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023C4" w14:textId="19867C6B" w:rsidR="006E1493" w:rsidRDefault="00C653D0">
      <w:r>
        <w:rPr>
          <w:rFonts w:hint="eastAsia"/>
        </w:rPr>
        <w:t>파이어베이스 정책적으로 필드에 직접적으로 배열을 넣는 것은 안된다.</w:t>
      </w:r>
    </w:p>
    <w:p w14:paraId="575FE20C" w14:textId="6FF9E951" w:rsidR="00C653D0" w:rsidRDefault="00C653D0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배열을 갖는 객체를 넣는 것은 가능하다.</w:t>
      </w:r>
    </w:p>
    <w:p w14:paraId="6178C45B" w14:textId="165AB114" w:rsidR="00C653D0" w:rsidRDefault="00C653D0">
      <w:r>
        <w:rPr>
          <w:rFonts w:hint="eastAsia"/>
        </w:rPr>
        <w:t>따라서 다음처럼 진행하자</w:t>
      </w:r>
    </w:p>
    <w:p w14:paraId="3F09B096" w14:textId="71C8356B" w:rsidR="00C653D0" w:rsidRDefault="00C653D0" w:rsidP="00C653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53D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653D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653D0">
        <w:rPr>
          <w:rFonts w:ascii="Consolas" w:eastAsia="굴림" w:hAnsi="Consolas" w:cs="굴림"/>
          <w:color w:val="4FC1FF"/>
          <w:kern w:val="0"/>
          <w:sz w:val="21"/>
          <w:szCs w:val="21"/>
        </w:rPr>
        <w:t>attachFiles</w:t>
      </w:r>
      <w:r w:rsidRPr="00C653D0">
        <w:rPr>
          <w:rFonts w:ascii="Consolas" w:eastAsia="굴림" w:hAnsi="Consolas" w:cs="굴림"/>
          <w:color w:val="D4D4D4"/>
          <w:kern w:val="0"/>
          <w:sz w:val="21"/>
          <w:szCs w:val="21"/>
        </w:rPr>
        <w:t> = [];</w:t>
      </w:r>
    </w:p>
    <w:p w14:paraId="28B63C4A" w14:textId="39C37AFE" w:rsidR="00C653D0" w:rsidRDefault="00C653D0" w:rsidP="00C653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…</w:t>
      </w:r>
    </w:p>
    <w:p w14:paraId="2319764C" w14:textId="77777777" w:rsidR="00C653D0" w:rsidRPr="00C653D0" w:rsidRDefault="00C653D0" w:rsidP="00C653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53D0">
        <w:rPr>
          <w:rFonts w:ascii="Consolas" w:eastAsia="굴림" w:hAnsi="Consolas" w:cs="굴림"/>
          <w:color w:val="4FC1FF"/>
          <w:kern w:val="0"/>
          <w:sz w:val="21"/>
          <w:szCs w:val="21"/>
        </w:rPr>
        <w:t>attachFiles</w:t>
      </w:r>
      <w:r w:rsidRPr="00C653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653D0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C653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53D0">
        <w:rPr>
          <w:rFonts w:ascii="Consolas" w:eastAsia="굴림" w:hAnsi="Consolas" w:cs="굴림"/>
          <w:color w:val="9CDCFE"/>
          <w:kern w:val="0"/>
          <w:sz w:val="21"/>
          <w:szCs w:val="21"/>
        </w:rPr>
        <w:t>tempFile</w:t>
      </w:r>
      <w:r w:rsidRPr="00C653D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524302" w14:textId="5DDBBAE3" w:rsidR="00C653D0" w:rsidRDefault="00C653D0" w:rsidP="00C653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…</w:t>
      </w:r>
    </w:p>
    <w:p w14:paraId="519D76F9" w14:textId="16D07DDD" w:rsidR="00C653D0" w:rsidRPr="00C653D0" w:rsidRDefault="00C653D0" w:rsidP="00C653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C653D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653D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653D0">
        <w:rPr>
          <w:rFonts w:ascii="Consolas" w:eastAsia="굴림" w:hAnsi="Consolas" w:cs="굴림"/>
          <w:color w:val="4FC1FF"/>
          <w:kern w:val="0"/>
          <w:sz w:val="21"/>
          <w:szCs w:val="21"/>
        </w:rPr>
        <w:t>fileObj</w:t>
      </w:r>
      <w:r w:rsidRPr="00C653D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653D0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C653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653D0">
        <w:rPr>
          <w:rFonts w:ascii="Consolas" w:eastAsia="굴림" w:hAnsi="Consolas" w:cs="굴림"/>
          <w:color w:val="DCDCAA"/>
          <w:kern w:val="0"/>
          <w:sz w:val="21"/>
          <w:szCs w:val="21"/>
        </w:rPr>
        <w:t>assign</w:t>
      </w:r>
      <w:r w:rsidRPr="00C653D0">
        <w:rPr>
          <w:rFonts w:ascii="Consolas" w:eastAsia="굴림" w:hAnsi="Consolas" w:cs="굴림"/>
          <w:color w:val="D4D4D4"/>
          <w:kern w:val="0"/>
          <w:sz w:val="21"/>
          <w:szCs w:val="21"/>
        </w:rPr>
        <w:t>({}, </w:t>
      </w:r>
      <w:r w:rsidRPr="00C653D0">
        <w:rPr>
          <w:rFonts w:ascii="Consolas" w:eastAsia="굴림" w:hAnsi="Consolas" w:cs="굴림"/>
          <w:color w:val="4FC1FF"/>
          <w:kern w:val="0"/>
          <w:sz w:val="21"/>
          <w:szCs w:val="21"/>
        </w:rPr>
        <w:t>attachFiles</w:t>
      </w:r>
      <w:r w:rsidRPr="00C653D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33460F7" w14:textId="4EA05288" w:rsidR="00C653D0" w:rsidRDefault="00A41060">
      <w:pPr>
        <w:rPr>
          <w:rFonts w:hint="eastAsia"/>
        </w:rPr>
      </w:pPr>
      <w:r>
        <w:rPr>
          <w:rFonts w:hint="eastAsia"/>
        </w:rPr>
        <w:t>먼저 배열을</w:t>
      </w:r>
      <w:r>
        <w:t xml:space="preserve"> </w:t>
      </w:r>
      <w:r>
        <w:rPr>
          <w:rFonts w:hint="eastAsia"/>
        </w:rPr>
        <w:t xml:space="preserve">완성시키고 이것을 </w:t>
      </w:r>
      <w:r>
        <w:t>assign</w:t>
      </w:r>
      <w:r>
        <w:rPr>
          <w:rFonts w:hint="eastAsia"/>
        </w:rPr>
        <w:t>으로 객체에 집어넣자</w:t>
      </w:r>
    </w:p>
    <w:sectPr w:rsidR="00C653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F6"/>
    <w:rsid w:val="00183CF6"/>
    <w:rsid w:val="006E1493"/>
    <w:rsid w:val="00A41060"/>
    <w:rsid w:val="00C6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A352"/>
  <w15:chartTrackingRefBased/>
  <w15:docId w15:val="{17534FE0-8A01-48E0-BD92-067E2F9D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2021-01-20T08:36:00Z</dcterms:created>
  <dcterms:modified xsi:type="dcterms:W3CDTF">2021-01-20T08:39:00Z</dcterms:modified>
</cp:coreProperties>
</file>