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FA45D" w14:textId="77777777" w:rsidR="00E63D4F" w:rsidRDefault="00E63D4F" w:rsidP="00E63D4F">
      <w:pPr>
        <w:ind w:left="760" w:hanging="360"/>
      </w:pPr>
    </w:p>
    <w:p w14:paraId="23E0E023" w14:textId="77777777" w:rsidR="00E63D4F" w:rsidRDefault="00E63D4F" w:rsidP="00E63D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참고자료 </w:t>
      </w:r>
      <w:hyperlink r:id="rId5" w:history="1">
        <w:r w:rsidRPr="003E0913">
          <w:rPr>
            <w:rStyle w:val="a4"/>
          </w:rPr>
          <w:t>https://medium.com/@han7096/%EB%A6%AC%EC%95%A1%ED%8A%B8-%ED%94%84%EB%A1%9C%EC%A0%9D%ED%8A%B8%EC%97%90-%EC%9B%B9%ED%8F%B0%ED%8A%B8-%EC%A0%81%EC%9A%A9%ED%95%98%EA%B8%B0-c892bfda345c</w:t>
        </w:r>
      </w:hyperlink>
    </w:p>
    <w:p w14:paraId="1590455F" w14:textId="142D2B40" w:rsidR="00F614DD" w:rsidRDefault="00E63D4F" w:rsidP="00E63D4F">
      <w:pPr>
        <w:pStyle w:val="a3"/>
        <w:ind w:leftChars="0" w:left="760"/>
      </w:pPr>
      <w:hyperlink r:id="rId6" w:history="1">
        <w:r w:rsidRPr="003E0913">
          <w:rPr>
            <w:rStyle w:val="a4"/>
          </w:rPr>
          <w:t>https://basketdeveloper.tistory.com/67</w:t>
        </w:r>
      </w:hyperlink>
    </w:p>
    <w:p w14:paraId="7B400114" w14:textId="441DE6B7" w:rsidR="00F614DD" w:rsidRDefault="00F614DD" w:rsidP="00F614DD">
      <w:pPr>
        <w:pStyle w:val="a3"/>
        <w:ind w:leftChars="0" w:left="1595"/>
      </w:pPr>
      <w:r>
        <w:t xml:space="preserve">에 </w:t>
      </w:r>
      <w:r>
        <w:rPr>
          <w:rFonts w:hint="eastAsia"/>
        </w:rPr>
        <w:t>나온 것처럼 폰트 m</w:t>
      </w:r>
      <w:r>
        <w:t>aterial ui</w:t>
      </w:r>
      <w:r>
        <w:rPr>
          <w:rFonts w:hint="eastAsia"/>
        </w:rPr>
        <w:t>의 c</w:t>
      </w:r>
      <w:r>
        <w:t>reateMuiTheme</w:t>
      </w:r>
      <w:r>
        <w:rPr>
          <w:rFonts w:hint="eastAsia"/>
        </w:rPr>
        <w:t>로 사용할 폰트를</w:t>
      </w:r>
      <w:r>
        <w:t xml:space="preserve"> typography</w:t>
      </w:r>
      <w:r>
        <w:rPr>
          <w:rFonts w:hint="eastAsia"/>
        </w:rPr>
        <w:t xml:space="preserve">에 적용하고 </w:t>
      </w:r>
    </w:p>
    <w:p w14:paraId="4A28C110" w14:textId="34D41601" w:rsidR="00F614DD" w:rsidRDefault="00F614DD" w:rsidP="00F614DD">
      <w:pPr>
        <w:pStyle w:val="a3"/>
        <w:ind w:leftChars="0" w:left="1595"/>
      </w:pPr>
      <w:r>
        <w:rPr>
          <w:rFonts w:hint="eastAsia"/>
        </w:rPr>
        <w:t xml:space="preserve">전체컴포넌트를 </w:t>
      </w:r>
      <w:r>
        <w:t>index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 xml:space="preserve">에서 </w:t>
      </w:r>
      <w:r>
        <w:t>MuiThemeProvider</w:t>
      </w:r>
      <w:r>
        <w:rPr>
          <w:rFonts w:hint="eastAsia"/>
        </w:rPr>
        <w:t>로 감싸준다.</w:t>
      </w:r>
      <w:r>
        <w:t xml:space="preserve"> </w:t>
      </w:r>
    </w:p>
    <w:p w14:paraId="475CF609" w14:textId="2DD5844E" w:rsidR="00F614DD" w:rsidRDefault="00F614DD" w:rsidP="00F614DD">
      <w:pPr>
        <w:pStyle w:val="a3"/>
        <w:ind w:leftChars="0" w:left="1595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적용이 안되는 곳은 다시한번 </w:t>
      </w:r>
      <w:r>
        <w:t>Typography</w:t>
      </w:r>
      <w:r>
        <w:rPr>
          <w:rFonts w:hint="eastAsia"/>
        </w:rPr>
        <w:t>로 묶어주면 된다.</w:t>
      </w:r>
    </w:p>
    <w:p w14:paraId="56CB5AD2" w14:textId="6C47274C" w:rsidR="0064065F" w:rsidRDefault="00E63D4F" w:rsidP="00E63D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과정</w:t>
      </w:r>
    </w:p>
    <w:p w14:paraId="00BB8A05" w14:textId="5D9E1312" w:rsidR="00E63D4F" w:rsidRDefault="00E63D4F" w:rsidP="00E63D4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폰트파일을 폴더에 넣든</w:t>
      </w:r>
      <w:r>
        <w:t xml:space="preserve">, </w:t>
      </w:r>
      <w:r>
        <w:rPr>
          <w:rFonts w:hint="eastAsia"/>
        </w:rPr>
        <w:t>주소를 얻든 해서 파일을 획득한다</w:t>
      </w:r>
    </w:p>
    <w:p w14:paraId="144E76FA" w14:textId="7F0D8313" w:rsidR="00E63D4F" w:rsidRDefault="00E63D4F" w:rsidP="00E63D4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파일에 </w:t>
      </w:r>
      <w:r>
        <w:t>@font-face</w:t>
      </w:r>
      <w:r>
        <w:rPr>
          <w:rFonts w:hint="eastAsia"/>
        </w:rPr>
        <w:t>로 폰트를 선언한다.</w:t>
      </w:r>
    </w:p>
    <w:p w14:paraId="4B77731A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C586C0"/>
          <w:kern w:val="0"/>
          <w:sz w:val="21"/>
          <w:szCs w:val="21"/>
        </w:rPr>
        <w:t>@font-face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0878862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"Jeju Gothic"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87EC92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"../fonts/JejuGothic.ttf"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"truetype"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B8B7621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"../fonts/JejuGothic.woff"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"woff"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3FA8B3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DB41FB4" w14:textId="1A593453" w:rsidR="00E63D4F" w:rsidRDefault="00E63D4F" w:rsidP="00E63D4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에 폰트를 선언한 </w:t>
      </w:r>
      <w:r>
        <w:t>css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>하고</w:t>
      </w:r>
      <w:r>
        <w:t>, material ui</w:t>
      </w:r>
      <w:r>
        <w:rPr>
          <w:rFonts w:hint="eastAsia"/>
        </w:rPr>
        <w:t xml:space="preserve">의 </w:t>
      </w:r>
      <w:r>
        <w:t>typography, MuiThemeProvider, createMuiTheme</w:t>
      </w:r>
      <w:r>
        <w:rPr>
          <w:rFonts w:hint="eastAsia"/>
        </w:rPr>
        <w:t xml:space="preserve">도 </w:t>
      </w:r>
      <w:r>
        <w:t>import</w:t>
      </w:r>
      <w:r>
        <w:rPr>
          <w:rFonts w:hint="eastAsia"/>
        </w:rPr>
        <w:t>한다.</w:t>
      </w:r>
    </w:p>
    <w:p w14:paraId="449F06DE" w14:textId="61B862E4" w:rsidR="00E63D4F" w:rsidRDefault="00E63D4F" w:rsidP="00E63D4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다음처럼 </w:t>
      </w:r>
      <w:r>
        <w:t>createMuiTheme</w:t>
      </w:r>
      <w:r>
        <w:rPr>
          <w:rFonts w:hint="eastAsia"/>
        </w:rPr>
        <w:t>로 저장한 폰트를 사용하는 테마를 만든다.</w:t>
      </w:r>
      <w:r>
        <w:t xml:space="preserve"> </w:t>
      </w:r>
      <w:r>
        <w:rPr>
          <w:rFonts w:hint="eastAsia"/>
        </w:rPr>
        <w:t>그 테마로 전에</w:t>
      </w:r>
      <w:r>
        <w:t xml:space="preserve"> App</w:t>
      </w:r>
      <w:r>
        <w:rPr>
          <w:rFonts w:hint="eastAsia"/>
        </w:rPr>
        <w:t>을 감싼다.</w:t>
      </w:r>
      <w:r>
        <w:t xml:space="preserve"> </w:t>
      </w:r>
      <w:r>
        <w:rPr>
          <w:rFonts w:hint="eastAsia"/>
        </w:rPr>
        <w:t xml:space="preserve">현재 폰트는 </w:t>
      </w:r>
      <w:r>
        <w:t>typography</w:t>
      </w:r>
      <w:r>
        <w:rPr>
          <w:rFonts w:hint="eastAsia"/>
        </w:rPr>
        <w:t xml:space="preserve"> 안에 적용되어있으니 </w:t>
      </w:r>
      <w:r>
        <w:t>typography</w:t>
      </w:r>
      <w:r>
        <w:rPr>
          <w:rFonts w:hint="eastAsia"/>
        </w:rPr>
        <w:t>로 한번 더 감싸준다.</w:t>
      </w:r>
    </w:p>
    <w:p w14:paraId="702E635B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3D4F">
        <w:rPr>
          <w:rFonts w:ascii="Consolas" w:eastAsia="굴림" w:hAnsi="Consolas" w:cs="굴림"/>
          <w:color w:val="4FC1FF"/>
          <w:kern w:val="0"/>
          <w:sz w:val="21"/>
          <w:szCs w:val="21"/>
        </w:rPr>
        <w:t>theme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createMuiTheme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3EA6A02E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typography: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95BE3F3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fontFamily: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"Jeju Gothic"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5448F95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},</w:t>
      </w:r>
    </w:p>
    <w:p w14:paraId="62452AB5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12844B08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3F2D3F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AB7C4B2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63D4F">
        <w:rPr>
          <w:rFonts w:ascii="Consolas" w:eastAsia="굴림" w:hAnsi="Consolas" w:cs="굴림"/>
          <w:color w:val="4EC9B0"/>
          <w:kern w:val="0"/>
          <w:sz w:val="21"/>
          <w:szCs w:val="21"/>
        </w:rPr>
        <w:t>MuiThemeProvider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3D4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63D4F">
        <w:rPr>
          <w:rFonts w:ascii="Consolas" w:eastAsia="굴림" w:hAnsi="Consolas" w:cs="굴림"/>
          <w:color w:val="4FC1FF"/>
          <w:kern w:val="0"/>
          <w:sz w:val="21"/>
          <w:szCs w:val="21"/>
        </w:rPr>
        <w:t>theme</w:t>
      </w:r>
      <w:r w:rsidRPr="00E63D4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01AF69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63D4F">
        <w:rPr>
          <w:rFonts w:ascii="Consolas" w:eastAsia="굴림" w:hAnsi="Consolas" w:cs="굴림"/>
          <w:color w:val="4EC9B0"/>
          <w:kern w:val="0"/>
          <w:sz w:val="21"/>
          <w:szCs w:val="21"/>
        </w:rPr>
        <w:t>Typography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3D4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"span"</w:t>
      </w:r>
      <w:r w:rsidRPr="00E63D4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B34BAD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63D4F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76B0157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63D4F">
        <w:rPr>
          <w:rFonts w:ascii="Consolas" w:eastAsia="굴림" w:hAnsi="Consolas" w:cs="굴림"/>
          <w:color w:val="4EC9B0"/>
          <w:kern w:val="0"/>
          <w:sz w:val="21"/>
          <w:szCs w:val="21"/>
        </w:rPr>
        <w:t>Typography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1F4A1D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63D4F">
        <w:rPr>
          <w:rFonts w:ascii="Consolas" w:eastAsia="굴림" w:hAnsi="Consolas" w:cs="굴림"/>
          <w:color w:val="4EC9B0"/>
          <w:kern w:val="0"/>
          <w:sz w:val="21"/>
          <w:szCs w:val="21"/>
        </w:rPr>
        <w:t>MuiThemeProvider</w:t>
      </w:r>
      <w:r w:rsidRPr="00E63D4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E6AF667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E63D4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3D4F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3D4F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7BAC47" w14:textId="77777777" w:rsidR="00E63D4F" w:rsidRPr="00E63D4F" w:rsidRDefault="00E63D4F" w:rsidP="00E63D4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3D4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B6BC7C" w14:textId="5BC638C6" w:rsidR="00E63D4F" w:rsidRDefault="00E63D4F" w:rsidP="00E63D4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이러고도 적용이 안되는 부분은 따로 </w:t>
      </w:r>
      <w:r>
        <w:t>typography</w:t>
      </w:r>
      <w:r>
        <w:rPr>
          <w:rFonts w:hint="eastAsia"/>
        </w:rPr>
        <w:t>로 감싸주면 확실히 적용된다.</w:t>
      </w:r>
    </w:p>
    <w:p w14:paraId="5E7CE6AF" w14:textId="77777777" w:rsidR="009A36C5" w:rsidRDefault="009A36C5" w:rsidP="009A36C5">
      <w:pPr>
        <w:pStyle w:val="a3"/>
        <w:ind w:leftChars="0" w:left="1200"/>
        <w:rPr>
          <w:rFonts w:hint="eastAsia"/>
        </w:rPr>
      </w:pPr>
    </w:p>
    <w:p w14:paraId="708DA0BF" w14:textId="1A145186" w:rsidR="00F614DD" w:rsidRPr="00E63D4F" w:rsidRDefault="00F614DD" w:rsidP="00F614DD">
      <w:pPr>
        <w:ind w:left="1155"/>
      </w:pPr>
    </w:p>
    <w:sectPr w:rsidR="00F614DD" w:rsidRPr="00E63D4F" w:rsidSect="002E7F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4BEB"/>
    <w:multiLevelType w:val="hybridMultilevel"/>
    <w:tmpl w:val="FF6439BA"/>
    <w:lvl w:ilvl="0" w:tplc="273A2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E59B7"/>
    <w:multiLevelType w:val="hybridMultilevel"/>
    <w:tmpl w:val="33D6E088"/>
    <w:lvl w:ilvl="0" w:tplc="8D7EAC3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7EC47D97"/>
    <w:multiLevelType w:val="hybridMultilevel"/>
    <w:tmpl w:val="AD565ED6"/>
    <w:lvl w:ilvl="0" w:tplc="41B04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60545E"/>
    <w:multiLevelType w:val="hybridMultilevel"/>
    <w:tmpl w:val="B8040BA4"/>
    <w:lvl w:ilvl="0" w:tplc="E6A863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56"/>
    <w:rsid w:val="002E7FF4"/>
    <w:rsid w:val="0064065F"/>
    <w:rsid w:val="009A36C5"/>
    <w:rsid w:val="009F5056"/>
    <w:rsid w:val="00DA0A55"/>
    <w:rsid w:val="00E17841"/>
    <w:rsid w:val="00E63D4F"/>
    <w:rsid w:val="00F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10AA"/>
  <w15:chartTrackingRefBased/>
  <w15:docId w15:val="{1AC3D432-682C-4329-BFA6-9CBAF41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DD"/>
    <w:pPr>
      <w:ind w:leftChars="400" w:left="800"/>
    </w:pPr>
  </w:style>
  <w:style w:type="character" w:styleId="a4">
    <w:name w:val="Hyperlink"/>
    <w:basedOn w:val="a0"/>
    <w:uiPriority w:val="99"/>
    <w:unhideWhenUsed/>
    <w:rsid w:val="00F61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ketdeveloper.tistory.com/67" TargetMode="External"/><Relationship Id="rId5" Type="http://schemas.openxmlformats.org/officeDocument/2006/relationships/hyperlink" Target="https://medium.com/@han7096/%EB%A6%AC%EC%95%A1%ED%8A%B8-%ED%94%84%EB%A1%9C%EC%A0%9D%ED%8A%B8%EC%97%90-%EC%9B%B9%ED%8F%B0%ED%8A%B8-%EC%A0%81%EC%9A%A9%ED%95%98%EA%B8%B0-c892bfda34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5</cp:revision>
  <dcterms:created xsi:type="dcterms:W3CDTF">2021-01-18T07:13:00Z</dcterms:created>
  <dcterms:modified xsi:type="dcterms:W3CDTF">2021-01-20T07:18:00Z</dcterms:modified>
</cp:coreProperties>
</file>