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AF2A" w14:textId="6A68B1E6" w:rsidR="00620496" w:rsidRDefault="00620496">
      <w:r>
        <w:rPr>
          <w:rFonts w:hint="eastAsia"/>
        </w:rPr>
        <w:t>f</w:t>
      </w:r>
      <w:r>
        <w:t>or…of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배열 반복문</w:t>
      </w:r>
    </w:p>
    <w:p w14:paraId="4D7DB7A5" w14:textId="1A068AB0" w:rsidR="00620496" w:rsidRDefault="00620496">
      <w:r>
        <w:tab/>
        <w:t>for(let number of numbers) {</w:t>
      </w:r>
    </w:p>
    <w:p w14:paraId="080337D1" w14:textId="67E01D3B" w:rsidR="00620496" w:rsidRDefault="00620496">
      <w:r>
        <w:tab/>
        <w:t>}</w:t>
      </w:r>
    </w:p>
    <w:p w14:paraId="2D7FB4BE" w14:textId="0F9FC79E" w:rsidR="00620496" w:rsidRDefault="00620496">
      <w:r>
        <w:rPr>
          <w:rFonts w:hint="eastAsia"/>
        </w:rPr>
        <w:t>f</w:t>
      </w:r>
      <w:r>
        <w:t xml:space="preserve">or…in : </w:t>
      </w:r>
      <w:r>
        <w:rPr>
          <w:rFonts w:hint="eastAsia"/>
        </w:rPr>
        <w:t>객체 반복문</w:t>
      </w:r>
    </w:p>
    <w:p w14:paraId="0156FC23" w14:textId="2328ED3E" w:rsidR="00732F31" w:rsidRDefault="00732F31">
      <w:pPr>
        <w:rPr>
          <w:rFonts w:hint="eastAsia"/>
        </w:rPr>
      </w:pPr>
      <w:r>
        <w:tab/>
      </w:r>
      <w:r>
        <w:rPr>
          <w:rFonts w:hint="eastAsia"/>
        </w:rPr>
        <w:t xml:space="preserve">키가 하나씩 나와서 </w:t>
      </w:r>
      <w:r w:rsidR="00E14198">
        <w:rPr>
          <w:rFonts w:hint="eastAsia"/>
        </w:rPr>
        <w:t>들어감</w:t>
      </w:r>
    </w:p>
    <w:p w14:paraId="7FB9B1F1" w14:textId="20F8BC28" w:rsidR="00620496" w:rsidRDefault="00620496">
      <w:r>
        <w:tab/>
        <w:t xml:space="preserve">for(let </w:t>
      </w:r>
      <w:r w:rsidR="00FA29C7">
        <w:t>k</w:t>
      </w:r>
      <w:r>
        <w:t>ey in doggy) {</w:t>
      </w:r>
    </w:p>
    <w:p w14:paraId="01AA7ADB" w14:textId="6E2A54D5" w:rsidR="00620496" w:rsidRDefault="00620496">
      <w:r>
        <w:tab/>
      </w:r>
      <w:r>
        <w:tab/>
        <w:t>console.log(`${key} : ${doggy[key]}`);</w:t>
      </w:r>
    </w:p>
    <w:p w14:paraId="69055FD8" w14:textId="01E52CB3" w:rsidR="00620496" w:rsidRDefault="00620496">
      <w:pPr>
        <w:rPr>
          <w:rFonts w:hint="eastAsia"/>
        </w:rPr>
      </w:pPr>
      <w:r>
        <w:tab/>
        <w:t>}</w:t>
      </w:r>
    </w:p>
    <w:sectPr w:rsidR="00620496" w:rsidSect="006204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2"/>
    <w:rsid w:val="00395CA4"/>
    <w:rsid w:val="0058613F"/>
    <w:rsid w:val="00620496"/>
    <w:rsid w:val="00676962"/>
    <w:rsid w:val="00732F31"/>
    <w:rsid w:val="00E14198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5AC6"/>
  <w15:chartTrackingRefBased/>
  <w15:docId w15:val="{EE468A53-6DF3-46EB-9DE0-D7E49DA4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6</cp:revision>
  <dcterms:created xsi:type="dcterms:W3CDTF">2021-01-26T17:21:00Z</dcterms:created>
  <dcterms:modified xsi:type="dcterms:W3CDTF">2021-01-26T17:24:00Z</dcterms:modified>
</cp:coreProperties>
</file>