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D6AF" w14:textId="0CC075A2" w:rsidR="0082333E" w:rsidRDefault="0082333E">
      <w:r>
        <w:rPr>
          <w:rFonts w:hint="eastAsia"/>
        </w:rPr>
        <w:t>배열 내장함수</w:t>
      </w:r>
    </w:p>
    <w:p w14:paraId="4E6D909B" w14:textId="2104FC3F" w:rsidR="0082333E" w:rsidRDefault="0082333E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forEach : </w:t>
      </w:r>
      <w:r>
        <w:rPr>
          <w:rFonts w:hint="eastAsia"/>
        </w:rPr>
        <w:t>하나씩 꺼내서 적당히 처리.</w:t>
      </w:r>
      <w:r>
        <w:t xml:space="preserve"> </w:t>
      </w:r>
      <w:r>
        <w:rPr>
          <w:rFonts w:hint="eastAsia"/>
        </w:rPr>
        <w:t>첫번째 인자는 배열원소이고 두번째에 인덱스를 넣어줄수도 있다.</w:t>
      </w:r>
    </w:p>
    <w:p w14:paraId="574DAE43" w14:textId="48957868" w:rsidR="0082333E" w:rsidRDefault="0082333E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map : </w:t>
      </w:r>
      <w:r>
        <w:rPr>
          <w:rFonts w:hint="eastAsia"/>
        </w:rPr>
        <w:t>하나씩 꺼내서 적당히 처리</w:t>
      </w:r>
      <w:r>
        <w:rPr>
          <w:rFonts w:hint="eastAsia"/>
        </w:rPr>
        <w:t xml:space="preserve"> 후 배열로 변환.</w:t>
      </w:r>
      <w:r>
        <w:t>(</w:t>
      </w:r>
      <w:r>
        <w:rPr>
          <w:rFonts w:hint="eastAsia"/>
        </w:rPr>
        <w:t>처리결과를 리턴해서 각 배열원소로 함)</w:t>
      </w:r>
    </w:p>
    <w:p w14:paraId="365B9A82" w14:textId="7635726A" w:rsidR="00CA59FA" w:rsidRDefault="00CA59FA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 인자는 배열원소이고 두번째에 인덱스를 넣어줄수도 있다.</w:t>
      </w:r>
    </w:p>
    <w:p w14:paraId="7B734A4F" w14:textId="40839669" w:rsidR="00CA59FA" w:rsidRDefault="00CA59FA" w:rsidP="0082333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indexOf : </w:t>
      </w:r>
      <w:r>
        <w:rPr>
          <w:rFonts w:hint="eastAsia"/>
        </w:rPr>
        <w:t>원하는 항목이 몇번째 원소인지 찾아줌.</w:t>
      </w:r>
    </w:p>
    <w:p w14:paraId="3A5188D8" w14:textId="77777777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</w:r>
      <w:r>
        <w:t>const superheroes = ['아이언맨', '캡틴 아메리카', '토르', '닥터 스트레인지'];</w:t>
      </w:r>
    </w:p>
    <w:p w14:paraId="64FBA314" w14:textId="4AFB5946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</w:r>
      <w:r>
        <w:t>const index = superheroes.indexOf('토르');</w:t>
      </w:r>
    </w:p>
    <w:p w14:paraId="132E06CD" w14:textId="02B35961" w:rsidR="00CA59FA" w:rsidRDefault="00CA59FA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</w:r>
      <w:r>
        <w:tab/>
      </w:r>
      <w:r>
        <w:t>console.log(index);</w:t>
      </w:r>
    </w:p>
    <w:p w14:paraId="357898E8" w14:textId="2F8B5946" w:rsidR="000C7645" w:rsidRDefault="000C7645" w:rsidP="00CA59F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</w:pPr>
      <w:r>
        <w:tab/>
        <w:t xml:space="preserve">findIndex : </w:t>
      </w:r>
      <w:r>
        <w:rPr>
          <w:rFonts w:hint="eastAsia"/>
        </w:rPr>
        <w:t xml:space="preserve">배열 안 객체라면 </w:t>
      </w:r>
      <w:r>
        <w:t xml:space="preserve">indexOf </w:t>
      </w:r>
      <w:r>
        <w:rPr>
          <w:rFonts w:hint="eastAsia"/>
        </w:rPr>
        <w:t>로 인덱스를 찾기 어렵다.</w:t>
      </w:r>
      <w:r>
        <w:t xml:space="preserve"> </w:t>
      </w:r>
      <w:r>
        <w:rPr>
          <w:rFonts w:hint="eastAsia"/>
        </w:rPr>
        <w:t>그럴때</w:t>
      </w:r>
      <w:r>
        <w:t xml:space="preserve"> findIndex</w:t>
      </w:r>
      <w:r>
        <w:rPr>
          <w:rFonts w:hint="eastAsia"/>
        </w:rPr>
        <w:t>로 찾을 수 있다.</w:t>
      </w:r>
    </w:p>
    <w:p w14:paraId="6E411975" w14:textId="46929A46" w:rsidR="000C7645" w:rsidRPr="000C7645" w:rsidRDefault="000C7645" w:rsidP="000C7645">
      <w:pPr>
        <w:pStyle w:val="HTML"/>
        <w:shd w:val="clear" w:color="auto" w:fill="F7F7F7"/>
        <w:tabs>
          <w:tab w:val="clear" w:pos="1832"/>
          <w:tab w:val="clear" w:pos="2748"/>
          <w:tab w:val="left" w:pos="1830"/>
        </w:tabs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>
        <w:tab/>
      </w:r>
      <w:r w:rsidRPr="000C7645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C764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527A950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43B38981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59AEE58A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자바스크립트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입문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25A8CA8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576D9BDE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230167CC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07F7AFEA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2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44245D5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함수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421D37A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75EC0CB4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7BB040D6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33B43DDD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3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24B62552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객체와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배열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7AC2930D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true</w:t>
      </w:r>
    </w:p>
    <w:p w14:paraId="159058E1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5DAE6CA7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078B365C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4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02B12C4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text: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배열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내장함수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배우기</w:t>
      </w:r>
      <w:r w:rsidRPr="000C7645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61FC9D3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done: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false</w:t>
      </w:r>
    </w:p>
    <w:p w14:paraId="3328701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31613823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];</w:t>
      </w:r>
    </w:p>
    <w:p w14:paraId="79B3745F" w14:textId="240A8D1D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ab/>
      </w:r>
    </w:p>
    <w:p w14:paraId="748462A9" w14:textId="77777777" w:rsidR="000C7645" w:rsidRPr="000C7645" w:rsidRDefault="000C7645" w:rsidP="000C76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 w:val="24"/>
          <w:szCs w:val="24"/>
        </w:rPr>
      </w:pPr>
      <w:r w:rsidRPr="000C7645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index = todos.findIndex(todo =&gt; todo.id === </w:t>
      </w:r>
      <w:r w:rsidRPr="000C7645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3</w:t>
      </w:r>
      <w:r w:rsidRPr="000C7645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7B322676" w14:textId="28F112CC" w:rsidR="0082333E" w:rsidRDefault="000C7645">
      <w:r>
        <w:tab/>
        <w:t xml:space="preserve">find : </w:t>
      </w:r>
      <w:r>
        <w:rPr>
          <w:rFonts w:hint="eastAsia"/>
        </w:rPr>
        <w:t>f</w:t>
      </w:r>
      <w:r>
        <w:t>indIndex</w:t>
      </w:r>
      <w:r>
        <w:rPr>
          <w:rFonts w:hint="eastAsia"/>
        </w:rPr>
        <w:t>하고 작동은 똑같이하는데,</w:t>
      </w:r>
      <w:r>
        <w:t xml:space="preserve"> find</w:t>
      </w:r>
      <w:r>
        <w:rPr>
          <w:rFonts w:hint="eastAsia"/>
        </w:rPr>
        <w:t>는 인덱스가 아니라 객체 자체를 반환함</w:t>
      </w:r>
    </w:p>
    <w:p w14:paraId="436AEA69" w14:textId="1B217A8A" w:rsidR="000C7645" w:rsidRDefault="000C7645">
      <w:r>
        <w:tab/>
        <w:t xml:space="preserve">filter : </w:t>
      </w:r>
      <w:r>
        <w:rPr>
          <w:rFonts w:hint="eastAsia"/>
        </w:rPr>
        <w:t>특정조건을 만족하는 값들만 따로 추출하여 새로운 배열을 만듬</w:t>
      </w:r>
    </w:p>
    <w:p w14:paraId="34BD9C1B" w14:textId="1A2FD71E" w:rsidR="000C7645" w:rsidRDefault="000C7645">
      <w:pPr>
        <w:rPr>
          <w:rFonts w:hint="eastAsia"/>
        </w:rPr>
      </w:pPr>
      <w:r>
        <w:tab/>
        <w:t xml:space="preserve">splice : </w:t>
      </w:r>
      <w:r>
        <w:rPr>
          <w:rFonts w:hint="eastAsia"/>
        </w:rPr>
        <w:t>배열에서 특정 부분을 제거함.</w:t>
      </w:r>
      <w:r>
        <w:t xml:space="preserve"> </w:t>
      </w:r>
      <w:r>
        <w:rPr>
          <w:rFonts w:hint="eastAsia"/>
        </w:rPr>
        <w:t>기존 배열이 잘라진 배열로 변화함</w:t>
      </w:r>
    </w:p>
    <w:p w14:paraId="6E66BD0C" w14:textId="2BB408AD" w:rsidR="000C7645" w:rsidRDefault="000C7645" w:rsidP="000C7645">
      <w:pPr>
        <w:ind w:left="800" w:firstLine="800"/>
      </w:pPr>
      <w:r>
        <w:rPr>
          <w:rFonts w:hint="eastAsia"/>
        </w:rPr>
        <w:t>첫번째 파라미터로 시작 인덱스를 받고,</w:t>
      </w:r>
      <w:r>
        <w:t xml:space="preserve"> </w:t>
      </w:r>
      <w:r>
        <w:rPr>
          <w:rFonts w:hint="eastAsia"/>
        </w:rPr>
        <w:t>두번째로 몇 개를 지울지를</w:t>
      </w:r>
      <w:r>
        <w:t xml:space="preserve"> </w:t>
      </w:r>
      <w:r>
        <w:rPr>
          <w:rFonts w:hint="eastAsia"/>
        </w:rPr>
        <w:t>받음.</w:t>
      </w:r>
    </w:p>
    <w:p w14:paraId="70CE1E37" w14:textId="1729BAE9" w:rsidR="000C7645" w:rsidRDefault="000C7645">
      <w:r>
        <w:tab/>
        <w:t>slice : splice</w:t>
      </w:r>
      <w:r>
        <w:rPr>
          <w:rFonts w:hint="eastAsia"/>
        </w:rPr>
        <w:t>와 똑같이 작용하되,</w:t>
      </w:r>
      <w:r>
        <w:t xml:space="preserve"> </w:t>
      </w:r>
      <w:r>
        <w:rPr>
          <w:rFonts w:hint="eastAsia"/>
        </w:rPr>
        <w:t>기존 배열은 건들지 않고,</w:t>
      </w:r>
      <w:r>
        <w:t xml:space="preserve"> </w:t>
      </w:r>
      <w:r>
        <w:rPr>
          <w:rFonts w:hint="eastAsia"/>
        </w:rPr>
        <w:t>새로운 배열을 만들어 반환한다.</w:t>
      </w:r>
    </w:p>
    <w:p w14:paraId="36F443E7" w14:textId="6F7D9271" w:rsidR="00AB7EA7" w:rsidRDefault="00AB7EA7">
      <w:pPr>
        <w:rPr>
          <w:rFonts w:hint="eastAsia"/>
        </w:rPr>
      </w:pPr>
      <w:r>
        <w:tab/>
        <w:t>shift</w:t>
      </w:r>
    </w:p>
    <w:p w14:paraId="6A1C1A74" w14:textId="77777777" w:rsidR="0082333E" w:rsidRDefault="0082333E"/>
    <w:p w14:paraId="653F5E43" w14:textId="49F8D54F" w:rsidR="00B868E9" w:rsidRDefault="00B868E9">
      <w:r>
        <w:rPr>
          <w:rFonts w:hint="eastAsia"/>
        </w:rPr>
        <w:t>객체 내장함수</w:t>
      </w:r>
    </w:p>
    <w:p w14:paraId="7EF5FEF9" w14:textId="0011A890" w:rsidR="00B868E9" w:rsidRDefault="00B868E9">
      <w:r>
        <w:tab/>
        <w:t>Object.entries : [</w:t>
      </w:r>
      <w:r>
        <w:rPr>
          <w:rFonts w:hint="eastAsia"/>
        </w:rPr>
        <w:t>[키,</w:t>
      </w:r>
      <w:r>
        <w:t xml:space="preserve"> </w:t>
      </w:r>
      <w:r>
        <w:rPr>
          <w:rFonts w:hint="eastAsia"/>
        </w:rPr>
        <w:t>값]</w:t>
      </w:r>
      <w:r>
        <w:t>, [</w:t>
      </w:r>
      <w:r>
        <w:rPr>
          <w:rFonts w:hint="eastAsia"/>
        </w:rPr>
        <w:t>키,값]</w:t>
      </w:r>
      <w:r>
        <w:t xml:space="preserve">] </w:t>
      </w:r>
      <w:r>
        <w:rPr>
          <w:rFonts w:hint="eastAsia"/>
        </w:rPr>
        <w:t>형태의 배열로 반환</w:t>
      </w:r>
    </w:p>
    <w:p w14:paraId="407C5DE0" w14:textId="3155AF90" w:rsidR="00B868E9" w:rsidRDefault="00B868E9">
      <w:r>
        <w:lastRenderedPageBreak/>
        <w:tab/>
        <w:t>Object.keys : [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키]</w:t>
      </w:r>
      <w:r>
        <w:t xml:space="preserve"> </w:t>
      </w:r>
      <w:r>
        <w:rPr>
          <w:rFonts w:hint="eastAsia"/>
        </w:rPr>
        <w:t>형태의 배열로 변환</w:t>
      </w:r>
    </w:p>
    <w:p w14:paraId="3F3CFA2F" w14:textId="5E0416A7" w:rsidR="00B868E9" w:rsidRDefault="00B868E9">
      <w:r>
        <w:tab/>
        <w:t>Object.values : [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값]</w:t>
      </w:r>
      <w:r>
        <w:t xml:space="preserve"> </w:t>
      </w:r>
      <w:r>
        <w:rPr>
          <w:rFonts w:hint="eastAsia"/>
        </w:rPr>
        <w:t>형태의 배열로 변환</w:t>
      </w:r>
    </w:p>
    <w:p w14:paraId="5DE5F79B" w14:textId="77777777" w:rsidR="003E65A9" w:rsidRDefault="003E65A9">
      <w:pPr>
        <w:rPr>
          <w:rFonts w:hint="eastAsia"/>
        </w:rPr>
      </w:pPr>
    </w:p>
    <w:sectPr w:rsidR="003E65A9" w:rsidSect="00B868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1"/>
    <w:rsid w:val="000C7645"/>
    <w:rsid w:val="003E65A9"/>
    <w:rsid w:val="004816D8"/>
    <w:rsid w:val="0082333E"/>
    <w:rsid w:val="00AB7EA7"/>
    <w:rsid w:val="00B868E9"/>
    <w:rsid w:val="00CA59FA"/>
    <w:rsid w:val="00D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BDD6"/>
  <w15:chartTrackingRefBased/>
  <w15:docId w15:val="{E264078C-0117-4B74-9D1C-033E6D7B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764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7645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C7645"/>
  </w:style>
  <w:style w:type="character" w:customStyle="1" w:styleId="hljs-number">
    <w:name w:val="hljs-number"/>
    <w:basedOn w:val="a0"/>
    <w:rsid w:val="000C7645"/>
  </w:style>
  <w:style w:type="character" w:customStyle="1" w:styleId="hljs-string">
    <w:name w:val="hljs-string"/>
    <w:basedOn w:val="a0"/>
    <w:rsid w:val="000C7645"/>
  </w:style>
  <w:style w:type="character" w:customStyle="1" w:styleId="hljs-literal">
    <w:name w:val="hljs-literal"/>
    <w:basedOn w:val="a0"/>
    <w:rsid w:val="000C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2021-01-26T17:24:00Z</dcterms:created>
  <dcterms:modified xsi:type="dcterms:W3CDTF">2021-01-26T17:34:00Z</dcterms:modified>
</cp:coreProperties>
</file>