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D94E1" w14:textId="4AB99FE3" w:rsidR="00BB4113" w:rsidRDefault="00353D68">
      <w:r>
        <w:rPr>
          <w:rFonts w:hint="eastAsia"/>
          <w:b/>
          <w:bCs/>
        </w:rPr>
        <w:t>F</w:t>
      </w:r>
      <w:r>
        <w:rPr>
          <w:b/>
          <w:bCs/>
        </w:rPr>
        <w:t>alsy</w:t>
      </w:r>
      <w:r>
        <w:t xml:space="preserve"> : undefined, null, 0, ‘’, NaN</w:t>
      </w:r>
    </w:p>
    <w:p w14:paraId="4E37929E" w14:textId="4FB0D485" w:rsidR="00353D68" w:rsidRDefault="00353D68" w:rsidP="00353D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aN</w:t>
      </w:r>
      <w:r>
        <w:rPr>
          <w:rFonts w:hint="eastAsia"/>
        </w:rPr>
        <w:t xml:space="preserve">은 보통 </w:t>
      </w:r>
      <w:r>
        <w:t>parseInt</w:t>
      </w:r>
      <w:r>
        <w:rPr>
          <w:rFonts w:hint="eastAsia"/>
        </w:rPr>
        <w:t>를 수행할 때 발생</w:t>
      </w:r>
    </w:p>
    <w:p w14:paraId="4DD5D765" w14:textId="7699C8E7" w:rsidR="00353D68" w:rsidRDefault="00353D68" w:rsidP="00353D68">
      <w:pPr>
        <w:ind w:left="1155"/>
      </w:pPr>
      <w:r>
        <w:t>const notnum = parse(“</w:t>
      </w:r>
      <w:r>
        <w:rPr>
          <w:rFonts w:hint="eastAsia"/>
        </w:rPr>
        <w:t>야야</w:t>
      </w:r>
      <w:r>
        <w:t>”, 10);</w:t>
      </w:r>
    </w:p>
    <w:p w14:paraId="04BD2A1A" w14:textId="1D0A0159" w:rsidR="00353D68" w:rsidRDefault="00353D68" w:rsidP="00353D68">
      <w:pPr>
        <w:ind w:left="1155"/>
      </w:pPr>
      <w:r>
        <w:t>console.log(notnum);</w:t>
      </w:r>
      <w:r>
        <w:tab/>
        <w:t>//NaN</w:t>
      </w:r>
    </w:p>
    <w:p w14:paraId="23E27499" w14:textId="77777777" w:rsidR="00353D68" w:rsidRPr="00353D68" w:rsidRDefault="00353D68" w:rsidP="00353D68">
      <w:pPr>
        <w:ind w:left="1155"/>
        <w:rPr>
          <w:rFonts w:hint="eastAsia"/>
        </w:rPr>
      </w:pPr>
    </w:p>
    <w:sectPr w:rsidR="00353D68" w:rsidRPr="00353D68" w:rsidSect="00353D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B4037"/>
    <w:multiLevelType w:val="hybridMultilevel"/>
    <w:tmpl w:val="F58CBB1A"/>
    <w:lvl w:ilvl="0" w:tplc="621E989A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11"/>
    <w:rsid w:val="00353D68"/>
    <w:rsid w:val="00BB4113"/>
    <w:rsid w:val="00F5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19FD"/>
  <w15:chartTrackingRefBased/>
  <w15:docId w15:val="{FD4AF4DF-30ED-4BA0-BCD6-9D73F3FB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3D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2021-01-28T16:49:00Z</dcterms:created>
  <dcterms:modified xsi:type="dcterms:W3CDTF">2021-01-28T16:51:00Z</dcterms:modified>
</cp:coreProperties>
</file>