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4C4AE" w14:textId="5267FE15" w:rsidR="00911D9F" w:rsidRDefault="00587EB8">
      <w:pPr>
        <w:rPr>
          <w:b/>
          <w:bCs/>
        </w:rPr>
      </w:pPr>
      <w:r>
        <w:rPr>
          <w:rFonts w:hint="eastAsia"/>
          <w:b/>
          <w:bCs/>
        </w:rPr>
        <w:t>비구조화 할당시 기본값 설정</w:t>
      </w:r>
    </w:p>
    <w:p w14:paraId="08815AA2" w14:textId="114FA1FD" w:rsidR="00587EB8" w:rsidRDefault="00587EB8">
      <w:pPr>
        <w:rPr>
          <w:rFonts w:hint="eastAsia"/>
        </w:rPr>
      </w:pPr>
      <w:r>
        <w:tab/>
        <w:t>const object = { a: 1};</w:t>
      </w:r>
    </w:p>
    <w:p w14:paraId="7A8B5EA4" w14:textId="250694A6" w:rsidR="00587EB8" w:rsidRDefault="00587EB8">
      <w:r>
        <w:tab/>
        <w:t>const { a, b = 2 } = object;</w:t>
      </w:r>
    </w:p>
    <w:p w14:paraId="483CC1AD" w14:textId="5DDEEE40" w:rsidR="00587EB8" w:rsidRDefault="00587EB8"/>
    <w:p w14:paraId="4C66F660" w14:textId="74EDA432" w:rsidR="00587EB8" w:rsidRDefault="00587EB8">
      <w:pPr>
        <w:rPr>
          <w:b/>
          <w:bCs/>
        </w:rPr>
      </w:pPr>
      <w:r>
        <w:rPr>
          <w:rFonts w:hint="eastAsia"/>
          <w:b/>
          <w:bCs/>
        </w:rPr>
        <w:t>비구조화 할당시 이름바꾸기</w:t>
      </w:r>
    </w:p>
    <w:p w14:paraId="5BC10135" w14:textId="5DB19ADF" w:rsidR="00587EB8" w:rsidRDefault="00587EB8">
      <w:r>
        <w:rPr>
          <w:b/>
          <w:bCs/>
        </w:rPr>
        <w:tab/>
      </w:r>
      <w:r>
        <w:t>const animal = {</w:t>
      </w:r>
    </w:p>
    <w:p w14:paraId="018F5161" w14:textId="4C18123E" w:rsidR="00587EB8" w:rsidRDefault="00587EB8">
      <w:r>
        <w:tab/>
      </w:r>
      <w:r>
        <w:tab/>
        <w:t>name: “</w:t>
      </w:r>
      <w:r>
        <w:rPr>
          <w:rFonts w:hint="eastAsia"/>
        </w:rPr>
        <w:t>멍멍이</w:t>
      </w:r>
      <w:r>
        <w:t>”,</w:t>
      </w:r>
    </w:p>
    <w:p w14:paraId="5280B734" w14:textId="1EFF663A" w:rsidR="00587EB8" w:rsidRDefault="00587EB8">
      <w:r>
        <w:tab/>
      </w:r>
      <w:r>
        <w:tab/>
        <w:t>type: “</w:t>
      </w:r>
      <w:r>
        <w:rPr>
          <w:rFonts w:hint="eastAsia"/>
        </w:rPr>
        <w:t>개</w:t>
      </w:r>
      <w:r>
        <w:t>”</w:t>
      </w:r>
    </w:p>
    <w:p w14:paraId="47017000" w14:textId="03BC8C74" w:rsidR="00587EB8" w:rsidRDefault="00587EB8">
      <w:r>
        <w:tab/>
        <w:t>};</w:t>
      </w:r>
    </w:p>
    <w:p w14:paraId="7364EDCB" w14:textId="0747A053" w:rsidR="00587EB8" w:rsidRDefault="00587EB8">
      <w:r>
        <w:tab/>
        <w:t>const { name : nickname, type } = animal;</w:t>
      </w:r>
    </w:p>
    <w:p w14:paraId="61DE3EC2" w14:textId="261A7191" w:rsidR="00587EB8" w:rsidRDefault="00587EB8"/>
    <w:p w14:paraId="5F83A064" w14:textId="2F028ED2" w:rsidR="00587EB8" w:rsidRDefault="00587EB8">
      <w:pPr>
        <w:rPr>
          <w:b/>
          <w:bCs/>
        </w:rPr>
      </w:pPr>
      <w:r>
        <w:rPr>
          <w:rFonts w:hint="eastAsia"/>
          <w:b/>
          <w:bCs/>
        </w:rPr>
        <w:t>깊은 값 비구조화 할당</w:t>
      </w:r>
    </w:p>
    <w:p w14:paraId="63B69FD9" w14:textId="03DBCDE1" w:rsidR="002C0B0F" w:rsidRDefault="002C0B0F" w:rsidP="002C0B0F">
      <w:pPr>
        <w:ind w:leftChars="600" w:left="1200"/>
      </w:pPr>
      <w:r>
        <w:t>const deepObject = {</w:t>
      </w:r>
    </w:p>
    <w:p w14:paraId="701F2989" w14:textId="77777777" w:rsidR="002C0B0F" w:rsidRDefault="002C0B0F" w:rsidP="002C0B0F">
      <w:pPr>
        <w:ind w:leftChars="600" w:left="1200"/>
      </w:pPr>
      <w:r>
        <w:t xml:space="preserve">  state: {</w:t>
      </w:r>
    </w:p>
    <w:p w14:paraId="76896793" w14:textId="77777777" w:rsidR="002C0B0F" w:rsidRDefault="002C0B0F" w:rsidP="002C0B0F">
      <w:pPr>
        <w:ind w:leftChars="600" w:left="1200"/>
      </w:pPr>
      <w:r>
        <w:t xml:space="preserve">    information: {</w:t>
      </w:r>
    </w:p>
    <w:p w14:paraId="10576785" w14:textId="77777777" w:rsidR="002C0B0F" w:rsidRDefault="002C0B0F" w:rsidP="002C0B0F">
      <w:pPr>
        <w:ind w:leftChars="600" w:left="1200"/>
      </w:pPr>
      <w:r>
        <w:t xml:space="preserve">      name: 'velopert',</w:t>
      </w:r>
    </w:p>
    <w:p w14:paraId="042B0933" w14:textId="77777777" w:rsidR="002C0B0F" w:rsidRDefault="002C0B0F" w:rsidP="002C0B0F">
      <w:pPr>
        <w:ind w:leftChars="600" w:left="1200"/>
      </w:pPr>
      <w:r>
        <w:t xml:space="preserve">      languages: ['korean', 'english', 'chinese']</w:t>
      </w:r>
    </w:p>
    <w:p w14:paraId="020C9FA1" w14:textId="77777777" w:rsidR="002C0B0F" w:rsidRDefault="002C0B0F" w:rsidP="002C0B0F">
      <w:pPr>
        <w:ind w:leftChars="600" w:left="1200"/>
      </w:pPr>
      <w:r>
        <w:t xml:space="preserve">    }</w:t>
      </w:r>
    </w:p>
    <w:p w14:paraId="7E0509D5" w14:textId="0336D8D5" w:rsidR="002C0B0F" w:rsidRDefault="002C0B0F" w:rsidP="008B4562">
      <w:pPr>
        <w:ind w:leftChars="600" w:left="1200"/>
      </w:pPr>
      <w:r>
        <w:t xml:space="preserve">  }</w:t>
      </w:r>
    </w:p>
    <w:p w14:paraId="102DDB8B" w14:textId="76068008" w:rsidR="00587EB8" w:rsidRDefault="002C0B0F" w:rsidP="002C0B0F">
      <w:pPr>
        <w:ind w:leftChars="600" w:left="1200"/>
      </w:pPr>
      <w:r>
        <w:t>};</w:t>
      </w:r>
    </w:p>
    <w:p w14:paraId="726AAE29" w14:textId="5FFD79EF" w:rsidR="008B4562" w:rsidRDefault="008B4562" w:rsidP="002C0B0F">
      <w:pPr>
        <w:ind w:leftChars="600" w:left="1200"/>
      </w:pPr>
    </w:p>
    <w:p w14:paraId="1A3BA416" w14:textId="67515773" w:rsidR="008B4562" w:rsidRDefault="008B4562" w:rsidP="008B4562">
      <w:pPr>
        <w:ind w:firstLine="800"/>
      </w:pPr>
      <w:r>
        <w:rPr>
          <w:rFonts w:hint="eastAsia"/>
        </w:rPr>
        <w:t xml:space="preserve">여기서 </w:t>
      </w:r>
      <w:r>
        <w:t>name</w:t>
      </w:r>
      <w:r>
        <w:rPr>
          <w:rFonts w:hint="eastAsia"/>
        </w:rPr>
        <w:t xml:space="preserve">과 </w:t>
      </w:r>
      <w:r>
        <w:t>language</w:t>
      </w:r>
      <w:r>
        <w:rPr>
          <w:rFonts w:hint="eastAsia"/>
        </w:rPr>
        <w:t>의 값을 꺼내는 법</w:t>
      </w:r>
    </w:p>
    <w:p w14:paraId="4895022A" w14:textId="50DDEE98" w:rsidR="008B4562" w:rsidRDefault="008B4562" w:rsidP="008B4562">
      <w:pPr>
        <w:pStyle w:val="a3"/>
        <w:numPr>
          <w:ilvl w:val="0"/>
          <w:numId w:val="4"/>
        </w:numPr>
        <w:ind w:leftChars="0"/>
      </w:pPr>
      <w:r>
        <w:t>const { name, languages } = deepObject.state.information;</w:t>
      </w:r>
    </w:p>
    <w:p w14:paraId="6D17290A" w14:textId="5040C570" w:rsidR="008B4562" w:rsidRPr="00587EB8" w:rsidRDefault="008B4562" w:rsidP="008B456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onst { state : { information : {name, languages} } = deepObject;</w:t>
      </w:r>
    </w:p>
    <w:sectPr w:rsidR="008B4562" w:rsidRPr="00587EB8" w:rsidSect="00587EB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00330"/>
    <w:multiLevelType w:val="hybridMultilevel"/>
    <w:tmpl w:val="CAE2B44C"/>
    <w:lvl w:ilvl="0" w:tplc="BF8012D4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2A4F580C"/>
    <w:multiLevelType w:val="hybridMultilevel"/>
    <w:tmpl w:val="FEC6BB34"/>
    <w:lvl w:ilvl="0" w:tplc="771E3984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37D47089"/>
    <w:multiLevelType w:val="hybridMultilevel"/>
    <w:tmpl w:val="64603AC0"/>
    <w:lvl w:ilvl="0" w:tplc="F26EF8FC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47E60D60"/>
    <w:multiLevelType w:val="hybridMultilevel"/>
    <w:tmpl w:val="2AA66616"/>
    <w:lvl w:ilvl="0" w:tplc="1A601844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7C"/>
    <w:rsid w:val="002C0B0F"/>
    <w:rsid w:val="00587EB8"/>
    <w:rsid w:val="008B4562"/>
    <w:rsid w:val="00911D9F"/>
    <w:rsid w:val="00D9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7D8A"/>
  <w15:chartTrackingRefBased/>
  <w15:docId w15:val="{102C6F78-D647-4E17-86B8-2F54F263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5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3</cp:revision>
  <dcterms:created xsi:type="dcterms:W3CDTF">2021-01-28T17:19:00Z</dcterms:created>
  <dcterms:modified xsi:type="dcterms:W3CDTF">2021-01-28T17:34:00Z</dcterms:modified>
</cp:coreProperties>
</file>