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EE3F9" w14:textId="32796CDC" w:rsidR="00DF6051" w:rsidRDefault="00DF6051">
      <w:pPr>
        <w:rPr>
          <w:b/>
          <w:bCs/>
        </w:rPr>
      </w:pPr>
      <w:r>
        <w:rPr>
          <w:rFonts w:hint="eastAsia"/>
          <w:b/>
          <w:bCs/>
        </w:rPr>
        <w:t>정의</w:t>
      </w:r>
    </w:p>
    <w:p w14:paraId="7751F3FC" w14:textId="27D91036" w:rsidR="00DF6051" w:rsidRPr="00DF6051" w:rsidRDefault="00DF6051">
      <w:r>
        <w:t xml:space="preserve"> : </w:t>
      </w:r>
      <w:r>
        <w:rPr>
          <w:rFonts w:hint="eastAsia"/>
        </w:rPr>
        <w:t xml:space="preserve">자바스크립트 언어를 실행할 수 있는 공간을 </w:t>
      </w:r>
      <w:r>
        <w:t xml:space="preserve">HTML </w:t>
      </w:r>
      <w:r>
        <w:rPr>
          <w:rFonts w:hint="eastAsia"/>
        </w:rPr>
        <w:t>태그들 사이에 마련해주는 태그라고 생각하면 됨.</w:t>
      </w:r>
    </w:p>
    <w:p w14:paraId="6A691761" w14:textId="558F7A0F" w:rsidR="00DF6051" w:rsidRDefault="00DF6051"/>
    <w:p w14:paraId="7C4A874F" w14:textId="4265BCEC" w:rsidR="009B1A39" w:rsidRDefault="009B1A39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cript </w:t>
      </w:r>
      <w:r>
        <w:rPr>
          <w:rFonts w:hint="eastAsia"/>
          <w:b/>
          <w:bCs/>
        </w:rPr>
        <w:t>태그는 어디에 위치해야할까요?</w:t>
      </w:r>
    </w:p>
    <w:p w14:paraId="540D8645" w14:textId="6F6C911D" w:rsidR="009B1A39" w:rsidRDefault="009B1A39">
      <w:hyperlink r:id="rId4" w:history="1">
        <w:r w:rsidRPr="005A29B9">
          <w:rPr>
            <w:rStyle w:val="a3"/>
          </w:rPr>
          <w:t>https://velog.io/@takeknowledge/script-%ED%83%9C%EA%B7%B8%EB%8A%94-%EC%96%B4%EB%94%94%EC%97%90-%EC%9C%84%EC%B9%98%ED%95%B4%EC%95%BC-%ED%95%A0%EA%B9%8C%EC%9A%94</w:t>
        </w:r>
      </w:hyperlink>
    </w:p>
    <w:p w14:paraId="2A56572A" w14:textId="77777777" w:rsidR="009B1A39" w:rsidRPr="009B1A39" w:rsidRDefault="009B1A39">
      <w:pPr>
        <w:rPr>
          <w:rFonts w:hint="eastAsia"/>
        </w:rPr>
      </w:pPr>
    </w:p>
    <w:p w14:paraId="14AD407B" w14:textId="77777777" w:rsidR="009B1A39" w:rsidRDefault="009B1A39">
      <w:pPr>
        <w:rPr>
          <w:rFonts w:hint="eastAsia"/>
        </w:rPr>
      </w:pPr>
    </w:p>
    <w:p w14:paraId="392D77D2" w14:textId="61324983" w:rsidR="00DF6051" w:rsidRPr="00DF6051" w:rsidRDefault="00DF6051">
      <w:pPr>
        <w:rPr>
          <w:b/>
          <w:bCs/>
        </w:rPr>
      </w:pPr>
      <w:r>
        <w:rPr>
          <w:rFonts w:hint="eastAsia"/>
          <w:b/>
          <w:bCs/>
        </w:rPr>
        <w:t>자세한 태그 사용법</w:t>
      </w:r>
    </w:p>
    <w:p w14:paraId="52915BA6" w14:textId="4449084E" w:rsidR="00DF6051" w:rsidRDefault="009B1A39" w:rsidP="00DF6051">
      <w:pPr>
        <w:ind w:firstLine="800"/>
      </w:pPr>
      <w:hyperlink r:id="rId5" w:history="1">
        <w:r w:rsidR="00DF6051" w:rsidRPr="00961BF6">
          <w:rPr>
            <w:rStyle w:val="a3"/>
          </w:rPr>
          <w:t>http://www.tcpschool.com/html-tags/script</w:t>
        </w:r>
      </w:hyperlink>
    </w:p>
    <w:p w14:paraId="2F588FF6" w14:textId="7AF4E8E5" w:rsidR="00DF6051" w:rsidRDefault="009B1A39" w:rsidP="00DF6051">
      <w:pPr>
        <w:ind w:firstLine="800"/>
      </w:pPr>
      <w:hyperlink r:id="rId6" w:history="1">
        <w:r w:rsidR="00DF6051" w:rsidRPr="00961BF6">
          <w:rPr>
            <w:rStyle w:val="a3"/>
          </w:rPr>
          <w:t>https://developer.mozilla.org/ko/docs/Web/HTML/Element/script</w:t>
        </w:r>
      </w:hyperlink>
    </w:p>
    <w:p w14:paraId="4807A40A" w14:textId="77777777" w:rsidR="00DF6051" w:rsidRPr="00DF6051" w:rsidRDefault="00DF6051" w:rsidP="00DF6051">
      <w:pPr>
        <w:ind w:firstLine="800"/>
      </w:pPr>
    </w:p>
    <w:sectPr w:rsidR="00DF6051" w:rsidRPr="00DF6051" w:rsidSect="0030569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A9"/>
    <w:rsid w:val="001673DE"/>
    <w:rsid w:val="00305698"/>
    <w:rsid w:val="005654A9"/>
    <w:rsid w:val="009B1A39"/>
    <w:rsid w:val="00DF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172A"/>
  <w15:chartTrackingRefBased/>
  <w15:docId w15:val="{E57A2E84-FB0B-4559-A90A-5C929CC9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60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6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ko/docs/Web/HTML/Element/script" TargetMode="External"/><Relationship Id="rId5" Type="http://schemas.openxmlformats.org/officeDocument/2006/relationships/hyperlink" Target="http://www.tcpschool.com/html-tags/script" TargetMode="External"/><Relationship Id="rId4" Type="http://schemas.openxmlformats.org/officeDocument/2006/relationships/hyperlink" Target="https://velog.io/@takeknowledge/script-%ED%83%9C%EA%B7%B8%EB%8A%94-%EC%96%B4%EB%94%94%EC%97%90-%EC%9C%84%EC%B9%98%ED%95%B4%EC%95%BC-%ED%95%A0%EA%B9%8C%EC%9A%9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2021-01-22T08:58:00Z</dcterms:created>
  <dcterms:modified xsi:type="dcterms:W3CDTF">2021-01-22T10:08:00Z</dcterms:modified>
</cp:coreProperties>
</file>