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F80ED" w14:textId="5132C86C" w:rsidR="00D439BF" w:rsidRDefault="009171AE">
      <w:pPr>
        <w:rPr>
          <w:b/>
          <w:bCs/>
        </w:rPr>
      </w:pPr>
      <w:r>
        <w:rPr>
          <w:rFonts w:hint="eastAsia"/>
          <w:b/>
          <w:bCs/>
        </w:rPr>
        <w:t>특징</w:t>
      </w:r>
    </w:p>
    <w:p w14:paraId="1C5B2499" w14:textId="77777777" w:rsidR="009171AE" w:rsidRDefault="009171AE" w:rsidP="009171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비동기 </w:t>
      </w:r>
      <w:r>
        <w:t>IO</w:t>
      </w:r>
      <w:r>
        <w:rPr>
          <w:rFonts w:hint="eastAsia"/>
        </w:rPr>
        <w:t>처리</w:t>
      </w:r>
      <w:r>
        <w:t>/</w:t>
      </w:r>
      <w:r>
        <w:rPr>
          <w:rFonts w:hint="eastAsia"/>
        </w:rPr>
        <w:t xml:space="preserve">이벤트 위주 </w:t>
      </w:r>
    </w:p>
    <w:p w14:paraId="21C6128A" w14:textId="01CFF96C" w:rsidR="009171AE" w:rsidRDefault="009171AE" w:rsidP="009171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ode.js</w:t>
      </w:r>
      <w:r>
        <w:rPr>
          <w:rFonts w:hint="eastAsia"/>
        </w:rPr>
        <w:t xml:space="preserve">의 모든 라이브러리의 </w:t>
      </w:r>
      <w:r>
        <w:t>API</w:t>
      </w:r>
      <w:r>
        <w:rPr>
          <w:rFonts w:hint="eastAsia"/>
        </w:rPr>
        <w:t>는 비동기식.</w:t>
      </w:r>
    </w:p>
    <w:p w14:paraId="22A05BFC" w14:textId="51A4ADC5" w:rsidR="009171AE" w:rsidRDefault="009171AE" w:rsidP="009171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데이터를 반환할 때까지 기다리지 않고 다음 </w:t>
      </w:r>
      <w:r>
        <w:t xml:space="preserve">API </w:t>
      </w:r>
      <w:r>
        <w:rPr>
          <w:rFonts w:hint="eastAsia"/>
        </w:rPr>
        <w:t>실행</w:t>
      </w:r>
    </w:p>
    <w:p w14:paraId="35AB3BA1" w14:textId="0114AA66" w:rsidR="009171AE" w:rsidRDefault="009171AE" w:rsidP="009171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이전에 실행했던 </w:t>
      </w:r>
      <w:r>
        <w:t>API</w:t>
      </w:r>
      <w:r>
        <w:rPr>
          <w:rFonts w:hint="eastAsia"/>
        </w:rPr>
        <w:t>가 결과값을 반환할 시,</w:t>
      </w:r>
      <w:r>
        <w:t xml:space="preserve"> Nodejs</w:t>
      </w:r>
      <w:r>
        <w:rPr>
          <w:rFonts w:hint="eastAsia"/>
        </w:rPr>
        <w:t>의 이벤트 알림으로 결과값을 받아옴</w:t>
      </w:r>
    </w:p>
    <w:p w14:paraId="10D9C354" w14:textId="7D561F73" w:rsidR="009171AE" w:rsidRDefault="009171AE" w:rsidP="009171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빠름 </w:t>
      </w:r>
      <w:r>
        <w:t xml:space="preserve">: </w:t>
      </w:r>
      <w:r>
        <w:rPr>
          <w:rFonts w:hint="eastAsia"/>
        </w:rPr>
        <w:t xml:space="preserve">구글 크롬의 </w:t>
      </w:r>
      <w:r>
        <w:t xml:space="preserve">V8 </w:t>
      </w:r>
      <w:r>
        <w:rPr>
          <w:rFonts w:hint="eastAsia"/>
        </w:rPr>
        <w:t>J</w:t>
      </w:r>
      <w:r>
        <w:t xml:space="preserve">S </w:t>
      </w:r>
      <w:r>
        <w:rPr>
          <w:rFonts w:hint="eastAsia"/>
        </w:rPr>
        <w:t>엔진을 사용하기때문</w:t>
      </w:r>
    </w:p>
    <w:p w14:paraId="304037D9" w14:textId="79B10E78" w:rsidR="009171AE" w:rsidRDefault="009171AE" w:rsidP="009171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단일 쓰레드 </w:t>
      </w:r>
      <w:r>
        <w:t xml:space="preserve">/ </w:t>
      </w:r>
      <w:r>
        <w:rPr>
          <w:rFonts w:hint="eastAsia"/>
        </w:rPr>
        <w:t>뛰어난 확장성</w:t>
      </w:r>
    </w:p>
    <w:p w14:paraId="188503DD" w14:textId="27D8E0A4" w:rsidR="009171AE" w:rsidRDefault="009171AE" w:rsidP="009171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이벤트 루프와 함께 단일 쓰레드 모델을 사용함</w:t>
      </w:r>
    </w:p>
    <w:p w14:paraId="462EB2AB" w14:textId="195C8433" w:rsidR="009171AE" w:rsidRDefault="009171AE" w:rsidP="009171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이벤트 메커니즘은 서버가 멈추지 않고 반응하도록 해주어 서버의 확장성을 높임</w:t>
      </w:r>
    </w:p>
    <w:p w14:paraId="0D48657B" w14:textId="09260BC8" w:rsidR="009171AE" w:rsidRDefault="009171AE" w:rsidP="009171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노 버퍼링 </w:t>
      </w:r>
    </w:p>
    <w:p w14:paraId="139EA477" w14:textId="7024D9CA" w:rsidR="009171AE" w:rsidRDefault="009171AE" w:rsidP="009171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버퍼링이 없고,</w:t>
      </w:r>
      <w:r>
        <w:t xml:space="preserve"> </w:t>
      </w:r>
      <w:r>
        <w:rPr>
          <w:rFonts w:hint="eastAsia"/>
        </w:rPr>
        <w:t xml:space="preserve">데이터를 </w:t>
      </w:r>
      <w:r>
        <w:t>chunk</w:t>
      </w:r>
      <w:r>
        <w:rPr>
          <w:rFonts w:hint="eastAsia"/>
        </w:rPr>
        <w:t>로 출력함</w:t>
      </w:r>
    </w:p>
    <w:p w14:paraId="50C3FE30" w14:textId="34923A2F" w:rsidR="009171AE" w:rsidRDefault="009171AE" w:rsidP="009171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IT </w:t>
      </w:r>
      <w:r>
        <w:rPr>
          <w:rFonts w:hint="eastAsia"/>
        </w:rPr>
        <w:t>l</w:t>
      </w:r>
      <w:r>
        <w:t>icense</w:t>
      </w:r>
      <w:r>
        <w:rPr>
          <w:rFonts w:hint="eastAsia"/>
        </w:rPr>
        <w:t>가 적용되어있음</w:t>
      </w:r>
    </w:p>
    <w:p w14:paraId="68CEDB90" w14:textId="41E9B69C" w:rsidR="009171AE" w:rsidRDefault="009171AE" w:rsidP="009171AE"/>
    <w:p w14:paraId="3E0F67DF" w14:textId="3443BB81" w:rsidR="009171AE" w:rsidRDefault="009171AE" w:rsidP="009171AE">
      <w:pPr>
        <w:rPr>
          <w:b/>
          <w:bCs/>
        </w:rPr>
      </w:pPr>
      <w:r>
        <w:rPr>
          <w:rFonts w:hint="eastAsia"/>
          <w:b/>
          <w:bCs/>
        </w:rPr>
        <w:t>쓰는 곳</w:t>
      </w:r>
    </w:p>
    <w:p w14:paraId="25E77F92" w14:textId="3F2DA7E8" w:rsidR="009171AE" w:rsidRDefault="009171AE" w:rsidP="00917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입출력이 잦</w:t>
      </w:r>
      <w:r>
        <w:t xml:space="preserve">을 </w:t>
      </w:r>
      <w:r>
        <w:rPr>
          <w:rFonts w:hint="eastAsia"/>
        </w:rPr>
        <w:t>때</w:t>
      </w:r>
    </w:p>
    <w:p w14:paraId="558F4B38" w14:textId="022C530F" w:rsidR="009171AE" w:rsidRDefault="009171AE" w:rsidP="00917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스트리밍 어플리케이션</w:t>
      </w:r>
    </w:p>
    <w:p w14:paraId="797B0B76" w14:textId="279785A1" w:rsidR="009171AE" w:rsidRDefault="009171AE" w:rsidP="00917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리얼타임 데이터 어플리케이션</w:t>
      </w:r>
    </w:p>
    <w:p w14:paraId="7AEE31A0" w14:textId="34A13ECD" w:rsidR="009171AE" w:rsidRDefault="009171AE" w:rsidP="009171AE">
      <w:pPr>
        <w:pStyle w:val="a3"/>
        <w:numPr>
          <w:ilvl w:val="0"/>
          <w:numId w:val="2"/>
        </w:numPr>
        <w:ind w:leftChars="0"/>
      </w:pPr>
      <w:r>
        <w:t xml:space="preserve">JSON API </w:t>
      </w:r>
      <w:r>
        <w:rPr>
          <w:rFonts w:hint="eastAsia"/>
        </w:rPr>
        <w:t>기반 어플리케이션</w:t>
      </w:r>
    </w:p>
    <w:p w14:paraId="28F30967" w14:textId="144431AA" w:rsidR="009171AE" w:rsidRDefault="009171AE" w:rsidP="00917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싱글페이지 어플리케이션</w:t>
      </w:r>
    </w:p>
    <w:p w14:paraId="1732155C" w14:textId="77777777" w:rsidR="00244083" w:rsidRPr="009171AE" w:rsidRDefault="00244083" w:rsidP="00244083">
      <w:pPr>
        <w:rPr>
          <w:rFonts w:hint="eastAsia"/>
        </w:rPr>
      </w:pPr>
    </w:p>
    <w:sectPr w:rsidR="00244083" w:rsidRPr="009171AE" w:rsidSect="009171A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51402"/>
    <w:multiLevelType w:val="hybridMultilevel"/>
    <w:tmpl w:val="0BFE56E0"/>
    <w:lvl w:ilvl="0" w:tplc="52A8752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406C32AA"/>
    <w:multiLevelType w:val="hybridMultilevel"/>
    <w:tmpl w:val="448AB4CE"/>
    <w:lvl w:ilvl="0" w:tplc="DB1C4CB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94"/>
    <w:rsid w:val="00244083"/>
    <w:rsid w:val="00715694"/>
    <w:rsid w:val="009171AE"/>
    <w:rsid w:val="00D4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C8E3"/>
  <w15:chartTrackingRefBased/>
  <w15:docId w15:val="{BBE7E11F-C4A2-407C-B28D-4DDDC5C0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1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2021-02-05T14:30:00Z</dcterms:created>
  <dcterms:modified xsi:type="dcterms:W3CDTF">2021-02-05T14:34:00Z</dcterms:modified>
</cp:coreProperties>
</file>