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C40F" w14:textId="66612EB4" w:rsidR="0066726A" w:rsidRDefault="000F0AB5">
      <w:pPr>
        <w:rPr>
          <w:b/>
          <w:bCs/>
        </w:rPr>
      </w:pPr>
      <w:r>
        <w:rPr>
          <w:rFonts w:hint="eastAsia"/>
          <w:b/>
          <w:bCs/>
        </w:rPr>
        <w:t>웹팩 기본</w:t>
      </w:r>
    </w:p>
    <w:p w14:paraId="6533811A" w14:textId="77777777" w:rsidR="000F0AB5" w:rsidRDefault="000F0AB5">
      <w:r>
        <w:rPr>
          <w:b/>
          <w:bCs/>
        </w:rPr>
        <w:tab/>
      </w:r>
      <w:r>
        <w:t>-</w:t>
      </w:r>
      <w:r>
        <w:rPr>
          <w:rFonts w:hint="eastAsia"/>
        </w:rPr>
        <w:t>프로젝트의 구조를 분석하고 자바스크립트 모듈을 비롯한 관련 리소스들을 찾은 다음,</w:t>
      </w:r>
      <w:r>
        <w:t xml:space="preserve"> </w:t>
      </w:r>
    </w:p>
    <w:p w14:paraId="39498E40" w14:textId="03ECA701" w:rsidR="000F0AB5" w:rsidRDefault="000F0AB5" w:rsidP="000F0AB5">
      <w:pPr>
        <w:ind w:firstLineChars="400" w:firstLine="800"/>
      </w:pPr>
      <w:r>
        <w:rPr>
          <w:rFonts w:hint="eastAsia"/>
        </w:rPr>
        <w:t>이를 브라우저에서 이용할 수 있는 번들로 묶고 패킹하는 모듈 번들러</w:t>
      </w:r>
    </w:p>
    <w:p w14:paraId="28CF7BB3" w14:textId="312B1112" w:rsidR="000F0AB5" w:rsidRDefault="000F0AB5" w:rsidP="000F0AB5">
      <w:pPr>
        <w:ind w:firstLineChars="400" w:firstLine="800"/>
      </w:pPr>
      <w:r>
        <w:t>-</w:t>
      </w:r>
      <w:r>
        <w:rPr>
          <w:rFonts w:hint="eastAsia"/>
        </w:rPr>
        <w:t>프로젝트 전체를 한 단위로 분석함</w:t>
      </w:r>
    </w:p>
    <w:p w14:paraId="048DAF31" w14:textId="77777777" w:rsidR="000F0AB5" w:rsidRDefault="000F0AB5" w:rsidP="000F0AB5">
      <w:pPr>
        <w:ind w:firstLineChars="400" w:firstLine="800"/>
      </w:pPr>
      <w:r>
        <w:tab/>
        <w:t xml:space="preserve">-&gt; </w:t>
      </w:r>
      <w:r>
        <w:rPr>
          <w:rFonts w:hint="eastAsia"/>
        </w:rPr>
        <w:t xml:space="preserve">지정된 메인 파일에서 시작해 자바스크립트의 </w:t>
      </w:r>
      <w:r>
        <w:t>require</w:t>
      </w:r>
      <w:r>
        <w:rPr>
          <w:rFonts w:hint="eastAsia"/>
        </w:rPr>
        <w:t xml:space="preserve">문과 </w:t>
      </w:r>
      <w:r>
        <w:t xml:space="preserve">import </w:t>
      </w:r>
      <w:r>
        <w:rPr>
          <w:rFonts w:hint="eastAsia"/>
        </w:rPr>
        <w:t xml:space="preserve">문을 참고해 </w:t>
      </w:r>
    </w:p>
    <w:p w14:paraId="29619C3E" w14:textId="77777777" w:rsidR="000F0AB5" w:rsidRDefault="000F0AB5" w:rsidP="000F0AB5">
      <w:pPr>
        <w:ind w:left="800" w:firstLineChars="400" w:firstLine="800"/>
      </w:pPr>
      <w:r>
        <w:rPr>
          <w:rFonts w:hint="eastAsia"/>
        </w:rPr>
        <w:t xml:space="preserve">프로젝트의 모든 의존성을 조사하고 로더를 이용해 처리한 후 번들로 묶은 </w:t>
      </w:r>
    </w:p>
    <w:p w14:paraId="5C3AA06D" w14:textId="20B3C247" w:rsidR="000F0AB5" w:rsidRDefault="000F0AB5" w:rsidP="000F0AB5">
      <w:pPr>
        <w:ind w:left="1600"/>
      </w:pPr>
      <w:r>
        <w:rPr>
          <w:rFonts w:hint="eastAsia"/>
        </w:rPr>
        <w:t>자바 스크립트 파일을 생성함</w:t>
      </w:r>
    </w:p>
    <w:p w14:paraId="69E10838" w14:textId="77777777" w:rsidR="00237D4C" w:rsidRDefault="000F0AB5" w:rsidP="000F0AB5">
      <w:r>
        <w:tab/>
        <w:t>-npm</w:t>
      </w:r>
      <w:r>
        <w:rPr>
          <w:rFonts w:hint="eastAsia"/>
        </w:rPr>
        <w:t>으로 설치할 수 있음.</w:t>
      </w:r>
    </w:p>
    <w:p w14:paraId="7CEACC23" w14:textId="5C873101" w:rsidR="00AC2824" w:rsidRDefault="00237D4C" w:rsidP="000F0AB5">
      <w:r>
        <w:rPr>
          <w:rFonts w:hint="eastAsia"/>
          <w:b/>
          <w:bCs/>
        </w:rPr>
        <w:t>웹팩 적용하기</w:t>
      </w:r>
    </w:p>
    <w:p w14:paraId="277A672D" w14:textId="496FED45" w:rsidR="00AC2824" w:rsidRDefault="00AC2824" w:rsidP="000F0AB5">
      <w:r>
        <w:tab/>
      </w:r>
      <w:r w:rsidR="00823BEE">
        <w:rPr>
          <w:rFonts w:hint="eastAsia"/>
        </w:rPr>
        <w:t>n</w:t>
      </w:r>
      <w:r w:rsidR="00823BEE">
        <w:t xml:space="preserve">pm init </w:t>
      </w:r>
      <w:r w:rsidR="00823BEE">
        <w:tab/>
        <w:t>//</w:t>
      </w:r>
      <w:r w:rsidR="00823BEE">
        <w:rPr>
          <w:rFonts w:hint="eastAsia"/>
        </w:rPr>
        <w:t>새로운 폴더를 만들고 그 안에다가 초기화</w:t>
      </w:r>
    </w:p>
    <w:p w14:paraId="051A63DA" w14:textId="77777777" w:rsidR="00237D4C" w:rsidRDefault="00823BEE" w:rsidP="00823BEE">
      <w:r>
        <w:tab/>
        <w:t>//</w:t>
      </w:r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이 생기면 다음과 같이 수정</w:t>
      </w:r>
    </w:p>
    <w:p w14:paraId="617FE375" w14:textId="3B6DF9F1" w:rsidR="00823BEE" w:rsidRPr="00237D4C" w:rsidRDefault="00823BEE" w:rsidP="00823BEE">
      <w:r>
        <w:tab/>
        <w:t>//</w:t>
      </w:r>
      <w:r>
        <w:rPr>
          <w:rFonts w:hint="eastAsia"/>
        </w:rPr>
        <w:t>수정 전</w:t>
      </w:r>
    </w:p>
    <w:p w14:paraId="0245EAE1" w14:textId="54941A1D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{</w:t>
      </w:r>
    </w:p>
    <w:p w14:paraId="4F507861" w14:textId="25EFC9A4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"name": "exweb",</w:t>
      </w:r>
    </w:p>
    <w:p w14:paraId="5D26F562" w14:textId="499C51F0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"version": "1.0.0",</w:t>
      </w:r>
    </w:p>
    <w:p w14:paraId="3AA0A0C5" w14:textId="5B97F863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"description": "",</w:t>
      </w:r>
    </w:p>
    <w:p w14:paraId="3F447C2F" w14:textId="38E80A1B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"main": "index.js",</w:t>
      </w:r>
    </w:p>
    <w:p w14:paraId="415CF004" w14:textId="6593C014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"scripts": {</w:t>
      </w:r>
    </w:p>
    <w:p w14:paraId="10AD2BEF" w14:textId="77777777" w:rsid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  "test": "echo \"Error: no test specified\" &amp;&amp; exit 1"  </w:t>
      </w:r>
    </w:p>
    <w:p w14:paraId="2570943C" w14:textId="3DF527C7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//이 부분은 웹팩 빌드하는 방식 중에 하나를 쓰기위해서 아래와 같이 수정할 것이다.</w:t>
      </w:r>
    </w:p>
    <w:p w14:paraId="6AF37FE9" w14:textId="316CA46E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22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},</w:t>
      </w:r>
    </w:p>
    <w:p w14:paraId="1A7EFDBD" w14:textId="2E1FF72A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"author": "",</w:t>
      </w:r>
    </w:p>
    <w:p w14:paraId="14D90B50" w14:textId="5FF18808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"license": "ISC"</w:t>
      </w:r>
    </w:p>
    <w:p w14:paraId="6593B2C2" w14:textId="24F4BF98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}</w:t>
      </w:r>
    </w:p>
    <w:p w14:paraId="5EF80CBD" w14:textId="607558BE" w:rsidR="00823BEE" w:rsidRPr="00823BEE" w:rsidRDefault="00823BEE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수정 후</w:t>
      </w:r>
    </w:p>
    <w:p w14:paraId="6D0D935D" w14:textId="1C0D7FD8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{</w:t>
      </w:r>
    </w:p>
    <w:p w14:paraId="3CDB356C" w14:textId="6D2C4EA6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"name": "exweb",</w:t>
      </w:r>
    </w:p>
    <w:p w14:paraId="409D3398" w14:textId="25F514A6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"version": "1.0.0",</w:t>
      </w:r>
    </w:p>
    <w:p w14:paraId="69D1335F" w14:textId="360A575D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"description": "",</w:t>
      </w:r>
    </w:p>
    <w:p w14:paraId="19ACA598" w14:textId="63888867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"main": "index.js",</w:t>
      </w:r>
    </w:p>
    <w:p w14:paraId="2B09B4AE" w14:textId="77777777" w:rsid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"scripts": {    </w:t>
      </w:r>
    </w:p>
    <w:p w14:paraId="0F598925" w14:textId="33181851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1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// 이안에 있는 내용을 실행하려면 npm run script값을 입력해야 실행이 된다.</w:t>
      </w:r>
    </w:p>
    <w:p w14:paraId="78EF0A82" w14:textId="5F3E8C81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  "build": "webpack"    //ex) npm run build</w:t>
      </w:r>
    </w:p>
    <w:p w14:paraId="057314AB" w14:textId="755F25C6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},</w:t>
      </w:r>
    </w:p>
    <w:p w14:paraId="2AEC85EA" w14:textId="4D9B9011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"author": "",</w:t>
      </w:r>
    </w:p>
    <w:p w14:paraId="4EDA38C6" w14:textId="729399BC" w:rsidR="00823BEE" w:rsidRP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 "license": "ISC"</w:t>
      </w:r>
    </w:p>
    <w:p w14:paraId="24C0EACF" w14:textId="29D56EE2" w:rsidR="00823BEE" w:rsidRDefault="00823BEE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Pr="00823BEE">
        <w:rPr>
          <w:rFonts w:asciiTheme="minorEastAsia" w:hAnsiTheme="minorEastAsia" w:cs="굴림체"/>
          <w:color w:val="000000" w:themeColor="text1"/>
          <w:kern w:val="0"/>
          <w:szCs w:val="20"/>
        </w:rPr>
        <w:t>}</w:t>
      </w:r>
    </w:p>
    <w:p w14:paraId="7C0BA159" w14:textId="6539DDF3" w:rsidR="00237D4C" w:rsidRDefault="00237D4C" w:rsidP="00823B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78048E9D" w14:textId="704C6127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lastRenderedPageBreak/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리액트를 쓰기위해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app.js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폴더 안에 다음과 같은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index.html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하나 만들자</w:t>
      </w:r>
    </w:p>
    <w:p w14:paraId="3D380B8E" w14:textId="37433EAD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&lt;!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D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OCTYPE html&gt;</w:t>
      </w:r>
    </w:p>
    <w:p w14:paraId="29C847D2" w14:textId="15771683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&lt;html lang=”en”&gt;</w:t>
      </w:r>
    </w:p>
    <w:p w14:paraId="14A7608E" w14:textId="36E89491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&lt;head&gt;</w:t>
      </w:r>
    </w:p>
    <w:p w14:paraId="13985239" w14:textId="1CEB468E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웹팩을 깔면 헤더에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&lt;script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리액트,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리액돔&gt;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불러운거 안써도 됨.</w:t>
      </w:r>
    </w:p>
    <w:p w14:paraId="08FE7F18" w14:textId="363FA63F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대신 바디부분에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app.js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를 써줘야함.</w:t>
      </w:r>
    </w:p>
    <w:p w14:paraId="42D99A13" w14:textId="443A5F18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이걸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CRA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가 대신 해주는데 한번 직접 세팅해보자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.</w:t>
      </w:r>
    </w:p>
    <w:p w14:paraId="36C47CE1" w14:textId="6DEACA81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&lt;meta charset=”UTF-8”&gt;</w:t>
      </w:r>
    </w:p>
    <w:p w14:paraId="6367A874" w14:textId="23C3DABA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m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eta charset=”viewport” content=”width=device-width, initial-scale=1.0”&gt;</w:t>
      </w:r>
    </w:p>
    <w:p w14:paraId="2BAAE32B" w14:textId="66264B5D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&lt;meta http-equiv=”X-UA-Compatible” content=”ie=edge”&gt;</w:t>
      </w:r>
    </w:p>
    <w:p w14:paraId="66262672" w14:textId="12B595DB" w:rsidR="00237D4C" w:rsidRDefault="00237D4C" w:rsidP="00237D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&lt;title&gt;Document&lt;/title&gt;</w:t>
      </w:r>
    </w:p>
    <w:p w14:paraId="5B42BD7C" w14:textId="30962FC2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&lt;/head&gt;</w:t>
      </w:r>
    </w:p>
    <w:p w14:paraId="0CB2F6C7" w14:textId="714D8537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&lt;body&gt;</w:t>
      </w:r>
    </w:p>
    <w:p w14:paraId="45FC7B7A" w14:textId="5409D585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&lt;div id=”root”&gt;&lt;/div&gt;</w:t>
      </w:r>
    </w:p>
    <w:p w14:paraId="104F11A9" w14:textId="621F980F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&lt;script src=”./app,js”&gt;&lt;/script&gt;</w:t>
      </w:r>
    </w:p>
    <w:p w14:paraId="166D64D5" w14:textId="5B65A30D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&lt;/body&gt;</w:t>
      </w:r>
    </w:p>
    <w:p w14:paraId="652D1385" w14:textId="0FC08770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&lt;/html&gt;</w:t>
      </w:r>
    </w:p>
    <w:p w14:paraId="68189F83" w14:textId="71195688" w:rsidR="00237D4C" w:rsidRDefault="00237D4C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74198C80" w14:textId="6D99E380" w:rsidR="002D31B2" w:rsidRDefault="002D31B2" w:rsidP="00237D4C">
      <w:pPr>
        <w:widowControl/>
        <w:shd w:val="clear" w:color="auto" w:fill="FFFFFF"/>
        <w:tabs>
          <w:tab w:val="left" w:pos="1120"/>
          <w:tab w:val="left" w:pos="1825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명령어로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react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와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react-dom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설치</w:t>
      </w:r>
    </w:p>
    <w:p w14:paraId="6086D613" w14:textId="3846B6FC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npm i react react-dom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//i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는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install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띄어쓰기로 두개 한번에 설치</w:t>
      </w:r>
    </w:p>
    <w:p w14:paraId="0BE6C01C" w14:textId="6786D3B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3A74F94F" w14:textId="236F996C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설치를 하면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package.json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파일에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dependencies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부분이 추가됨.</w:t>
      </w:r>
    </w:p>
    <w:p w14:paraId="0B5D89D9" w14:textId="2B5BCEDF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웹팩 설치,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웹팩과 웹팩-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cli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같이 설치해야함.</w:t>
      </w:r>
    </w:p>
    <w:p w14:paraId="3D559BAF" w14:textId="3E0484B2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npm i -D webpack webpack-cli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//-D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는 개발용으로만 쓴다는 것.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--save-dev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도 가능</w:t>
      </w:r>
    </w:p>
    <w:p w14:paraId="4E637841" w14:textId="02C7D0B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이후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>package.json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에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>dev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D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ependencies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가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 추가됨.</w:t>
      </w:r>
    </w:p>
    <w:p w14:paraId="6A4BF5D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2ACF25AE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//root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부분에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webpack.config.js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파일을 만든다.</w:t>
      </w:r>
    </w:p>
    <w:p w14:paraId="3747F4D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m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odule.exports = {</w:t>
      </w:r>
    </w:p>
    <w:p w14:paraId="55AAFA53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//0.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별로 중요하지 않음.</w:t>
      </w:r>
    </w:p>
    <w:p w14:paraId="75C846FF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name : ‘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아무거나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’</w:t>
      </w:r>
    </w:p>
    <w:p w14:paraId="51D121BE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mode : ‘development’, 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실서비스면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product</w:t>
      </w:r>
    </w:p>
    <w:p w14:paraId="4F10BC7C" w14:textId="49FFFB0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devtool : ‘eval’,</w:t>
      </w:r>
    </w:p>
    <w:p w14:paraId="7C94E6D0" w14:textId="1E6CDEC9" w:rsidR="008F66C5" w:rsidRDefault="002D31B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0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resolve : {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0A9843D9" w14:textId="4995959A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extension :[‘.js’, ‘.jsx’],</w:t>
      </w:r>
    </w:p>
    <w:p w14:paraId="0A9914EF" w14:textId="5A4F6F28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53DA5CC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23DF74B9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//1~3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번 중요</w:t>
      </w:r>
    </w:p>
    <w:p w14:paraId="1B7753DC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//1.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합칠파일 입력</w:t>
      </w:r>
    </w:p>
    <w:p w14:paraId="6B464472" w14:textId="0989A922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entry:{</w:t>
      </w:r>
      <w:r w:rsidR="008F66C5"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 client</w:t>
      </w:r>
      <w:r w:rsidR="008F66C5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에서 </w:t>
      </w:r>
      <w:r w:rsidR="008F66C5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WordRelay </w:t>
      </w:r>
      <w:r w:rsidR="008F66C5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불러오니까 </w:t>
      </w:r>
      <w:r w:rsidR="008F66C5">
        <w:rPr>
          <w:rFonts w:asciiTheme="minorEastAsia" w:hAnsiTheme="minorEastAsia" w:cs="굴림체"/>
          <w:color w:val="000000" w:themeColor="text1"/>
          <w:kern w:val="0"/>
          <w:szCs w:val="20"/>
        </w:rPr>
        <w:t>client</w:t>
      </w:r>
      <w:r w:rsidR="008F66C5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만 불러와도 됨,</w:t>
      </w:r>
    </w:p>
    <w:p w14:paraId="46FFA0CA" w14:textId="0C679C69" w:rsidR="008F66C5" w:rsidRDefault="008F66C5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app :[‘./client’],</w:t>
      </w:r>
    </w:p>
    <w:p w14:paraId="7DE82AE7" w14:textId="2FD7025C" w:rsidR="008F66C5" w:rsidRDefault="008F66C5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확장자는 안써도 되는데 안쓰려면 위에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>resolve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안에 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extension </w:t>
      </w:r>
      <w:r w:rsidR="00B51D42"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쓰고 </w:t>
      </w:r>
    </w:p>
    <w:p w14:paraId="668257DD" w14:textId="01ED0CA9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확장자 해주면 웹팩이 찾아서 연결함.</w:t>
      </w:r>
    </w:p>
    <w:p w14:paraId="01DCA6E6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18548741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//2.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어느 모듈에 적용해줄지 정함</w:t>
      </w:r>
    </w:p>
    <w:p w14:paraId="1889389B" w14:textId="51AB8143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lastRenderedPageBreak/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module : {</w:t>
      </w:r>
    </w:p>
    <w:p w14:paraId="3B8AC2AE" w14:textId="3F29098E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r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ules : [{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규칙적용</w:t>
      </w:r>
    </w:p>
    <w:p w14:paraId="246071D2" w14:textId="73935332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test: /\.jsx?/,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75EB9015" w14:textId="14EC38DB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l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oader : ‘babel-loader’,</w:t>
      </w:r>
    </w:p>
    <w:p w14:paraId="454DF6E2" w14:textId="5478E9C6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options : {</w:t>
      </w:r>
    </w:p>
    <w:p w14:paraId="3DAD399B" w14:textId="4D4DC5F8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presets :[‘@bable/preset-env’, ‘@babel/preset-react’],</w:t>
      </w:r>
    </w:p>
    <w:p w14:paraId="3BB09F20" w14:textId="54068201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</w:t>
      </w:r>
    </w:p>
    <w:p w14:paraId="18B648E4" w14:textId="0DD015C0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70"/>
          <w:tab w:val="left" w:pos="5496"/>
          <w:tab w:val="left" w:pos="62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}]</w:t>
      </w:r>
    </w:p>
    <w:p w14:paraId="096E7AC9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1531E04A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//3.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합칠 파일 출력</w:t>
      </w:r>
    </w:p>
    <w:p w14:paraId="675D8637" w14:textId="5515848A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output : {</w:t>
      </w:r>
      <w:r w:rsidR="00B51D42"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358A747B" w14:textId="1EB28244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첫번째 인자,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__dirname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은 현재 디렉토리,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두번째는 그안에 폴더를 말함</w:t>
      </w:r>
    </w:p>
    <w:p w14:paraId="45820348" w14:textId="413C2DC4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path : path.join(__dirname, ‘dist’), </w:t>
      </w:r>
    </w:p>
    <w:p w14:paraId="3CB4817C" w14:textId="2AAEAECA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finame : ‘app.js’</w:t>
      </w:r>
    </w:p>
    <w:p w14:paraId="2A5E6BDD" w14:textId="77777777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</w:t>
      </w:r>
    </w:p>
    <w:p w14:paraId="2129C2DF" w14:textId="0A745693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</w:t>
      </w:r>
    </w:p>
    <w:p w14:paraId="2C29FB0D" w14:textId="6190FDA8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1260115E" w14:textId="4A85E4D0" w:rsidR="00B51D42" w:rsidRDefault="00B51D4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//JSX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파일을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JS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로 돌아가게 해주는 것은 바벨이고,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바벨에서도 J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SX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를 설정해주어야함.</w:t>
      </w:r>
    </w:p>
    <w:p w14:paraId="22396260" w14:textId="77777777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 설치</w:t>
      </w:r>
    </w:p>
    <w:p w14:paraId="5C304D42" w14:textId="65735E2D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 @babel/core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바벨코어,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@babel/preset-env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우리 브라우저의 최신문법지원</w:t>
      </w:r>
    </w:p>
    <w:p w14:paraId="51C5EF27" w14:textId="786B73F4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 @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b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abel/preset-react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J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SX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같은 걸 지원할 수 잇음,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 xml:space="preserve"> babel-loader :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바벨과 웹팩 연결</w:t>
      </w:r>
    </w:p>
    <w:p w14:paraId="4D4C4B41" w14:textId="3DAF2D47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npm i -D @babel/core @babel/preset-env @babel/preset-react babel-loader</w:t>
      </w:r>
    </w:p>
    <w:p w14:paraId="0468D058" w14:textId="2DE295FD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설치하면 p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ackage.json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의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devDependencies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에 내용추가됨.</w:t>
      </w:r>
    </w:p>
    <w:p w14:paraId="776DCBE6" w14:textId="5BB2D29E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//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빌드의 두가지 방법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: npm run build / npx webpack</w:t>
      </w:r>
    </w:p>
    <w:p w14:paraId="7646CE16" w14:textId="52B43C54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npx webpack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하면 에러가 가는데</w:t>
      </w:r>
    </w:p>
    <w:p w14:paraId="2DC53D93" w14:textId="5A41CC75" w:rsidR="00B51D42" w:rsidRDefault="00B51D42" w:rsidP="00B51D4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npm i -D @babel/plugin-proposal-class-properties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을 하고 하자</w:t>
      </w:r>
    </w:p>
    <w:p w14:paraId="0E520E34" w14:textId="7BE0B20D" w:rsidR="00B51D42" w:rsidRDefault="00B51D42" w:rsidP="00B51D42">
      <w:pPr>
        <w:widowControl/>
        <w:shd w:val="clear" w:color="auto" w:fill="FFFFFF"/>
        <w:tabs>
          <w:tab w:val="left" w:pos="1120"/>
          <w:tab w:val="left" w:pos="2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14E47B10" w14:textId="41B1D98A" w:rsidR="00B51D42" w:rsidRDefault="00B51D42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5EF36044" w14:textId="5EF6446C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//webpack.config.js 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파일의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module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 xml:space="preserve">안에 </w:t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>presets</w:t>
      </w:r>
      <w:r>
        <w:rPr>
          <w:rFonts w:asciiTheme="minorEastAsia" w:hAnsiTheme="minorEastAsia" w:cs="굴림체" w:hint="eastAsia"/>
          <w:color w:val="000000" w:themeColor="text1"/>
          <w:kern w:val="0"/>
          <w:szCs w:val="20"/>
        </w:rPr>
        <w:t>를 다음처럼 옵션 설정 가능함</w:t>
      </w:r>
    </w:p>
    <w:p w14:paraId="6B1AAEB9" w14:textId="5B56F199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presets : [</w:t>
      </w:r>
    </w:p>
    <w:p w14:paraId="317F55C5" w14:textId="0148B75F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[‘@babel/preset-end’, {</w:t>
      </w:r>
    </w:p>
    <w:p w14:paraId="5DAF78C6" w14:textId="32CF2FAB" w:rsidR="00256FB5" w:rsidRDefault="00256FB5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 w:rsidR="006765A3">
        <w:rPr>
          <w:rFonts w:asciiTheme="minorEastAsia" w:hAnsiTheme="minorEastAsia" w:cs="굴림체"/>
          <w:color w:val="000000" w:themeColor="text1"/>
          <w:kern w:val="0"/>
          <w:szCs w:val="20"/>
        </w:rPr>
        <w:t>targets : {</w:t>
      </w:r>
    </w:p>
    <w:p w14:paraId="516489E3" w14:textId="79306FD5" w:rsidR="006765A3" w:rsidRDefault="006765A3" w:rsidP="00256FB5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browsers: [‘last 2 chrome versions’].</w:t>
      </w:r>
    </w:p>
    <w:p w14:paraId="200AF27B" w14:textId="3F6C2939" w:rsidR="006765A3" w:rsidRDefault="006765A3" w:rsidP="006765A3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},</w:t>
      </w:r>
    </w:p>
    <w:p w14:paraId="5EDB36CD" w14:textId="77777777" w:rsidR="006765A3" w:rsidRDefault="006765A3" w:rsidP="006765A3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>}],</w:t>
      </w:r>
    </w:p>
    <w:p w14:paraId="141C714D" w14:textId="21E263EB" w:rsidR="006765A3" w:rsidRDefault="006765A3" w:rsidP="006765A3">
      <w:pPr>
        <w:widowControl/>
        <w:shd w:val="clear" w:color="auto" w:fill="FFFFFF"/>
        <w:tabs>
          <w:tab w:val="left" w:pos="1120"/>
          <w:tab w:val="left" w:pos="124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  <w:t xml:space="preserve">// </w:t>
      </w:r>
      <w:hyperlink r:id="rId4" w:history="1">
        <w:r w:rsidRPr="00310788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https://github.com/browserslist/browserslist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세부옵션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볼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666666"/>
          <w:sz w:val="21"/>
          <w:szCs w:val="21"/>
        </w:rPr>
        <w:br/>
      </w:r>
    </w:p>
    <w:p w14:paraId="19043003" w14:textId="717FAC40" w:rsid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  <w:r>
        <w:rPr>
          <w:rFonts w:asciiTheme="minorEastAsia" w:hAnsiTheme="minorEastAsia" w:cs="굴림체"/>
          <w:color w:val="000000" w:themeColor="text1"/>
          <w:kern w:val="0"/>
          <w:szCs w:val="20"/>
        </w:rPr>
        <w:tab/>
      </w:r>
    </w:p>
    <w:p w14:paraId="04EDB99F" w14:textId="77777777" w:rsidR="002D31B2" w:rsidRPr="002D31B2" w:rsidRDefault="002D31B2" w:rsidP="002D31B2">
      <w:pPr>
        <w:widowControl/>
        <w:shd w:val="clear" w:color="auto" w:fill="FFFFFF"/>
        <w:tabs>
          <w:tab w:val="left" w:pos="1120"/>
          <w:tab w:val="left" w:pos="1630"/>
          <w:tab w:val="left" w:pos="26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Cs w:val="20"/>
        </w:rPr>
      </w:pPr>
    </w:p>
    <w:p w14:paraId="2104C114" w14:textId="10B15009" w:rsidR="000F0AB5" w:rsidRPr="00AC2824" w:rsidRDefault="000F0AB5" w:rsidP="000F0AB5">
      <w:r w:rsidRPr="00AC2824">
        <w:rPr>
          <w:rFonts w:hint="eastAsia"/>
        </w:rPr>
        <w:t>바벨</w:t>
      </w:r>
    </w:p>
    <w:p w14:paraId="542BEEB4" w14:textId="2D5F7FE3" w:rsidR="000F0AB5" w:rsidRPr="000F0AB5" w:rsidRDefault="000F0AB5" w:rsidP="000F0AB5">
      <w:r>
        <w:rPr>
          <w:b/>
          <w:bCs/>
        </w:rPr>
        <w:tab/>
      </w:r>
      <w:r>
        <w:t xml:space="preserve">-ES6 </w:t>
      </w:r>
      <w:r>
        <w:rPr>
          <w:rFonts w:hint="eastAsia"/>
        </w:rPr>
        <w:t xml:space="preserve">문법을 </w:t>
      </w:r>
      <w:r>
        <w:t>ES5</w:t>
      </w:r>
      <w:r>
        <w:rPr>
          <w:rFonts w:hint="eastAsia"/>
        </w:rPr>
        <w:t>로 변환해주는 트렌스 파일러.</w:t>
      </w:r>
      <w:r>
        <w:t xml:space="preserve"> React</w:t>
      </w:r>
      <w:r>
        <w:rPr>
          <w:rFonts w:hint="eastAsia"/>
        </w:rPr>
        <w:t xml:space="preserve">를 </w:t>
      </w:r>
      <w:r w:rsidR="0004652B">
        <w:rPr>
          <w:rFonts w:hint="eastAsia"/>
        </w:rPr>
        <w:t xml:space="preserve">구형 </w:t>
      </w:r>
      <w:r>
        <w:rPr>
          <w:rFonts w:hint="eastAsia"/>
        </w:rPr>
        <w:t>브라우저에서 실행시킬 수 있다.</w:t>
      </w:r>
    </w:p>
    <w:sectPr w:rsidR="000F0AB5" w:rsidRPr="000F0AB5" w:rsidSect="000F0A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F"/>
    <w:rsid w:val="0004652B"/>
    <w:rsid w:val="000F0AB5"/>
    <w:rsid w:val="00237D4C"/>
    <w:rsid w:val="00256FB5"/>
    <w:rsid w:val="002D31B2"/>
    <w:rsid w:val="005A643F"/>
    <w:rsid w:val="0066726A"/>
    <w:rsid w:val="006765A3"/>
    <w:rsid w:val="00823BEE"/>
    <w:rsid w:val="008F66C5"/>
    <w:rsid w:val="00AC2824"/>
    <w:rsid w:val="00B5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1643"/>
  <w15:chartTrackingRefBased/>
  <w15:docId w15:val="{8E90A659-8946-4FF5-AF2E-369F8DF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2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23BE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3BEE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unhideWhenUsed/>
    <w:rsid w:val="00823BE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76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owserslist/browsers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, 컴퓨터공학과</cp:lastModifiedBy>
  <cp:revision>8</cp:revision>
  <dcterms:created xsi:type="dcterms:W3CDTF">2020-12-08T15:50:00Z</dcterms:created>
  <dcterms:modified xsi:type="dcterms:W3CDTF">2021-01-22T07:58:00Z</dcterms:modified>
</cp:coreProperties>
</file>