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99F9B" w14:textId="6CDE9968" w:rsidR="00BB2577" w:rsidRDefault="00BB2577">
      <w:r>
        <w:rPr>
          <w:rFonts w:hint="eastAsia"/>
        </w:rPr>
        <w:t>참고)</w:t>
      </w:r>
      <w:r>
        <w:t xml:space="preserve"> innerHTML : </w:t>
      </w:r>
      <w:hyperlink r:id="rId4" w:history="1">
        <w:r w:rsidRPr="00070D1B">
          <w:rPr>
            <w:rStyle w:val="a3"/>
          </w:rPr>
          <w:t>https://developer.mozilla.org/ko/docs/Web/API/Element/innerHTML</w:t>
        </w:r>
      </w:hyperlink>
    </w:p>
    <w:p w14:paraId="7D3A6E7B" w14:textId="78ABCB60" w:rsidR="00BB2577" w:rsidRDefault="00BB2577">
      <w:pPr>
        <w:rPr>
          <w:rFonts w:hint="eastAsia"/>
        </w:rPr>
      </w:pPr>
      <w:r>
        <w:t xml:space="preserve"> </w:t>
      </w:r>
      <w:r w:rsidRPr="00C36257">
        <w:t>dangerouslySetInnerHTML</w:t>
      </w:r>
      <w:r>
        <w:t xml:space="preserve"> : </w:t>
      </w:r>
      <w:hyperlink r:id="rId5" w:history="1">
        <w:r w:rsidRPr="00070D1B">
          <w:rPr>
            <w:rStyle w:val="a3"/>
          </w:rPr>
          <w:t>https://ko.reactjs.org/docs/dom-elements.html</w:t>
        </w:r>
      </w:hyperlink>
      <w:r>
        <w:t xml:space="preserve"> </w:t>
      </w:r>
    </w:p>
    <w:p w14:paraId="671081B6" w14:textId="77777777" w:rsidR="00BB2577" w:rsidRDefault="00BB2577"/>
    <w:p w14:paraId="633DBCAF" w14:textId="60ACFA70" w:rsidR="007E2D28" w:rsidRDefault="00C36257">
      <w:r>
        <w:rPr>
          <w:rFonts w:hint="eastAsia"/>
        </w:rPr>
        <w:t>브라우저 D</w:t>
      </w:r>
      <w:r>
        <w:t>OM</w:t>
      </w:r>
      <w:r>
        <w:rPr>
          <w:rFonts w:hint="eastAsia"/>
        </w:rPr>
        <w:t xml:space="preserve">에서 </w:t>
      </w:r>
      <w:r>
        <w:t xml:space="preserve">innerHTML </w:t>
      </w:r>
      <w:r>
        <w:rPr>
          <w:rFonts w:hint="eastAsia"/>
        </w:rPr>
        <w:t xml:space="preserve">을 사용하기 위한 </w:t>
      </w:r>
      <w:r>
        <w:t>React</w:t>
      </w:r>
      <w:r>
        <w:rPr>
          <w:rFonts w:hint="eastAsia"/>
        </w:rPr>
        <w:t>의 대체 방법.</w:t>
      </w:r>
    </w:p>
    <w:p w14:paraId="4B2F87C5" w14:textId="46F4A5FA" w:rsidR="00C36257" w:rsidRDefault="00C36257">
      <w:r>
        <w:rPr>
          <w:rFonts w:hint="eastAsia"/>
        </w:rPr>
        <w:t xml:space="preserve">일반적으로 코드에서 </w:t>
      </w:r>
      <w:r>
        <w:t>HTML</w:t>
      </w:r>
      <w:r>
        <w:rPr>
          <w:rFonts w:hint="eastAsia"/>
        </w:rPr>
        <w:t xml:space="preserve">을 설정하는 건 위험하여서 이름을 </w:t>
      </w:r>
      <w:r w:rsidRPr="00C36257">
        <w:t>dangerouslySetInnerHTML</w:t>
      </w:r>
      <w:r>
        <w:rPr>
          <w:rFonts w:hint="eastAsia"/>
        </w:rPr>
        <w:t>로 지음.</w:t>
      </w:r>
    </w:p>
    <w:p w14:paraId="329044E2" w14:textId="10BC6F14" w:rsidR="00C36257" w:rsidRDefault="00C36257">
      <w:r>
        <w:rPr>
          <w:rFonts w:hint="eastAsia"/>
        </w:rPr>
        <w:t xml:space="preserve">키는 </w:t>
      </w:r>
      <w:r>
        <w:t>__html</w:t>
      </w:r>
      <w:r>
        <w:rPr>
          <w:rFonts w:hint="eastAsia"/>
        </w:rPr>
        <w:t>로 던져야한다.</w:t>
      </w:r>
    </w:p>
    <w:p w14:paraId="27FDFEC6" w14:textId="5623C7B9" w:rsidR="00C36257" w:rsidRDefault="00C36257"/>
    <w:p w14:paraId="35B1DD39" w14:textId="77777777" w:rsidR="00C36257" w:rsidRDefault="00C36257">
      <w:pPr>
        <w:rPr>
          <w:rFonts w:hint="eastAsia"/>
        </w:rPr>
      </w:pPr>
    </w:p>
    <w:p w14:paraId="749236B0" w14:textId="77777777" w:rsidR="00C36257" w:rsidRDefault="00C36257" w:rsidP="00C36257">
      <w:r>
        <w:t>function createMarkup() {</w:t>
      </w:r>
    </w:p>
    <w:p w14:paraId="2848E81D" w14:textId="77777777" w:rsidR="00C36257" w:rsidRDefault="00C36257" w:rsidP="00C36257">
      <w:r>
        <w:t xml:space="preserve">  return {__html: 'First &amp;middot; Second'};</w:t>
      </w:r>
    </w:p>
    <w:p w14:paraId="0FFD62DA" w14:textId="77777777" w:rsidR="00C36257" w:rsidRDefault="00C36257" w:rsidP="00C36257">
      <w:r>
        <w:t>}</w:t>
      </w:r>
    </w:p>
    <w:p w14:paraId="06C5EF29" w14:textId="77777777" w:rsidR="00C36257" w:rsidRDefault="00C36257" w:rsidP="00C36257"/>
    <w:p w14:paraId="7274A094" w14:textId="77777777" w:rsidR="00C36257" w:rsidRDefault="00C36257" w:rsidP="00C36257">
      <w:r>
        <w:t>function MyComponent() {</w:t>
      </w:r>
    </w:p>
    <w:p w14:paraId="7F413FCE" w14:textId="77777777" w:rsidR="00C36257" w:rsidRDefault="00C36257" w:rsidP="00C36257">
      <w:r>
        <w:t xml:space="preserve">  return &lt;div dangerouslySetInnerHTML={createMarkup()} /&gt;;</w:t>
      </w:r>
    </w:p>
    <w:p w14:paraId="6007E786" w14:textId="4FE1E2A1" w:rsidR="00C36257" w:rsidRDefault="00C36257" w:rsidP="00C36257">
      <w:r>
        <w:t>}</w:t>
      </w:r>
    </w:p>
    <w:p w14:paraId="27C00FD5" w14:textId="0E2C33F3" w:rsidR="00E66B08" w:rsidRDefault="00E66B08" w:rsidP="00C36257"/>
    <w:p w14:paraId="50D1B563" w14:textId="562F61DF" w:rsidR="00E66B08" w:rsidRDefault="00E66B08" w:rsidP="00C36257">
      <w:pPr>
        <w:rPr>
          <w:b/>
          <w:bCs/>
        </w:rPr>
      </w:pPr>
      <w:r>
        <w:rPr>
          <w:rFonts w:hint="eastAsia"/>
          <w:b/>
          <w:bCs/>
        </w:rPr>
        <w:t>보안</w:t>
      </w:r>
      <w:r w:rsidR="00EA7E81">
        <w:rPr>
          <w:rFonts w:hint="eastAsia"/>
          <w:b/>
          <w:bCs/>
        </w:rPr>
        <w:t xml:space="preserve"> 사항</w:t>
      </w:r>
    </w:p>
    <w:p w14:paraId="6955FF5D" w14:textId="77777777" w:rsidR="00EA7E81" w:rsidRDefault="00EA7E81" w:rsidP="00EA7E81">
      <w:r>
        <w:tab/>
      </w:r>
      <w:r w:rsidRPr="00EA7E81">
        <w:t xml:space="preserve">innerHTML가 대표적인 XSS(Cross-Site Scripting) 공격에 취약한 사례로 언급된다는 점입니다. </w:t>
      </w:r>
    </w:p>
    <w:p w14:paraId="62A5EEF7" w14:textId="77777777" w:rsidR="00EA7E81" w:rsidRDefault="00EA7E81" w:rsidP="00EA7E81">
      <w:pPr>
        <w:ind w:firstLine="800"/>
      </w:pPr>
      <w:r w:rsidRPr="00EA7E81">
        <w:t xml:space="preserve">HTML5에서는 innerHTML과 함께 삽입된 &lt;script&gt; 태그가 실행되지 않도록 지정했지만, </w:t>
      </w:r>
    </w:p>
    <w:p w14:paraId="4381DF37" w14:textId="23327B03" w:rsidR="00EA7E81" w:rsidRPr="00EA7E81" w:rsidRDefault="00EA7E81" w:rsidP="00EA7E81">
      <w:pPr>
        <w:ind w:left="800"/>
      </w:pPr>
      <w:r w:rsidRPr="00EA7E81">
        <w:t>여전히 다른 공격 루트들은 방어하지 못합니다. 그래서 프로젝트가 보안 점검을 거치게 되는 프로젝트인 경우, innerHTML을 사용하면 코드가 거부 될 가능성이 높습니다.</w:t>
      </w:r>
    </w:p>
    <w:p w14:paraId="72CA79C1" w14:textId="685D1858" w:rsidR="00EA7E81" w:rsidRPr="00EA7E81" w:rsidRDefault="00EA7E81" w:rsidP="00C36257">
      <w:pPr>
        <w:rPr>
          <w:rFonts w:hint="eastAsia"/>
        </w:rPr>
      </w:pPr>
    </w:p>
    <w:sectPr w:rsidR="00EA7E81" w:rsidRPr="00EA7E81" w:rsidSect="00C3625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67"/>
    <w:rsid w:val="007B0967"/>
    <w:rsid w:val="007E2D28"/>
    <w:rsid w:val="00BB2577"/>
    <w:rsid w:val="00C36257"/>
    <w:rsid w:val="00E66B08"/>
    <w:rsid w:val="00EA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D62C"/>
  <w15:chartTrackingRefBased/>
  <w15:docId w15:val="{26AFFFBE-DCCE-4E23-A571-B2AB37B6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25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2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o.reactjs.org/docs/dom-elements.html" TargetMode="External"/><Relationship Id="rId4" Type="http://schemas.openxmlformats.org/officeDocument/2006/relationships/hyperlink" Target="https://developer.mozilla.org/ko/docs/Web/API/Element/inner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4</cp:revision>
  <dcterms:created xsi:type="dcterms:W3CDTF">2021-01-22T08:38:00Z</dcterms:created>
  <dcterms:modified xsi:type="dcterms:W3CDTF">2021-01-22T08:49:00Z</dcterms:modified>
</cp:coreProperties>
</file>