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E9" w:rsidRPr="00536D3A" w:rsidRDefault="007973E9" w:rsidP="007973E9">
      <w:pPr>
        <w:pageBreakBefore/>
        <w:jc w:val="center"/>
        <w:rPr>
          <w:rFonts w:cstheme="minorHAnsi"/>
          <w:b/>
          <w:caps/>
          <w:color w:val="000000"/>
          <w:sz w:val="28"/>
          <w:szCs w:val="28"/>
          <w:lang w:val="uk-UA"/>
        </w:rPr>
      </w:pPr>
      <w:r w:rsidRPr="00536D3A">
        <w:rPr>
          <w:rFonts w:cstheme="minorHAnsi"/>
          <w:b/>
          <w:caps/>
          <w:color w:val="000000"/>
          <w:sz w:val="28"/>
          <w:szCs w:val="28"/>
          <w:lang w:val="uk-UA"/>
        </w:rPr>
        <w:t>Лабораторна робота № 1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 xml:space="preserve">Аналіз і формалізація вимог до програмного продукту. </w:t>
      </w:r>
    </w:p>
    <w:p w:rsidR="007973E9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Розробка технічного завдання на створення програмного продукту</w:t>
      </w:r>
    </w:p>
    <w:p w:rsidR="00806557" w:rsidRPr="00536D3A" w:rsidRDefault="00806557" w:rsidP="00806557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7973E9" w:rsidRPr="00536D3A" w:rsidRDefault="00C54263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  <w:r w:rsidRPr="00536D3A">
        <w:rPr>
          <w:rFonts w:cstheme="minorHAnsi"/>
          <w:sz w:val="28"/>
          <w:szCs w:val="28"/>
          <w:lang w:val="uk-UA"/>
        </w:rPr>
        <w:t xml:space="preserve">Виконав студент групи </w:t>
      </w:r>
      <w:r w:rsidRPr="00536D3A">
        <w:rPr>
          <w:rFonts w:cstheme="minorHAnsi"/>
          <w:b/>
          <w:sz w:val="28"/>
          <w:szCs w:val="28"/>
          <w:lang w:val="uk-UA"/>
        </w:rPr>
        <w:t>КН-19-2 Ільченко Дмитро</w:t>
      </w:r>
    </w:p>
    <w:p w:rsidR="004333C9" w:rsidRPr="00536D3A" w:rsidRDefault="004333C9" w:rsidP="004333C9">
      <w:pPr>
        <w:ind w:right="175"/>
        <w:contextualSpacing/>
        <w:jc w:val="center"/>
        <w:rPr>
          <w:rFonts w:cstheme="minorHAnsi"/>
          <w:b/>
          <w:sz w:val="28"/>
          <w:szCs w:val="28"/>
          <w:lang w:val="uk-UA"/>
        </w:rPr>
      </w:pPr>
    </w:p>
    <w:p w:rsidR="00806557" w:rsidRPr="00536D3A" w:rsidRDefault="007973E9" w:rsidP="00806557">
      <w:pPr>
        <w:ind w:firstLine="709"/>
        <w:jc w:val="both"/>
        <w:rPr>
          <w:sz w:val="28"/>
          <w:lang w:val="uk-UA"/>
        </w:rPr>
      </w:pPr>
      <w:r w:rsidRPr="00536D3A">
        <w:rPr>
          <w:rFonts w:cstheme="minorHAnsi"/>
          <w:b/>
          <w:sz w:val="28"/>
          <w:szCs w:val="28"/>
          <w:lang w:val="uk-UA"/>
        </w:rPr>
        <w:t>Мета роботи:</w:t>
      </w:r>
      <w:r w:rsidRPr="00536D3A">
        <w:rPr>
          <w:rFonts w:cstheme="minorHAnsi"/>
          <w:sz w:val="28"/>
          <w:szCs w:val="28"/>
          <w:lang w:val="uk-UA"/>
        </w:rPr>
        <w:t xml:space="preserve"> </w:t>
      </w:r>
      <w:r w:rsidR="00806557" w:rsidRPr="00536D3A">
        <w:rPr>
          <w:sz w:val="28"/>
          <w:lang w:val="uk-UA"/>
        </w:rPr>
        <w:t xml:space="preserve">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</w:t>
      </w:r>
      <w:r w:rsidR="00303758" w:rsidRPr="00303758">
        <w:rPr>
          <w:sz w:val="28"/>
          <w:lang w:val="uk-UA"/>
        </w:rPr>
        <w:t>ДСТУ</w:t>
      </w:r>
      <w:r w:rsidR="00806557" w:rsidRPr="00536D3A">
        <w:rPr>
          <w:sz w:val="28"/>
          <w:lang w:val="uk-UA"/>
        </w:rPr>
        <w:t>.</w:t>
      </w:r>
    </w:p>
    <w:p w:rsidR="00806557" w:rsidRPr="00536D3A" w:rsidRDefault="00806557" w:rsidP="00806557">
      <w:pPr>
        <w:ind w:firstLine="709"/>
        <w:jc w:val="both"/>
        <w:rPr>
          <w:sz w:val="28"/>
          <w:lang w:val="uk-UA"/>
        </w:rPr>
      </w:pPr>
      <w:bookmarkStart w:id="0" w:name="_GoBack"/>
      <w:bookmarkEnd w:id="0"/>
    </w:p>
    <w:p w:rsidR="00806557" w:rsidRPr="00536D3A" w:rsidRDefault="00806557" w:rsidP="00806557">
      <w:pPr>
        <w:contextualSpacing/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Хід виконання роботи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1. Вивчити теоретичні відомості.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2. Виконати аналіз і формалізацію вимог замовника на розробку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програмного продукту відповідно до індивідуального завдання.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3. Розробити діаграму прецедентів використання й виконати опис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прецедентів.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806557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7409B2" w:rsidRPr="00536D3A" w:rsidRDefault="00806557" w:rsidP="00806557">
      <w:pPr>
        <w:contextualSpacing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7. Зробити висновки про вибір моделі створення програмного продукту.</w:t>
      </w: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E06A8B">
      <w:pPr>
        <w:contextualSpacing/>
        <w:rPr>
          <w:sz w:val="28"/>
          <w:lang w:val="uk-UA"/>
        </w:rPr>
      </w:pPr>
    </w:p>
    <w:p w:rsidR="00E06A8B" w:rsidRPr="00536D3A" w:rsidRDefault="00E06A8B" w:rsidP="000131DD">
      <w:pPr>
        <w:pStyle w:val="a6"/>
        <w:numPr>
          <w:ilvl w:val="0"/>
          <w:numId w:val="27"/>
        </w:num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Формулювання індивідуального завдання.</w:t>
      </w:r>
    </w:p>
    <w:p w:rsidR="00E15A3D" w:rsidRPr="00536D3A" w:rsidRDefault="00E15A3D" w:rsidP="000131DD">
      <w:pPr>
        <w:ind w:left="-180"/>
        <w:rPr>
          <w:sz w:val="28"/>
          <w:lang w:val="uk-UA"/>
        </w:rPr>
      </w:pPr>
      <w:r w:rsidRPr="00536D3A">
        <w:rPr>
          <w:sz w:val="28"/>
          <w:lang w:val="uk-UA"/>
        </w:rPr>
        <w:t>Тема – Фітнес додаток ( Fitness App)</w:t>
      </w:r>
    </w:p>
    <w:p w:rsidR="00E15A3D" w:rsidRPr="00536D3A" w:rsidRDefault="00E15A3D" w:rsidP="000131DD">
      <w:p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Фітнес додаток  -  це десктопний клієнтський додаток, де користувач зможе слідкувати за своєю детальною статистикою (кількість спалених  кілокалорій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,</w:t>
      </w:r>
      <w:r w:rsidR="0004177D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загальний час тренувань , інфо</w:t>
      </w:r>
      <w:r w:rsidR="0004177D" w:rsidRPr="00536D3A">
        <w:rPr>
          <w:sz w:val="28"/>
          <w:lang w:val="uk-UA"/>
        </w:rPr>
        <w:t xml:space="preserve">рмація щодо кожної групи м’яз, </w:t>
      </w:r>
      <w:r w:rsidRPr="00536D3A">
        <w:rPr>
          <w:sz w:val="28"/>
          <w:lang w:val="uk-UA"/>
        </w:rPr>
        <w:t>тощо ), обирати для себе більш відповідний план тренувань(курси)</w:t>
      </w:r>
      <w:r w:rsidR="0004177D" w:rsidRPr="00536D3A">
        <w:rPr>
          <w:sz w:val="28"/>
          <w:lang w:val="uk-UA"/>
        </w:rPr>
        <w:t xml:space="preserve"> , план харчування</w:t>
      </w:r>
      <w:r w:rsidRPr="00536D3A">
        <w:rPr>
          <w:sz w:val="28"/>
          <w:lang w:val="uk-UA"/>
        </w:rPr>
        <w:t xml:space="preserve"> та буде змога робити свій особистий план, отримувати звіти щодо тренувань і т.д.</w:t>
      </w:r>
    </w:p>
    <w:p w:rsidR="000131DD" w:rsidRPr="00536D3A" w:rsidRDefault="000131DD" w:rsidP="000131DD">
      <w:pPr>
        <w:ind w:left="-180"/>
        <w:jc w:val="both"/>
        <w:rPr>
          <w:sz w:val="28"/>
          <w:lang w:val="uk-UA"/>
        </w:rPr>
      </w:pPr>
    </w:p>
    <w:p w:rsidR="0004177D" w:rsidRPr="00536D3A" w:rsidRDefault="0004177D" w:rsidP="000131DD">
      <w:pPr>
        <w:pStyle w:val="a6"/>
        <w:numPr>
          <w:ilvl w:val="0"/>
          <w:numId w:val="27"/>
        </w:numPr>
        <w:ind w:left="-180"/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Діаграма прецедентів використання з їхнім описом.</w:t>
      </w: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both"/>
        <w:rPr>
          <w:sz w:val="28"/>
          <w:lang w:val="uk-UA"/>
        </w:rPr>
      </w:pPr>
    </w:p>
    <w:p w:rsidR="00B1483E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Діаграма прецедентів</w:t>
      </w:r>
    </w:p>
    <w:p w:rsidR="00ED752F" w:rsidRPr="00536D3A" w:rsidRDefault="00B1483E" w:rsidP="00B1483E">
      <w:pPr>
        <w:jc w:val="center"/>
        <w:rPr>
          <w:sz w:val="28"/>
          <w:lang w:val="uk-UA"/>
        </w:rPr>
      </w:pPr>
      <w:r w:rsidRPr="00536D3A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236855</wp:posOffset>
            </wp:positionH>
            <wp:positionV relativeFrom="paragraph">
              <wp:posOffset>308610</wp:posOffset>
            </wp:positionV>
            <wp:extent cx="6991350" cy="47618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6D3A">
        <w:rPr>
          <w:sz w:val="28"/>
          <w:lang w:val="uk-UA"/>
        </w:rPr>
        <w:t>Система Фітнес-додатку</w:t>
      </w: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ED752F" w:rsidRPr="00536D3A" w:rsidRDefault="00ED752F" w:rsidP="00ED752F">
      <w:pPr>
        <w:rPr>
          <w:sz w:val="28"/>
          <w:lang w:val="uk-UA"/>
        </w:rPr>
      </w:pPr>
    </w:p>
    <w:p w:rsidR="00AD75AE" w:rsidRPr="00536D3A" w:rsidRDefault="00AD75AE" w:rsidP="00ED752F">
      <w:pPr>
        <w:rPr>
          <w:sz w:val="28"/>
          <w:lang w:val="uk-UA"/>
        </w:rPr>
      </w:pPr>
    </w:p>
    <w:p w:rsidR="00B1483E" w:rsidRPr="00536D3A" w:rsidRDefault="00ED752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«Надати рекомендації»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ED752F" w:rsidRPr="00536D3A" w:rsidRDefault="00ED752F" w:rsidP="00ED752F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</w:p>
          <w:p w:rsidR="00780180" w:rsidRPr="00536D3A" w:rsidRDefault="00780180" w:rsidP="00780180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добової норми калорійності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ED752F" w:rsidRPr="00536D3A" w:rsidTr="00ED752F">
        <w:tc>
          <w:tcPr>
            <w:tcW w:w="9345" w:type="dxa"/>
          </w:tcPr>
          <w:p w:rsidR="00ED752F" w:rsidRPr="00536D3A" w:rsidRDefault="00ED752F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ED752F" w:rsidRPr="00536D3A" w:rsidRDefault="00ED752F" w:rsidP="00ED752F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Клієнт додатку</w:t>
            </w:r>
            <w:r w:rsidRPr="00536D3A">
              <w:rPr>
                <w:sz w:val="28"/>
                <w:lang w:val="uk-UA"/>
              </w:rPr>
              <w:t xml:space="preserve"> реєструється у додатку , проходить тестування і ІМТ</w:t>
            </w:r>
          </w:p>
          <w:p w:rsidR="00FA76DE" w:rsidRPr="00536D3A" w:rsidRDefault="00ED752F" w:rsidP="00033C75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>Додаток</w:t>
            </w:r>
            <w:r w:rsidRPr="00536D3A">
              <w:rPr>
                <w:sz w:val="28"/>
                <w:lang w:val="uk-UA"/>
              </w:rPr>
              <w:t xml:space="preserve"> надає рекомендації щодо результату теста</w:t>
            </w:r>
          </w:p>
        </w:tc>
      </w:tr>
      <w:tr w:rsidR="00ED752F" w:rsidRPr="00536D3A" w:rsidTr="00ED752F">
        <w:tc>
          <w:tcPr>
            <w:tcW w:w="9345" w:type="dxa"/>
          </w:tcPr>
          <w:p w:rsidR="00FA76DE" w:rsidRPr="00536D3A" w:rsidRDefault="00FA76DE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033C75" w:rsidRPr="00536D3A" w:rsidRDefault="00033C75" w:rsidP="00033C75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ED752F" w:rsidRPr="0076377A" w:rsidTr="00ED752F">
        <w:tc>
          <w:tcPr>
            <w:tcW w:w="9345" w:type="dxa"/>
          </w:tcPr>
          <w:p w:rsidR="00033C75" w:rsidRPr="00536D3A" w:rsidRDefault="00033C75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033C75" w:rsidRPr="00536D3A" w:rsidRDefault="00033C75" w:rsidP="00054563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До</w:t>
            </w:r>
            <w:r w:rsidR="00054563" w:rsidRPr="00536D3A">
              <w:rPr>
                <w:sz w:val="28"/>
                <w:lang w:val="uk-UA"/>
              </w:rPr>
              <w:t>даток зберігає дані про клієнта</w:t>
            </w:r>
          </w:p>
        </w:tc>
      </w:tr>
      <w:tr w:rsidR="00ED752F" w:rsidRPr="00536D3A" w:rsidTr="00ED752F">
        <w:tc>
          <w:tcPr>
            <w:tcW w:w="9345" w:type="dxa"/>
          </w:tcPr>
          <w:p w:rsidR="00054563" w:rsidRPr="00536D3A" w:rsidRDefault="00054563" w:rsidP="00ED752F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054563" w:rsidRPr="00536D3A" w:rsidRDefault="00054563" w:rsidP="00AA2DC8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lastRenderedPageBreak/>
              <w:t xml:space="preserve">Інформація про клієнта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</w:t>
      </w:r>
      <w:r w:rsidR="007B53C8" w:rsidRPr="00536D3A">
        <w:rPr>
          <w:sz w:val="28"/>
          <w:lang w:val="uk-UA"/>
        </w:rPr>
        <w:t>Отримати курси тренувань</w:t>
      </w:r>
      <w:r w:rsidRPr="00536D3A">
        <w:rPr>
          <w:sz w:val="28"/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CC7871" w:rsidRPr="00536D3A" w:rsidRDefault="00CC7871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пройденого тестування з ІМТ</w:t>
            </w:r>
            <w:r w:rsidR="007B53C8" w:rsidRPr="00536D3A">
              <w:rPr>
                <w:sz w:val="28"/>
                <w:lang w:val="uk-UA"/>
              </w:rPr>
              <w:t xml:space="preserve"> </w:t>
            </w:r>
          </w:p>
          <w:p w:rsidR="007B53C8" w:rsidRPr="00536D3A" w:rsidRDefault="007B53C8" w:rsidP="007B53C8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Заповнена анкета з параметрами клієнта(вік , стать , вага , ріст і т.д.)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AD75AE" w:rsidRPr="00536D3A" w:rsidRDefault="00AD75AE" w:rsidP="00AD75AE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курси тренувань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 можливість створити особистий план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CC7871" w:rsidRPr="00536D3A" w:rsidRDefault="00CC7871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CC7871" w:rsidRPr="00536D3A" w:rsidRDefault="00AD75AE" w:rsidP="00CC7871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Обраний курс додається до активних курсів клієнта</w:t>
            </w:r>
          </w:p>
        </w:tc>
      </w:tr>
      <w:tr w:rsidR="00CC7871" w:rsidRPr="00536D3A" w:rsidTr="00F20B57">
        <w:tc>
          <w:tcPr>
            <w:tcW w:w="9345" w:type="dxa"/>
          </w:tcPr>
          <w:p w:rsidR="00CC7871" w:rsidRPr="00536D3A" w:rsidRDefault="00CC7871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CC7871" w:rsidRPr="00536D3A" w:rsidRDefault="00AD75AE" w:rsidP="00AD75AE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Курси клієнта</w:t>
            </w:r>
            <w:r w:rsidR="00CC7871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CC7871" w:rsidRPr="00536D3A" w:rsidRDefault="00CC7871" w:rsidP="00ED752F">
      <w:pPr>
        <w:rPr>
          <w:sz w:val="28"/>
          <w:lang w:val="uk-UA"/>
        </w:rPr>
      </w:pPr>
    </w:p>
    <w:p w:rsidR="00F56459" w:rsidRPr="00536D3A" w:rsidRDefault="00F56459" w:rsidP="00F56459">
      <w:pPr>
        <w:rPr>
          <w:sz w:val="28"/>
          <w:lang w:val="uk-UA"/>
        </w:rPr>
      </w:pPr>
      <w:r w:rsidRPr="00536D3A">
        <w:rPr>
          <w:sz w:val="28"/>
          <w:lang w:val="uk-UA"/>
        </w:rPr>
        <w:t>Опис прецеденту «Дізнатися статистику»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F56459" w:rsidRPr="00536D3A" w:rsidRDefault="00F56459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пройдених тренувань для збору статистики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Клієнт додатку обирає свій акаунт і дізнається статистику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8"/>
              </w:numPr>
              <w:spacing w:after="160" w:line="259" w:lineRule="auto"/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>надає</w:t>
            </w:r>
            <w:r w:rsidR="0098630B" w:rsidRPr="00536D3A">
              <w:rPr>
                <w:sz w:val="28"/>
                <w:lang w:val="uk-UA"/>
              </w:rPr>
              <w:t xml:space="preserve"> інформацію о </w:t>
            </w:r>
            <w:r w:rsidRPr="00536D3A">
              <w:rPr>
                <w:sz w:val="28"/>
                <w:lang w:val="uk-UA"/>
              </w:rPr>
              <w:t xml:space="preserve"> </w:t>
            </w:r>
            <w:r w:rsidR="0098630B" w:rsidRPr="00536D3A">
              <w:rPr>
                <w:sz w:val="28"/>
                <w:lang w:val="uk-UA"/>
              </w:rPr>
              <w:t>кількість спалених  кілокалорій , загальний час тренувань , інформація щодо кожної групи м’яз.</w:t>
            </w:r>
          </w:p>
          <w:p w:rsidR="0098630B" w:rsidRPr="00536D3A" w:rsidRDefault="00F56459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можливість </w:t>
            </w:r>
            <w:r w:rsidR="0098630B" w:rsidRPr="00536D3A">
              <w:rPr>
                <w:sz w:val="28"/>
                <w:lang w:val="uk-UA"/>
              </w:rPr>
              <w:t>поділитися своїми рекордами у соц.мережах з друзями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F56459" w:rsidRPr="00536D3A" w:rsidRDefault="00F56459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Отримання результатів</w:t>
            </w:r>
          </w:p>
        </w:tc>
      </w:tr>
      <w:tr w:rsidR="00F56459" w:rsidRPr="00536D3A" w:rsidTr="00F20B57">
        <w:tc>
          <w:tcPr>
            <w:tcW w:w="9345" w:type="dxa"/>
          </w:tcPr>
          <w:p w:rsidR="00F56459" w:rsidRPr="00536D3A" w:rsidRDefault="00F56459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F56459" w:rsidRPr="00536D3A" w:rsidRDefault="0098630B" w:rsidP="00F56459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lastRenderedPageBreak/>
              <w:t>Статистика клієнта</w:t>
            </w:r>
            <w:r w:rsidR="00F56459" w:rsidRPr="00536D3A">
              <w:rPr>
                <w:sz w:val="28"/>
                <w:lang w:val="uk-UA"/>
              </w:rPr>
              <w:t xml:space="preserve"> </w:t>
            </w:r>
          </w:p>
        </w:tc>
      </w:tr>
    </w:tbl>
    <w:p w:rsidR="0098630B" w:rsidRPr="00536D3A" w:rsidRDefault="0098630B" w:rsidP="0098630B">
      <w:p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Опис прецеденту «Складання особистого плану харчування»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виконавець</w:t>
            </w:r>
            <w:r w:rsidRPr="00536D3A">
              <w:rPr>
                <w:sz w:val="28"/>
                <w:lang w:val="uk-UA"/>
              </w:rPr>
              <w:t xml:space="preserve"> – Програмний додаток</w:t>
            </w:r>
          </w:p>
          <w:p w:rsidR="0098630B" w:rsidRPr="00536D3A" w:rsidRDefault="0098630B" w:rsidP="00F20B57">
            <w:pPr>
              <w:rPr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Зацікавлені особи</w:t>
            </w:r>
            <w:r w:rsidRPr="00536D3A">
              <w:rPr>
                <w:sz w:val="28"/>
                <w:lang w:val="uk-UA"/>
              </w:rPr>
              <w:t xml:space="preserve"> – Клієнт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 xml:space="preserve">Передумови: 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ІМТ </w:t>
            </w:r>
          </w:p>
          <w:p w:rsidR="00806473" w:rsidRPr="00536D3A" w:rsidRDefault="00806473" w:rsidP="00806473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Наявність пройденого тестування з </w:t>
            </w:r>
            <w:r w:rsidR="00304A82" w:rsidRPr="00536D3A">
              <w:rPr>
                <w:sz w:val="28"/>
                <w:lang w:val="uk-UA"/>
              </w:rPr>
              <w:t>добової</w:t>
            </w:r>
            <w:r w:rsidRPr="00536D3A">
              <w:rPr>
                <w:sz w:val="28"/>
                <w:lang w:val="uk-UA"/>
              </w:rPr>
              <w:t xml:space="preserve"> норми калорійності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Наявність створеного акаунту ( ім’я , id клієнта)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Вхідні дані: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Параметри клієнта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Основний успішний сценарій (основний процес):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8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Клієнт додатку обирає свій акаунт і </w:t>
            </w:r>
            <w:r w:rsidR="00A66CC9" w:rsidRPr="00536D3A">
              <w:rPr>
                <w:sz w:val="28"/>
                <w:lang w:val="uk-UA"/>
              </w:rPr>
              <w:t>розпочинає процес створення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8"/>
              </w:numPr>
              <w:rPr>
                <w:sz w:val="28"/>
                <w:lang w:val="uk-UA"/>
              </w:rPr>
            </w:pPr>
            <w:r w:rsidRPr="00536D3A">
              <w:rPr>
                <w:i/>
                <w:sz w:val="28"/>
                <w:lang w:val="uk-UA"/>
              </w:rPr>
              <w:t xml:space="preserve">Додаток </w:t>
            </w:r>
            <w:r w:rsidRPr="00536D3A">
              <w:rPr>
                <w:sz w:val="28"/>
                <w:lang w:val="uk-UA"/>
              </w:rPr>
              <w:t xml:space="preserve">надає </w:t>
            </w:r>
            <w:r w:rsidR="00A66CC9" w:rsidRPr="00536D3A">
              <w:rPr>
                <w:sz w:val="28"/>
                <w:lang w:val="uk-UA"/>
              </w:rPr>
              <w:t>більш підходящий план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Частота виконання:</w:t>
            </w:r>
          </w:p>
          <w:p w:rsidR="0098630B" w:rsidRPr="00536D3A" w:rsidRDefault="0098630B" w:rsidP="0098630B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>для кожного клієнта додатку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Постумови (результати):</w:t>
            </w:r>
          </w:p>
          <w:p w:rsidR="0098630B" w:rsidRPr="00536D3A" w:rsidRDefault="0098630B" w:rsidP="00A66CC9">
            <w:pPr>
              <w:pStyle w:val="a6"/>
              <w:numPr>
                <w:ilvl w:val="0"/>
                <w:numId w:val="29"/>
              </w:numPr>
              <w:rPr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Отримання </w:t>
            </w:r>
            <w:r w:rsidR="00A66CC9" w:rsidRPr="00536D3A">
              <w:rPr>
                <w:sz w:val="28"/>
                <w:lang w:val="uk-UA"/>
              </w:rPr>
              <w:t>плану харчування</w:t>
            </w:r>
          </w:p>
        </w:tc>
      </w:tr>
      <w:tr w:rsidR="0098630B" w:rsidRPr="00536D3A" w:rsidTr="00F20B57">
        <w:tc>
          <w:tcPr>
            <w:tcW w:w="9345" w:type="dxa"/>
          </w:tcPr>
          <w:p w:rsidR="0098630B" w:rsidRPr="00536D3A" w:rsidRDefault="0098630B" w:rsidP="00F20B57">
            <w:pPr>
              <w:rPr>
                <w:b/>
                <w:sz w:val="28"/>
                <w:lang w:val="uk-UA"/>
              </w:rPr>
            </w:pPr>
            <w:r w:rsidRPr="00536D3A">
              <w:rPr>
                <w:b/>
                <w:sz w:val="28"/>
                <w:lang w:val="uk-UA"/>
              </w:rPr>
              <w:t>Вихідні дані:</w:t>
            </w:r>
          </w:p>
          <w:p w:rsidR="0098630B" w:rsidRPr="00536D3A" w:rsidRDefault="00A66CC9" w:rsidP="0098630B">
            <w:pPr>
              <w:pStyle w:val="a6"/>
              <w:numPr>
                <w:ilvl w:val="0"/>
                <w:numId w:val="29"/>
              </w:numPr>
              <w:rPr>
                <w:b/>
                <w:sz w:val="28"/>
                <w:lang w:val="uk-UA"/>
              </w:rPr>
            </w:pPr>
            <w:r w:rsidRPr="00536D3A">
              <w:rPr>
                <w:sz w:val="28"/>
                <w:lang w:val="uk-UA"/>
              </w:rPr>
              <w:t xml:space="preserve">План харчування </w:t>
            </w:r>
            <w:r w:rsidR="0098630B" w:rsidRPr="00536D3A">
              <w:rPr>
                <w:sz w:val="28"/>
                <w:lang w:val="uk-UA"/>
              </w:rPr>
              <w:t xml:space="preserve">клієнта </w:t>
            </w:r>
          </w:p>
        </w:tc>
      </w:tr>
    </w:tbl>
    <w:p w:rsidR="00033C75" w:rsidRPr="00536D3A" w:rsidRDefault="00033C75" w:rsidP="00ED752F">
      <w:pPr>
        <w:rPr>
          <w:sz w:val="28"/>
          <w:lang w:val="uk-UA"/>
        </w:rPr>
      </w:pPr>
    </w:p>
    <w:p w:rsidR="000131DD" w:rsidRPr="00536D3A" w:rsidRDefault="000131DD" w:rsidP="000131DD">
      <w:pPr>
        <w:pStyle w:val="a6"/>
        <w:numPr>
          <w:ilvl w:val="0"/>
          <w:numId w:val="27"/>
        </w:numPr>
        <w:ind w:left="90"/>
        <w:rPr>
          <w:sz w:val="28"/>
          <w:lang w:val="uk-UA"/>
        </w:rPr>
      </w:pPr>
      <w:r w:rsidRPr="00536D3A">
        <w:rPr>
          <w:sz w:val="28"/>
          <w:lang w:val="uk-UA"/>
        </w:rPr>
        <w:t>Розрахунок витрат на створення програмного продукту:</w:t>
      </w:r>
    </w:p>
    <w:p w:rsidR="000131DD" w:rsidRPr="00536D3A" w:rsidRDefault="000131DD" w:rsidP="000131DD">
      <w:pPr>
        <w:pStyle w:val="a6"/>
        <w:rPr>
          <w:sz w:val="28"/>
          <w:lang w:val="uk-UA"/>
        </w:rPr>
      </w:pP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  <w:r w:rsidRPr="00536D3A">
        <w:rPr>
          <w:sz w:val="28"/>
          <w:lang w:val="uk-UA"/>
        </w:rPr>
        <w:t>Капіталовкладення у створення програмного продукту (ПП) носять одноразовий характер і визначаються за формулою</w:t>
      </w:r>
    </w:p>
    <w:p w:rsidR="000131DD" w:rsidRPr="00536D3A" w:rsidRDefault="000131DD" w:rsidP="000131DD">
      <w:pPr>
        <w:pStyle w:val="a6"/>
        <w:ind w:left="-270"/>
        <w:rPr>
          <w:sz w:val="28"/>
          <w:lang w:val="uk-UA"/>
        </w:rPr>
      </w:pPr>
    </w:p>
    <w:p w:rsidR="00AA2DC8" w:rsidRPr="00536D3A" w:rsidRDefault="000131DD" w:rsidP="000131DD">
      <w:pPr>
        <w:pStyle w:val="a6"/>
        <w:ind w:left="-270"/>
        <w:jc w:val="center"/>
        <w:rPr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>К=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К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3</m:t>
            </m:r>
          </m:sub>
        </m:sSub>
      </m:oMath>
      <w:r w:rsidRPr="00536D3A">
        <w:rPr>
          <w:rFonts w:eastAsiaTheme="minorEastAsia"/>
          <w:sz w:val="28"/>
          <w:lang w:val="uk-UA"/>
        </w:rPr>
        <w:t xml:space="preserve"> , де</w:t>
      </w:r>
    </w:p>
    <w:p w:rsidR="00AA2DC8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К1 – витрати на обладнання, грн.;</w:t>
      </w:r>
    </w:p>
    <w:p w:rsidR="000131DD" w:rsidRPr="00536D3A" w:rsidRDefault="000131DD" w:rsidP="000131DD">
      <w:pPr>
        <w:rPr>
          <w:sz w:val="28"/>
          <w:lang w:val="uk-UA"/>
        </w:rPr>
      </w:pPr>
      <w:r w:rsidRPr="00536D3A">
        <w:rPr>
          <w:sz w:val="28"/>
          <w:lang w:val="uk-UA"/>
        </w:rPr>
        <w:t>К2 – витрати на ліцензійні програмні продукти, грн.;</w:t>
      </w:r>
    </w:p>
    <w:p w:rsidR="00AA2DC8" w:rsidRPr="00536D3A" w:rsidRDefault="000131DD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 xml:space="preserve">К3 – витрати на створення </w:t>
      </w:r>
      <w:r w:rsidR="0073312C" w:rsidRPr="00536D3A">
        <w:rPr>
          <w:sz w:val="28"/>
          <w:lang w:val="uk-UA"/>
        </w:rPr>
        <w:t>програмного виробу</w:t>
      </w:r>
      <w:r w:rsidRPr="00536D3A">
        <w:rPr>
          <w:sz w:val="28"/>
          <w:lang w:val="uk-UA"/>
        </w:rPr>
        <w:t>, грн.</w:t>
      </w:r>
    </w:p>
    <w:p w:rsidR="0073312C" w:rsidRPr="00536D3A" w:rsidRDefault="0073312C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Витрати на обладнання включають вартість придбання: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комп'ютера;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периферійних пристроїв;</w:t>
      </w:r>
    </w:p>
    <w:p w:rsidR="0073312C" w:rsidRPr="00536D3A" w:rsidRDefault="0073312C" w:rsidP="0073312C">
      <w:pPr>
        <w:pStyle w:val="a6"/>
        <w:numPr>
          <w:ilvl w:val="0"/>
          <w:numId w:val="29"/>
        </w:numPr>
        <w:rPr>
          <w:sz w:val="28"/>
          <w:szCs w:val="28"/>
          <w:lang w:val="uk-UA"/>
        </w:rPr>
      </w:pPr>
      <w:r w:rsidRPr="00536D3A">
        <w:rPr>
          <w:sz w:val="28"/>
          <w:szCs w:val="28"/>
          <w:lang w:val="uk-UA"/>
        </w:rPr>
        <w:t>засобів зв'язку та іншої оргтехніки</w:t>
      </w:r>
      <w:r w:rsidR="001A0EA8" w:rsidRPr="00536D3A">
        <w:rPr>
          <w:sz w:val="28"/>
          <w:szCs w:val="28"/>
          <w:lang w:val="uk-UA"/>
        </w:rPr>
        <w:t>;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1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20 000 грн. (покупка ПК)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2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 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= 0 грн. (Використання безкоштовної версії IDE (Visual Studio Code))</w:t>
      </w:r>
    </w:p>
    <w:p w:rsidR="0073312C" w:rsidRPr="00536D3A" w:rsidRDefault="0073312C" w:rsidP="0073312C">
      <w:pPr>
        <w:pStyle w:val="ac"/>
        <w:numPr>
          <w:ilvl w:val="0"/>
          <w:numId w:val="29"/>
        </w:numPr>
        <w:spacing w:before="0" w:beforeAutospacing="0" w:after="0" w:afterAutospacing="0"/>
        <w:rPr>
          <w:rFonts w:asciiTheme="minorHAnsi" w:hAnsiTheme="minorHAnsi" w:cs="Arial"/>
          <w:color w:val="000000"/>
          <w:sz w:val="28"/>
          <w:szCs w:val="28"/>
          <w:lang w:val="uk-UA"/>
        </w:rPr>
      </w:pP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lang w:val="uk-UA"/>
        </w:rPr>
        <w:t>К</w:t>
      </w:r>
      <w:r w:rsidRPr="00536D3A">
        <w:rPr>
          <w:rFonts w:asciiTheme="minorHAnsi" w:hAnsiTheme="minorHAnsi" w:cs="Arial"/>
          <w:b/>
          <w:bCs/>
          <w:color w:val="000000"/>
          <w:sz w:val="28"/>
          <w:szCs w:val="28"/>
          <w:vertAlign w:val="subscript"/>
          <w:lang w:val="uk-UA"/>
        </w:rPr>
        <w:t>3</w:t>
      </w:r>
      <w:r w:rsidRPr="00536D3A">
        <w:rPr>
          <w:rFonts w:asciiTheme="minorHAnsi" w:hAnsiTheme="minorHAnsi" w:cs="Arial"/>
          <w:color w:val="000000"/>
          <w:sz w:val="28"/>
          <w:szCs w:val="28"/>
          <w:lang w:val="uk-UA"/>
        </w:rPr>
        <w:t> = 0 грн.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K = 20 000 грн.</w:t>
      </w:r>
    </w:p>
    <w:p w:rsidR="0073312C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Витрачений комп'ютерний час:</w:t>
      </w:r>
    </w:p>
    <w:p w:rsidR="00AA2DC8" w:rsidRPr="00536D3A" w:rsidRDefault="0073312C" w:rsidP="0073312C">
      <w:pPr>
        <w:rPr>
          <w:sz w:val="28"/>
          <w:lang w:val="uk-UA"/>
        </w:rPr>
      </w:pPr>
      <w:r w:rsidRPr="00536D3A">
        <w:rPr>
          <w:sz w:val="28"/>
          <w:lang w:val="uk-UA"/>
        </w:rPr>
        <w:t>T = 3.5 * 60 = 210 годин</w:t>
      </w:r>
    </w:p>
    <w:p w:rsidR="00AA2DC8" w:rsidRPr="00536D3A" w:rsidRDefault="00AA2DC8" w:rsidP="00ED752F">
      <w:pPr>
        <w:rPr>
          <w:sz w:val="28"/>
          <w:lang w:val="uk-UA"/>
        </w:rPr>
      </w:pPr>
    </w:p>
    <w:p w:rsidR="00AA2DC8" w:rsidRPr="00474C27" w:rsidRDefault="0073312C" w:rsidP="00ED752F">
      <w:pPr>
        <w:pStyle w:val="a6"/>
        <w:numPr>
          <w:ilvl w:val="0"/>
          <w:numId w:val="27"/>
        </w:numPr>
        <w:ind w:left="360"/>
        <w:rPr>
          <w:sz w:val="28"/>
          <w:lang w:val="uk-UA"/>
        </w:rPr>
      </w:pPr>
      <w:r w:rsidRPr="00536D3A">
        <w:rPr>
          <w:sz w:val="28"/>
          <w:lang w:val="uk-UA"/>
        </w:rPr>
        <w:t>Технічне завдання на створення програмного продукту</w:t>
      </w:r>
    </w:p>
    <w:p w:rsidR="00AC07BC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Програмний продукт (ПП) –</w:t>
      </w:r>
      <w:r w:rsidR="0073312C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 xml:space="preserve">Фітнес додаток  </w:t>
      </w:r>
      <w:r w:rsidR="0073312C" w:rsidRPr="00536D3A">
        <w:rPr>
          <w:sz w:val="28"/>
          <w:lang w:val="uk-UA"/>
        </w:rPr>
        <w:t>. ПП може використовуватись самостійно.</w:t>
      </w:r>
      <w:r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br/>
        <w:t xml:space="preserve">Операційна система: Windows 10 </w:t>
      </w:r>
      <w:r w:rsidR="00BE5253" w:rsidRPr="00536D3A">
        <w:rPr>
          <w:sz w:val="28"/>
          <w:lang w:val="uk-UA"/>
        </w:rPr>
        <w:br/>
        <w:t>Периферія : клавіатура та миш, клавіатура та сенсорна панель</w:t>
      </w:r>
      <w:r w:rsidR="001066CE" w:rsidRPr="00536D3A">
        <w:rPr>
          <w:sz w:val="28"/>
          <w:lang w:val="uk-UA"/>
        </w:rPr>
        <w:t>,</w:t>
      </w:r>
      <w:r w:rsidR="00536D3A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монітор</w:t>
      </w:r>
      <w:r w:rsidR="00536D3A" w:rsidRPr="00536D3A">
        <w:rPr>
          <w:sz w:val="28"/>
          <w:lang w:val="uk-UA"/>
        </w:rPr>
        <w:t xml:space="preserve"> </w:t>
      </w:r>
      <w:r w:rsidR="00BE5253" w:rsidRPr="00536D3A">
        <w:rPr>
          <w:sz w:val="28"/>
          <w:lang w:val="uk-UA"/>
        </w:rPr>
        <w:t>.</w:t>
      </w:r>
      <w:r w:rsidR="00BE5253" w:rsidRPr="00536D3A">
        <w:rPr>
          <w:sz w:val="28"/>
          <w:lang w:val="uk-UA"/>
        </w:rPr>
        <w:br/>
        <w:t>Сховище</w:t>
      </w:r>
      <w:r w:rsidR="001066CE" w:rsidRPr="00536D3A">
        <w:rPr>
          <w:sz w:val="28"/>
          <w:lang w:val="uk-UA"/>
        </w:rPr>
        <w:t xml:space="preserve"> на ПК для ПП</w:t>
      </w:r>
      <w:r w:rsidR="00BE5253" w:rsidRPr="00536D3A">
        <w:rPr>
          <w:sz w:val="28"/>
          <w:lang w:val="uk-UA"/>
        </w:rPr>
        <w:t xml:space="preserve"> :</w:t>
      </w:r>
      <w:r w:rsidR="004F4CA4" w:rsidRPr="00536D3A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приблизно 4</w:t>
      </w:r>
      <w:r w:rsidR="004F4CA4" w:rsidRPr="00536D3A">
        <w:rPr>
          <w:sz w:val="28"/>
          <w:lang w:val="uk-UA"/>
        </w:rPr>
        <w:t xml:space="preserve">00 МБ доступного простору </w:t>
      </w:r>
      <w:r w:rsidR="004F4CA4" w:rsidRPr="00536D3A">
        <w:rPr>
          <w:sz w:val="28"/>
          <w:lang w:val="uk-UA"/>
        </w:rPr>
        <w:br/>
        <w:t>Мінімальний розмір екрану : 1000х800</w:t>
      </w:r>
      <w:r w:rsidR="004F4CA4" w:rsidRPr="00536D3A">
        <w:rPr>
          <w:sz w:val="28"/>
          <w:lang w:val="uk-UA"/>
        </w:rPr>
        <w:br/>
        <w:t>І</w:t>
      </w:r>
      <w:r w:rsidR="001066CE" w:rsidRPr="00536D3A">
        <w:rPr>
          <w:sz w:val="28"/>
          <w:lang w:val="uk-UA"/>
        </w:rPr>
        <w:t>нтернет : стабільне підключення</w:t>
      </w:r>
      <w:r w:rsidR="001066CE" w:rsidRPr="00536D3A">
        <w:rPr>
          <w:sz w:val="28"/>
          <w:lang w:val="uk-UA"/>
        </w:rPr>
        <w:br/>
        <w:t>Оперативна пам’ять для використання програми : приблизно 300мб</w:t>
      </w:r>
      <w:r w:rsidR="00644384" w:rsidRPr="00536D3A">
        <w:rPr>
          <w:sz w:val="28"/>
          <w:lang w:val="uk-UA"/>
        </w:rPr>
        <w:br/>
      </w:r>
    </w:p>
    <w:p w:rsidR="00644384" w:rsidRPr="00536D3A" w:rsidRDefault="00644384" w:rsidP="00303758">
      <w:pPr>
        <w:jc w:val="both"/>
        <w:rPr>
          <w:sz w:val="28"/>
          <w:lang w:val="uk-UA"/>
        </w:rPr>
      </w:pPr>
      <w:r w:rsidRPr="000C1854">
        <w:rPr>
          <w:sz w:val="28"/>
          <w:lang w:val="uk-UA"/>
        </w:rPr>
        <w:t xml:space="preserve">Інформація про курси </w:t>
      </w:r>
      <w:r w:rsidR="003965C2" w:rsidRPr="000C1854">
        <w:rPr>
          <w:sz w:val="28"/>
          <w:lang w:val="uk-UA"/>
        </w:rPr>
        <w:t>буде</w:t>
      </w:r>
      <w:r w:rsidRPr="000C1854">
        <w:rPr>
          <w:sz w:val="28"/>
          <w:lang w:val="uk-UA"/>
        </w:rPr>
        <w:t xml:space="preserve"> зберігати</w:t>
      </w:r>
      <w:r w:rsidR="003965C2" w:rsidRPr="000C1854">
        <w:rPr>
          <w:sz w:val="28"/>
          <w:lang w:val="uk-UA"/>
        </w:rPr>
        <w:t>ся</w:t>
      </w:r>
      <w:r w:rsidRPr="000C1854">
        <w:rPr>
          <w:sz w:val="28"/>
          <w:lang w:val="uk-UA"/>
        </w:rPr>
        <w:t xml:space="preserve"> в json файлі на GitHub або Firebase. </w:t>
      </w:r>
      <w:r w:rsidR="003965C2" w:rsidRPr="000C1854">
        <w:rPr>
          <w:sz w:val="28"/>
          <w:lang w:val="uk-UA"/>
        </w:rPr>
        <w:t>Інформація про користувача</w:t>
      </w:r>
      <w:r w:rsidRPr="000C1854">
        <w:rPr>
          <w:sz w:val="28"/>
          <w:lang w:val="uk-UA"/>
        </w:rPr>
        <w:t xml:space="preserve"> буде формуватися і зберігатися</w:t>
      </w:r>
      <w:r w:rsidR="00953F1A" w:rsidRPr="000C1854">
        <w:rPr>
          <w:sz w:val="28"/>
          <w:lang w:val="uk-UA"/>
        </w:rPr>
        <w:t xml:space="preserve"> у</w:t>
      </w:r>
      <w:r w:rsidRPr="000C1854">
        <w:rPr>
          <w:sz w:val="28"/>
          <w:lang w:val="uk-UA"/>
        </w:rPr>
        <w:t xml:space="preserve"> локальний json файл .</w:t>
      </w:r>
      <w:r w:rsidR="000C1854">
        <w:rPr>
          <w:sz w:val="28"/>
          <w:lang w:val="uk-UA"/>
        </w:rPr>
        <w:t xml:space="preserve"> Після створення локального акаунту користувача </w:t>
      </w:r>
      <w:r w:rsidR="00303758">
        <w:rPr>
          <w:sz w:val="28"/>
          <w:lang w:val="uk-UA"/>
        </w:rPr>
        <w:t>, у клієнта з’явиться можливість переглядати інформацію без Інтернету.(АЛЕ! Для  якісного відображення елементів додатку , потрібно буде Інтернет підключення)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Підстава для розробки:</w:t>
      </w:r>
    </w:p>
    <w:p w:rsidR="00AA2DC8" w:rsidRPr="00EA5D0F" w:rsidRDefault="00EA5D0F" w:rsidP="00ED752F">
      <w:pPr>
        <w:rPr>
          <w:sz w:val="28"/>
          <w:lang w:val="uk-UA"/>
        </w:rPr>
      </w:pPr>
      <w:r>
        <w:rPr>
          <w:sz w:val="28"/>
          <w:lang w:val="uk-UA"/>
        </w:rPr>
        <w:t>Розробка виконується виходячи з узгодженням</w:t>
      </w:r>
      <w:r w:rsidR="000C1854">
        <w:rPr>
          <w:sz w:val="28"/>
          <w:lang w:val="uk-UA"/>
        </w:rPr>
        <w:t xml:space="preserve"> </w:t>
      </w:r>
      <w:r w:rsidR="000C1854" w:rsidRPr="000C1854">
        <w:rPr>
          <w:sz w:val="28"/>
          <w:lang w:val="uk-UA"/>
        </w:rPr>
        <w:t>Сергієм Костянтиновичем Добряком</w:t>
      </w:r>
      <w:r w:rsidR="00E859EF" w:rsidRPr="00EA5D0F">
        <w:rPr>
          <w:sz w:val="28"/>
          <w:lang w:val="uk-UA"/>
        </w:rPr>
        <w:t>.</w:t>
      </w:r>
    </w:p>
    <w:p w:rsidR="00E859EF" w:rsidRPr="00536D3A" w:rsidRDefault="00E859EF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Умовне позначення розробки – Exclusive-FitnessApp.</w:t>
      </w:r>
    </w:p>
    <w:p w:rsidR="00E859EF" w:rsidRPr="00536D3A" w:rsidRDefault="00E859EF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Призначення розробки:</w:t>
      </w:r>
    </w:p>
    <w:p w:rsidR="00E859EF" w:rsidRPr="00536D3A" w:rsidRDefault="00E859EF" w:rsidP="00BE5253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призначений для слідкування за своєю детальною статистикою (кількість спалених  кілокалорій, загальний час тренувань , інформація щодо кожної групи м’яз , тощо ), обирати для себе більш відповідний план тренувань(курси) та буде змога робити свій особистий план,</w:t>
      </w:r>
      <w:r w:rsidR="00D620F5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отримувати звіти щодо тренувань</w:t>
      </w:r>
      <w:r w:rsidR="00D620F5" w:rsidRPr="00536D3A">
        <w:rPr>
          <w:sz w:val="28"/>
          <w:lang w:val="uk-UA"/>
        </w:rPr>
        <w:t>.</w:t>
      </w:r>
    </w:p>
    <w:p w:rsidR="00AA2DC8" w:rsidRPr="00536D3A" w:rsidRDefault="00D620F5" w:rsidP="00ED752F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функціональних характеристик до ПП:</w:t>
      </w:r>
    </w:p>
    <w:p w:rsidR="00AA2DC8" w:rsidRPr="00536D3A" w:rsidRDefault="00D620F5" w:rsidP="00ED752F">
      <w:pPr>
        <w:rPr>
          <w:sz w:val="28"/>
          <w:lang w:val="uk-UA"/>
        </w:rPr>
      </w:pPr>
      <w:r w:rsidRPr="00536D3A">
        <w:rPr>
          <w:sz w:val="28"/>
          <w:lang w:val="uk-UA"/>
        </w:rPr>
        <w:t>ПП повинен виконувати наступні функції: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Розраховувати ІМТ(Індекс маси тіла)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lastRenderedPageBreak/>
        <w:t>Надавати рекомендації , щодо курсів та харчування</w:t>
      </w:r>
      <w:r w:rsidR="001066CE" w:rsidRPr="00536D3A">
        <w:rPr>
          <w:sz w:val="28"/>
          <w:lang w:val="uk-UA"/>
        </w:rPr>
        <w:t xml:space="preserve"> ( Функція виконується за 1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Надавати вибір курсів тренувань </w:t>
      </w:r>
      <w:r w:rsidR="001066CE" w:rsidRPr="00536D3A">
        <w:rPr>
          <w:sz w:val="28"/>
          <w:lang w:val="uk-UA"/>
        </w:rPr>
        <w:t>( Функція виконується за 3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особистий план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D620F5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повний список вправ</w:t>
      </w:r>
      <w:r w:rsidR="001066CE" w:rsidRPr="00536D3A">
        <w:rPr>
          <w:sz w:val="28"/>
          <w:lang w:val="uk-UA"/>
        </w:rPr>
        <w:t xml:space="preserve"> ( Функція виконується за 4 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 xml:space="preserve">Додавати інші </w:t>
      </w:r>
      <w:r w:rsidR="00644384" w:rsidRPr="00536D3A">
        <w:rPr>
          <w:sz w:val="28"/>
          <w:lang w:val="uk-UA"/>
        </w:rPr>
        <w:t xml:space="preserve">локальні </w:t>
      </w:r>
      <w:r w:rsidRPr="00536D3A">
        <w:rPr>
          <w:sz w:val="28"/>
          <w:lang w:val="uk-UA"/>
        </w:rPr>
        <w:t>акаунти для всієї сім’ї</w:t>
      </w:r>
      <w:r w:rsidR="001066CE" w:rsidRPr="00536D3A">
        <w:rPr>
          <w:sz w:val="28"/>
          <w:lang w:val="uk-UA"/>
        </w:rPr>
        <w:t xml:space="preserve"> ( Функція виконується за 2</w:t>
      </w:r>
      <w:r w:rsidR="00CF76F3">
        <w:rPr>
          <w:sz w:val="28"/>
          <w:lang w:val="uk-UA"/>
        </w:rPr>
        <w:t xml:space="preserve">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Надавати детальну статистику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D620F5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Ділитися своїм результатами  у соц.</w:t>
      </w:r>
      <w:r w:rsidR="00644384" w:rsidRPr="00536D3A">
        <w:rPr>
          <w:sz w:val="28"/>
          <w:lang w:val="uk-UA"/>
        </w:rPr>
        <w:t xml:space="preserve"> </w:t>
      </w:r>
      <w:r w:rsidRPr="00536D3A">
        <w:rPr>
          <w:sz w:val="28"/>
          <w:lang w:val="uk-UA"/>
        </w:rPr>
        <w:t>мережах</w:t>
      </w:r>
      <w:r w:rsidR="001066CE" w:rsidRPr="00536D3A">
        <w:rPr>
          <w:sz w:val="28"/>
          <w:lang w:val="uk-UA"/>
        </w:rPr>
        <w:t xml:space="preserve"> ( Функція виконується за </w:t>
      </w:r>
      <w:r w:rsidR="00CF76F3">
        <w:rPr>
          <w:sz w:val="28"/>
          <w:lang w:val="uk-UA"/>
        </w:rPr>
        <w:t xml:space="preserve">2 </w:t>
      </w:r>
      <w:r w:rsidR="001066CE" w:rsidRPr="00536D3A">
        <w:rPr>
          <w:sz w:val="28"/>
          <w:lang w:val="uk-UA"/>
        </w:rPr>
        <w:t>сек.)</w:t>
      </w:r>
    </w:p>
    <w:p w:rsidR="00BE5253" w:rsidRPr="00536D3A" w:rsidRDefault="00BE5253" w:rsidP="00303758">
      <w:pPr>
        <w:pStyle w:val="a6"/>
        <w:numPr>
          <w:ilvl w:val="0"/>
          <w:numId w:val="29"/>
        </w:numPr>
        <w:rPr>
          <w:sz w:val="28"/>
          <w:lang w:val="uk-UA"/>
        </w:rPr>
      </w:pPr>
      <w:r w:rsidRPr="00536D3A">
        <w:rPr>
          <w:sz w:val="28"/>
          <w:lang w:val="uk-UA"/>
        </w:rPr>
        <w:t>Складати свій план харчування</w:t>
      </w:r>
      <w:r w:rsidR="001066CE" w:rsidRPr="00536D3A">
        <w:rPr>
          <w:sz w:val="28"/>
          <w:lang w:val="uk-UA"/>
        </w:rPr>
        <w:t xml:space="preserve"> ( Функція виконується за 2 сек.)</w:t>
      </w:r>
    </w:p>
    <w:p w:rsidR="00033C75" w:rsidRPr="00536D3A" w:rsidRDefault="004F4CA4" w:rsidP="00033C75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надійності: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надійно функціонувати та не призводити до збоїв операційної системи;</w:t>
      </w:r>
    </w:p>
    <w:p w:rsidR="004F4CA4" w:rsidRPr="00536D3A" w:rsidRDefault="004F4CA4" w:rsidP="00303758">
      <w:pPr>
        <w:pStyle w:val="a6"/>
        <w:numPr>
          <w:ilvl w:val="0"/>
          <w:numId w:val="30"/>
        </w:num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ПП повинен забезпечувати обробку помилкових дій користувача з видачею відповідних повідомлень.</w:t>
      </w:r>
    </w:p>
    <w:p w:rsidR="004F4CA4" w:rsidRPr="00536D3A" w:rsidRDefault="004F4CA4" w:rsidP="004F4CA4">
      <w:pPr>
        <w:pStyle w:val="a6"/>
        <w:rPr>
          <w:sz w:val="28"/>
          <w:lang w:val="uk-UA"/>
        </w:rPr>
      </w:pPr>
    </w:p>
    <w:p w:rsidR="004F4CA4" w:rsidRPr="00536D3A" w:rsidRDefault="004F4CA4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інформаційної та програмної сумісності:</w:t>
      </w:r>
    </w:p>
    <w:p w:rsidR="00BC6C80" w:rsidRPr="00536D3A" w:rsidRDefault="004F4CA4" w:rsidP="00303758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Програмний продукт працює у середовищі платформи </w:t>
      </w:r>
      <w:r w:rsidR="00BC6C80" w:rsidRPr="00536D3A">
        <w:rPr>
          <w:sz w:val="28"/>
          <w:lang w:val="uk-UA"/>
        </w:rPr>
        <w:t>Electron (Typescript)</w:t>
      </w:r>
      <w:r w:rsidRPr="00536D3A">
        <w:rPr>
          <w:sz w:val="28"/>
          <w:lang w:val="uk-UA"/>
        </w:rPr>
        <w:t>. ПП створюється за допомогою інструментального засобу</w:t>
      </w:r>
      <w:r w:rsidR="00BC6C80" w:rsidRPr="00536D3A">
        <w:rPr>
          <w:sz w:val="28"/>
          <w:lang w:val="uk-UA"/>
        </w:rPr>
        <w:t xml:space="preserve"> розробки додатків Visual Studio Code на мові Typescript v.4.8.3</w:t>
      </w:r>
      <w:r w:rsidRPr="00536D3A">
        <w:rPr>
          <w:sz w:val="28"/>
          <w:lang w:val="uk-UA"/>
        </w:rPr>
        <w:t>.</w:t>
      </w:r>
    </w:p>
    <w:p w:rsidR="00BC6C80" w:rsidRPr="00536D3A" w:rsidRDefault="00BC6C80" w:rsidP="004F4CA4">
      <w:pPr>
        <w:rPr>
          <w:sz w:val="28"/>
          <w:lang w:val="uk-UA"/>
        </w:rPr>
      </w:pPr>
    </w:p>
    <w:p w:rsidR="00BC6C80" w:rsidRPr="00536D3A" w:rsidRDefault="00BC6C80" w:rsidP="004F4CA4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Вимоги до програмної документації</w:t>
      </w:r>
    </w:p>
    <w:p w:rsidR="00BC6C80" w:rsidRPr="00536D3A" w:rsidRDefault="00BC6C80" w:rsidP="004F4CA4">
      <w:pPr>
        <w:rPr>
          <w:sz w:val="28"/>
          <w:lang w:val="uk-UA"/>
        </w:rPr>
      </w:pPr>
      <w:r w:rsidRPr="00536D3A">
        <w:rPr>
          <w:sz w:val="28"/>
          <w:lang w:val="uk-UA"/>
        </w:rPr>
        <w:t>Програмна документація повинна містити: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робочий проект ПП мовою UML;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модульні випробування ПП;</w:t>
      </w:r>
    </w:p>
    <w:p w:rsidR="00BC6C80" w:rsidRPr="000C1854" w:rsidRDefault="00BC6C80" w:rsidP="00644384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0C1854">
        <w:rPr>
          <w:sz w:val="28"/>
          <w:lang w:val="uk-UA"/>
        </w:rPr>
        <w:t>перелік змін у вихідних кодах</w:t>
      </w:r>
      <w:r w:rsidR="000C1854">
        <w:rPr>
          <w:sz w:val="28"/>
          <w:lang w:val="uk-UA"/>
        </w:rPr>
        <w:t xml:space="preserve"> у майбутньому ()</w:t>
      </w:r>
      <w:r w:rsidRPr="000C1854">
        <w:rPr>
          <w:sz w:val="28"/>
          <w:lang w:val="uk-UA"/>
        </w:rPr>
        <w:t>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керівництво користувача;</w:t>
      </w:r>
    </w:p>
    <w:p w:rsidR="00BC6C80" w:rsidRPr="00536D3A" w:rsidRDefault="00BC6C80" w:rsidP="00BC6C80">
      <w:pPr>
        <w:pStyle w:val="a6"/>
        <w:numPr>
          <w:ilvl w:val="0"/>
          <w:numId w:val="31"/>
        </w:numPr>
        <w:rPr>
          <w:sz w:val="28"/>
          <w:lang w:val="uk-UA"/>
        </w:rPr>
      </w:pPr>
      <w:r w:rsidRPr="00536D3A">
        <w:rPr>
          <w:sz w:val="28"/>
          <w:lang w:val="uk-UA"/>
        </w:rPr>
        <w:t>посібник зі встановлення.</w:t>
      </w:r>
    </w:p>
    <w:p w:rsidR="00BC6C80" w:rsidRPr="00536D3A" w:rsidRDefault="00BC6C80" w:rsidP="00BC6C80">
      <w:pPr>
        <w:pStyle w:val="a6"/>
        <w:jc w:val="center"/>
        <w:rPr>
          <w:sz w:val="28"/>
          <w:lang w:val="uk-UA"/>
        </w:rPr>
      </w:pPr>
    </w:p>
    <w:p w:rsidR="00BC6C80" w:rsidRPr="00536D3A" w:rsidRDefault="00BC6C80" w:rsidP="00BC6C80">
      <w:pPr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Порядок контролю та приймання</w:t>
      </w:r>
    </w:p>
    <w:p w:rsidR="00BC7F22" w:rsidRDefault="00BC6C80" w:rsidP="000C1854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 xml:space="preserve">Контроль коректності функціонування та придатності ПП до експлуатації виконується спільно Розробником та Замовником ПП на підставі приймальних </w:t>
      </w:r>
      <w:r w:rsidRPr="00536D3A">
        <w:rPr>
          <w:sz w:val="28"/>
          <w:lang w:val="uk-UA"/>
        </w:rPr>
        <w:lastRenderedPageBreak/>
        <w:t>тестів, що надаються Замовником. Рішення про приймання в експлуатацію приймається виходячи з акта тестових випробувань.</w:t>
      </w:r>
    </w:p>
    <w:p w:rsidR="000C1854" w:rsidRPr="000C1854" w:rsidRDefault="000C1854" w:rsidP="000C1854">
      <w:pPr>
        <w:jc w:val="both"/>
        <w:rPr>
          <w:sz w:val="28"/>
          <w:lang w:val="uk-UA"/>
        </w:rPr>
      </w:pPr>
    </w:p>
    <w:p w:rsidR="00BC6C80" w:rsidRPr="00536D3A" w:rsidRDefault="00BC6C80" w:rsidP="00BC6C80">
      <w:pPr>
        <w:jc w:val="center"/>
        <w:rPr>
          <w:b/>
          <w:sz w:val="28"/>
          <w:lang w:val="uk-UA"/>
        </w:rPr>
      </w:pPr>
      <w:r w:rsidRPr="00536D3A">
        <w:rPr>
          <w:b/>
          <w:sz w:val="28"/>
          <w:lang w:val="uk-UA"/>
        </w:rPr>
        <w:t>Висновок:</w:t>
      </w:r>
    </w:p>
    <w:p w:rsidR="00BC6C80" w:rsidRPr="00536D3A" w:rsidRDefault="00BC6C80" w:rsidP="00BC6C80">
      <w:pPr>
        <w:jc w:val="both"/>
        <w:rPr>
          <w:sz w:val="28"/>
          <w:lang w:val="uk-UA"/>
        </w:rPr>
      </w:pPr>
      <w:r w:rsidRPr="00536D3A">
        <w:rPr>
          <w:sz w:val="28"/>
          <w:lang w:val="uk-UA"/>
        </w:rPr>
        <w:t>Я навчився розраховувати витрати на створення програмного продукту, виконувати планування робіт та складати технічне завдання на створення програмного продукту</w:t>
      </w:r>
    </w:p>
    <w:sectPr w:rsidR="00BC6C80" w:rsidRPr="00536D3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B48" w:rsidRDefault="00C46B48" w:rsidP="00CC7871">
      <w:pPr>
        <w:spacing w:after="0" w:line="240" w:lineRule="auto"/>
      </w:pPr>
      <w:r>
        <w:separator/>
      </w:r>
    </w:p>
  </w:endnote>
  <w:endnote w:type="continuationSeparator" w:id="0">
    <w:p w:rsidR="00C46B48" w:rsidRDefault="00C46B48" w:rsidP="00CC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B48" w:rsidRDefault="00C46B48" w:rsidP="00CC7871">
      <w:pPr>
        <w:spacing w:after="0" w:line="240" w:lineRule="auto"/>
      </w:pPr>
      <w:r>
        <w:separator/>
      </w:r>
    </w:p>
  </w:footnote>
  <w:footnote w:type="continuationSeparator" w:id="0">
    <w:p w:rsidR="00C46B48" w:rsidRDefault="00C46B48" w:rsidP="00CC7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50"/>
    <w:multiLevelType w:val="hybridMultilevel"/>
    <w:tmpl w:val="95264D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D4BC1"/>
    <w:multiLevelType w:val="hybridMultilevel"/>
    <w:tmpl w:val="9F864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D4E24"/>
    <w:multiLevelType w:val="hybridMultilevel"/>
    <w:tmpl w:val="A98E22EC"/>
    <w:lvl w:ilvl="0" w:tplc="4D4812F6">
      <w:start w:val="6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9216E"/>
    <w:multiLevelType w:val="hybridMultilevel"/>
    <w:tmpl w:val="486832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FC446F"/>
    <w:multiLevelType w:val="hybridMultilevel"/>
    <w:tmpl w:val="0D5A9EDE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28D260A"/>
    <w:multiLevelType w:val="hybridMultilevel"/>
    <w:tmpl w:val="612E9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10D19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B1070"/>
    <w:multiLevelType w:val="hybridMultilevel"/>
    <w:tmpl w:val="CB44AADA"/>
    <w:lvl w:ilvl="0" w:tplc="041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77701"/>
    <w:multiLevelType w:val="hybridMultilevel"/>
    <w:tmpl w:val="24E498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75677"/>
    <w:multiLevelType w:val="hybridMultilevel"/>
    <w:tmpl w:val="11A2DA56"/>
    <w:lvl w:ilvl="0" w:tplc="B3A0B13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888"/>
    <w:multiLevelType w:val="hybridMultilevel"/>
    <w:tmpl w:val="E16227E6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B6D10D1"/>
    <w:multiLevelType w:val="hybridMultilevel"/>
    <w:tmpl w:val="87787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27F24"/>
    <w:multiLevelType w:val="hybridMultilevel"/>
    <w:tmpl w:val="A4C2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57118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31A8B"/>
    <w:multiLevelType w:val="hybridMultilevel"/>
    <w:tmpl w:val="097C5D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5E349C"/>
    <w:multiLevelType w:val="hybridMultilevel"/>
    <w:tmpl w:val="E200D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11A09"/>
    <w:multiLevelType w:val="hybridMultilevel"/>
    <w:tmpl w:val="283026D2"/>
    <w:lvl w:ilvl="0" w:tplc="0000000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AC74D5"/>
    <w:multiLevelType w:val="hybridMultilevel"/>
    <w:tmpl w:val="2C52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2C5D4E"/>
    <w:multiLevelType w:val="hybridMultilevel"/>
    <w:tmpl w:val="3468E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80476"/>
    <w:multiLevelType w:val="hybridMultilevel"/>
    <w:tmpl w:val="E3C46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790315"/>
    <w:multiLevelType w:val="hybridMultilevel"/>
    <w:tmpl w:val="C2BC3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E3784C"/>
    <w:multiLevelType w:val="hybridMultilevel"/>
    <w:tmpl w:val="DE9A5F94"/>
    <w:lvl w:ilvl="0" w:tplc="0F4670E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405D"/>
    <w:multiLevelType w:val="hybridMultilevel"/>
    <w:tmpl w:val="B2C0F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687E"/>
    <w:multiLevelType w:val="hybridMultilevel"/>
    <w:tmpl w:val="FB1041E2"/>
    <w:lvl w:ilvl="0" w:tplc="32DA2A3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B3758C6"/>
    <w:multiLevelType w:val="hybridMultilevel"/>
    <w:tmpl w:val="54A22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2253F"/>
    <w:multiLevelType w:val="hybridMultilevel"/>
    <w:tmpl w:val="4DD65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A780E"/>
    <w:multiLevelType w:val="hybridMultilevel"/>
    <w:tmpl w:val="B30C8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050D1"/>
    <w:multiLevelType w:val="hybridMultilevel"/>
    <w:tmpl w:val="48AA0E2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78AF277F"/>
    <w:multiLevelType w:val="hybridMultilevel"/>
    <w:tmpl w:val="ED06B78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004EC1"/>
    <w:multiLevelType w:val="hybridMultilevel"/>
    <w:tmpl w:val="EBC45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5"/>
  </w:num>
  <w:num w:numId="4">
    <w:abstractNumId w:val="7"/>
  </w:num>
  <w:num w:numId="5">
    <w:abstractNumId w:val="20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7"/>
  </w:num>
  <w:num w:numId="9">
    <w:abstractNumId w:val="19"/>
  </w:num>
  <w:num w:numId="10">
    <w:abstractNumId w:val="18"/>
  </w:num>
  <w:num w:numId="11">
    <w:abstractNumId w:val="17"/>
  </w:num>
  <w:num w:numId="12">
    <w:abstractNumId w:val="26"/>
  </w:num>
  <w:num w:numId="13">
    <w:abstractNumId w:val="28"/>
  </w:num>
  <w:num w:numId="14">
    <w:abstractNumId w:val="21"/>
  </w:num>
  <w:num w:numId="15">
    <w:abstractNumId w:val="13"/>
  </w:num>
  <w:num w:numId="16">
    <w:abstractNumId w:val="15"/>
  </w:num>
  <w:num w:numId="17">
    <w:abstractNumId w:val="15"/>
  </w:num>
  <w:num w:numId="18">
    <w:abstractNumId w:val="14"/>
  </w:num>
  <w:num w:numId="19">
    <w:abstractNumId w:val="22"/>
  </w:num>
  <w:num w:numId="20">
    <w:abstractNumId w:val="1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4"/>
  </w:num>
  <w:num w:numId="26">
    <w:abstractNumId w:val="9"/>
  </w:num>
  <w:num w:numId="27">
    <w:abstractNumId w:val="11"/>
  </w:num>
  <w:num w:numId="28">
    <w:abstractNumId w:val="16"/>
  </w:num>
  <w:num w:numId="29">
    <w:abstractNumId w:val="5"/>
  </w:num>
  <w:num w:numId="30">
    <w:abstractNumId w:val="2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3CB"/>
    <w:rsid w:val="000131DD"/>
    <w:rsid w:val="00033C75"/>
    <w:rsid w:val="0004177D"/>
    <w:rsid w:val="00054563"/>
    <w:rsid w:val="000C1854"/>
    <w:rsid w:val="001066CE"/>
    <w:rsid w:val="001115DB"/>
    <w:rsid w:val="001334B6"/>
    <w:rsid w:val="00164A0C"/>
    <w:rsid w:val="001A0EA8"/>
    <w:rsid w:val="001C2355"/>
    <w:rsid w:val="00207575"/>
    <w:rsid w:val="002168F3"/>
    <w:rsid w:val="00303758"/>
    <w:rsid w:val="00303FB7"/>
    <w:rsid w:val="00304A82"/>
    <w:rsid w:val="00314C9A"/>
    <w:rsid w:val="00320E46"/>
    <w:rsid w:val="003243BD"/>
    <w:rsid w:val="00344E85"/>
    <w:rsid w:val="00364011"/>
    <w:rsid w:val="003804C5"/>
    <w:rsid w:val="0039538A"/>
    <w:rsid w:val="003965C2"/>
    <w:rsid w:val="003C4C66"/>
    <w:rsid w:val="004333C9"/>
    <w:rsid w:val="00444C7D"/>
    <w:rsid w:val="00474C27"/>
    <w:rsid w:val="004F4CA4"/>
    <w:rsid w:val="005153B1"/>
    <w:rsid w:val="00522C51"/>
    <w:rsid w:val="00536D3A"/>
    <w:rsid w:val="00584A3B"/>
    <w:rsid w:val="00593968"/>
    <w:rsid w:val="005A6CC2"/>
    <w:rsid w:val="005C3EE8"/>
    <w:rsid w:val="00644384"/>
    <w:rsid w:val="006B27BF"/>
    <w:rsid w:val="006C5B9F"/>
    <w:rsid w:val="00706140"/>
    <w:rsid w:val="0070640B"/>
    <w:rsid w:val="0073312C"/>
    <w:rsid w:val="007409B2"/>
    <w:rsid w:val="00743389"/>
    <w:rsid w:val="0076377A"/>
    <w:rsid w:val="00780180"/>
    <w:rsid w:val="00784480"/>
    <w:rsid w:val="00785FF7"/>
    <w:rsid w:val="007973E9"/>
    <w:rsid w:val="007B53C8"/>
    <w:rsid w:val="007B729C"/>
    <w:rsid w:val="00806473"/>
    <w:rsid w:val="00806557"/>
    <w:rsid w:val="00857FA5"/>
    <w:rsid w:val="0087007F"/>
    <w:rsid w:val="008959B2"/>
    <w:rsid w:val="008A48A2"/>
    <w:rsid w:val="00953F1A"/>
    <w:rsid w:val="009553CB"/>
    <w:rsid w:val="0098630B"/>
    <w:rsid w:val="009D5FB1"/>
    <w:rsid w:val="009F353C"/>
    <w:rsid w:val="00A0091A"/>
    <w:rsid w:val="00A316DE"/>
    <w:rsid w:val="00A66CC9"/>
    <w:rsid w:val="00A67EA6"/>
    <w:rsid w:val="00AA2DC8"/>
    <w:rsid w:val="00AC07BC"/>
    <w:rsid w:val="00AC38F5"/>
    <w:rsid w:val="00AD75AE"/>
    <w:rsid w:val="00B1483E"/>
    <w:rsid w:val="00B16A59"/>
    <w:rsid w:val="00B245AA"/>
    <w:rsid w:val="00B51E9C"/>
    <w:rsid w:val="00BC6C80"/>
    <w:rsid w:val="00BC7F22"/>
    <w:rsid w:val="00BE5253"/>
    <w:rsid w:val="00BE7CF1"/>
    <w:rsid w:val="00C46B48"/>
    <w:rsid w:val="00C54263"/>
    <w:rsid w:val="00C97587"/>
    <w:rsid w:val="00CA57DD"/>
    <w:rsid w:val="00CB59BB"/>
    <w:rsid w:val="00CC7871"/>
    <w:rsid w:val="00CF76F3"/>
    <w:rsid w:val="00D11E84"/>
    <w:rsid w:val="00D32FF0"/>
    <w:rsid w:val="00D620F5"/>
    <w:rsid w:val="00DD25FC"/>
    <w:rsid w:val="00DE3374"/>
    <w:rsid w:val="00DE5DCB"/>
    <w:rsid w:val="00E06A8B"/>
    <w:rsid w:val="00E13E17"/>
    <w:rsid w:val="00E15A3D"/>
    <w:rsid w:val="00E60D84"/>
    <w:rsid w:val="00E812D6"/>
    <w:rsid w:val="00E859EF"/>
    <w:rsid w:val="00EA5D0F"/>
    <w:rsid w:val="00EC4694"/>
    <w:rsid w:val="00ED752F"/>
    <w:rsid w:val="00EF0557"/>
    <w:rsid w:val="00F106D4"/>
    <w:rsid w:val="00F115EC"/>
    <w:rsid w:val="00F44E96"/>
    <w:rsid w:val="00F56459"/>
    <w:rsid w:val="00F63A0A"/>
    <w:rsid w:val="00FA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1C23"/>
  <w15:chartTrackingRefBased/>
  <w15:docId w15:val="{97009729-1492-4C8B-B0A3-B84CF70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4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nhideWhenUsed/>
    <w:rsid w:val="001334B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13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03FB7"/>
    <w:pPr>
      <w:ind w:left="720"/>
      <w:contextualSpacing/>
    </w:pPr>
  </w:style>
  <w:style w:type="paragraph" w:customStyle="1" w:styleId="Text">
    <w:name w:val="Text"/>
    <w:basedOn w:val="a"/>
    <w:rsid w:val="001115DB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7">
    <w:name w:val="header"/>
    <w:basedOn w:val="a"/>
    <w:link w:val="a8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871"/>
  </w:style>
  <w:style w:type="paragraph" w:styleId="a9">
    <w:name w:val="footer"/>
    <w:basedOn w:val="a"/>
    <w:link w:val="aa"/>
    <w:uiPriority w:val="99"/>
    <w:unhideWhenUsed/>
    <w:rsid w:val="00CC78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871"/>
  </w:style>
  <w:style w:type="character" w:styleId="ab">
    <w:name w:val="Placeholder Text"/>
    <w:basedOn w:val="a0"/>
    <w:uiPriority w:val="99"/>
    <w:semiHidden/>
    <w:rsid w:val="000131DD"/>
    <w:rPr>
      <w:color w:val="808080"/>
    </w:rPr>
  </w:style>
  <w:style w:type="paragraph" w:styleId="ac">
    <w:name w:val="Normal (Web)"/>
    <w:basedOn w:val="a"/>
    <w:uiPriority w:val="99"/>
    <w:semiHidden/>
    <w:unhideWhenUsed/>
    <w:rsid w:val="0073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7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Exclusive __</dc:creator>
  <cp:keywords/>
  <dc:description/>
  <cp:lastModifiedBy>Exclusive __</cp:lastModifiedBy>
  <cp:revision>35</cp:revision>
  <dcterms:created xsi:type="dcterms:W3CDTF">2022-09-12T07:09:00Z</dcterms:created>
  <dcterms:modified xsi:type="dcterms:W3CDTF">2022-09-23T12:10:00Z</dcterms:modified>
</cp:coreProperties>
</file>