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EF1F7" w:themeColor="background2" w:themeTint="33"/>
  <w:body>
    <w:p w14:paraId="5CC12CD7" w14:textId="77777777" w:rsidR="00AE5112" w:rsidRDefault="00AE5112">
      <w:r>
        <w:rPr>
          <w:noProof/>
        </w:rPr>
        <w:drawing>
          <wp:inline distT="0" distB="0" distL="0" distR="0" wp14:anchorId="2878E64D" wp14:editId="31BFF2F0">
            <wp:extent cx="6210300" cy="2324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461D6" w14:textId="1049B498" w:rsidR="00B02B1C" w:rsidRDefault="00405DBA" w:rsidP="00797F7B">
      <w:pPr>
        <w:pStyle w:val="Heading1"/>
      </w:pPr>
      <w:r>
        <w:t>Guide-</w:t>
      </w:r>
      <w:r w:rsidR="00AE339D">
        <w:t xml:space="preserve">Setup </w:t>
      </w:r>
      <w:r>
        <w:t>WinSCP</w:t>
      </w:r>
      <w:r w:rsidR="00AE339D">
        <w:t xml:space="preserve"> </w:t>
      </w:r>
      <w:r w:rsidR="00797F7B">
        <w:t>for secure file transfers</w:t>
      </w:r>
      <w:r w:rsidR="00AE339D">
        <w:t xml:space="preserve"> to </w:t>
      </w:r>
      <w:r w:rsidR="00C57F9E">
        <w:t>server</w:t>
      </w:r>
    </w:p>
    <w:p w14:paraId="4A8987B3" w14:textId="77777777" w:rsidR="00797F7B" w:rsidRDefault="00797F7B" w:rsidP="00797F7B">
      <w:pPr>
        <w:pStyle w:val="Heading2"/>
      </w:pPr>
      <w:r>
        <w:t>Web Application Development COP3834</w:t>
      </w:r>
    </w:p>
    <w:p w14:paraId="1927BA44" w14:textId="77777777" w:rsidR="00797F7B" w:rsidRDefault="00797F7B" w:rsidP="00797F7B">
      <w:pPr>
        <w:pStyle w:val="Heading2"/>
      </w:pPr>
      <w:r>
        <w:t>Professor Navarro</w:t>
      </w:r>
    </w:p>
    <w:p w14:paraId="5CD04616" w14:textId="63EADE3A" w:rsidR="00C57F9E" w:rsidRDefault="00C57F9E"/>
    <w:p w14:paraId="445C4F68" w14:textId="51F76BF5" w:rsidR="003A3ACF" w:rsidRDefault="003A3ACF">
      <w:r>
        <w:t xml:space="preserve">This </w:t>
      </w:r>
      <w:r w:rsidR="0013030E">
        <w:t xml:space="preserve">Windows </w:t>
      </w:r>
      <w:r>
        <w:t>application</w:t>
      </w:r>
      <w:r w:rsidR="0013030E">
        <w:t xml:space="preserve"> supports SCP, FTP, and secure file transfers with </w:t>
      </w:r>
      <w:r w:rsidR="00FF0859">
        <w:t xml:space="preserve">private </w:t>
      </w:r>
      <w:r w:rsidR="0013030E">
        <w:t>keys</w:t>
      </w:r>
      <w:r w:rsidR="00FF0859">
        <w:t xml:space="preserve"> in a gui</w:t>
      </w:r>
      <w:r w:rsidR="0013030E">
        <w:t>.</w:t>
      </w:r>
      <w:r>
        <w:t xml:space="preserve"> </w:t>
      </w:r>
    </w:p>
    <w:p w14:paraId="79449BF6" w14:textId="6566174F" w:rsidR="00405DBA" w:rsidRDefault="00FF0859" w:rsidP="00FF0859">
      <w:pPr>
        <w:pStyle w:val="Subtitle"/>
      </w:pPr>
      <w:r>
        <w:t xml:space="preserve">Step 1: </w:t>
      </w:r>
      <w:r w:rsidR="00405DBA">
        <w:t>Download WinSCP</w:t>
      </w:r>
      <w:r w:rsidR="00007EEF">
        <w:t xml:space="preserve"> and install following prompts</w:t>
      </w:r>
    </w:p>
    <w:p w14:paraId="13EA231A" w14:textId="598106F1" w:rsidR="00405DBA" w:rsidRDefault="00932C61">
      <w:hyperlink r:id="rId7" w:history="1">
        <w:r w:rsidR="00405DBA">
          <w:rPr>
            <w:rStyle w:val="Hyperlink"/>
          </w:rPr>
          <w:t>Downloading WinSCP-5.19.2-Setup.exe :: WinSCP</w:t>
        </w:r>
      </w:hyperlink>
      <w:r w:rsidR="00405DBA">
        <w:t xml:space="preserve">   Program is not needed on Mac.</w:t>
      </w:r>
    </w:p>
    <w:p w14:paraId="45F42D1B" w14:textId="0E2D0FA7" w:rsidR="001B40B3" w:rsidRDefault="00007EEF" w:rsidP="00007EEF">
      <w:pPr>
        <w:pStyle w:val="Subtitle"/>
      </w:pPr>
      <w:r>
        <w:t xml:space="preserve">Step 2: </w:t>
      </w:r>
      <w:r w:rsidR="001B40B3">
        <w:t xml:space="preserve">Open </w:t>
      </w:r>
      <w:r w:rsidR="00DA70DB">
        <w:t xml:space="preserve">WinScp and select Session Menu/Sites/Site Manager </w:t>
      </w:r>
    </w:p>
    <w:p w14:paraId="133FD607" w14:textId="685CE06A" w:rsidR="00DA70DB" w:rsidRDefault="00DA70DB">
      <w:r>
        <w:rPr>
          <w:noProof/>
        </w:rPr>
        <w:drawing>
          <wp:inline distT="0" distB="0" distL="0" distR="0" wp14:anchorId="2249C271" wp14:editId="5F043121">
            <wp:extent cx="3810000" cy="3423113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8319" cy="343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A21D2" w14:textId="4D0EDA8B" w:rsidR="00DA70DB" w:rsidRDefault="00DA70DB"/>
    <w:p w14:paraId="4DE2E9ED" w14:textId="13EF88F0" w:rsidR="00DA70DB" w:rsidRDefault="00007EEF" w:rsidP="00007EEF">
      <w:pPr>
        <w:pStyle w:val="Subtitle"/>
      </w:pPr>
      <w:r>
        <w:lastRenderedPageBreak/>
        <w:t xml:space="preserve">Step 3: </w:t>
      </w:r>
      <w:r w:rsidR="00DA70DB">
        <w:t>Create a new Site to connect to AWS EC2 instance as below (change host name):</w:t>
      </w:r>
    </w:p>
    <w:p w14:paraId="3A115721" w14:textId="33749250" w:rsidR="001B40B3" w:rsidRDefault="001B40B3">
      <w:r>
        <w:rPr>
          <w:noProof/>
        </w:rPr>
        <w:drawing>
          <wp:inline distT="0" distB="0" distL="0" distR="0" wp14:anchorId="14F727C2" wp14:editId="68BCF0F3">
            <wp:extent cx="5838825" cy="3086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DE074" w14:textId="77777777" w:rsidR="001B40B3" w:rsidRDefault="001B40B3" w:rsidP="00007EEF">
      <w:pPr>
        <w:pStyle w:val="Subtitle"/>
      </w:pPr>
    </w:p>
    <w:p w14:paraId="502F717D" w14:textId="0B730813" w:rsidR="00CB3BAC" w:rsidRDefault="00CB3BAC" w:rsidP="00007EEF">
      <w:pPr>
        <w:pStyle w:val="Subtitle"/>
      </w:pPr>
      <w:r>
        <w:t xml:space="preserve">Step </w:t>
      </w:r>
      <w:r w:rsidR="002B5DD9">
        <w:t xml:space="preserve">4: Elevate privileges to directories like /var/www/html </w:t>
      </w:r>
      <w:r w:rsidR="00AB270A">
        <w:t>by updating the Shell setting.  Select Advanced/Shell</w:t>
      </w:r>
      <w:r w:rsidR="00FE78CB">
        <w:t xml:space="preserve">  and change the Shell attribute from “Default” to “</w:t>
      </w:r>
      <w:r w:rsidR="006D1ADB">
        <w:t xml:space="preserve">sudo su </w:t>
      </w:r>
      <w:r w:rsidR="0078205A">
        <w:t xml:space="preserve">–“  </w:t>
      </w:r>
      <w:r w:rsidR="0078205A" w:rsidRPr="0078205A">
        <w:drawing>
          <wp:inline distT="0" distB="0" distL="0" distR="0" wp14:anchorId="424AB4DB" wp14:editId="3248EC3A">
            <wp:extent cx="4562475" cy="3723306"/>
            <wp:effectExtent l="0" t="0" r="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7387" cy="373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970B5" w14:textId="77777777" w:rsidR="00932C61" w:rsidRPr="00932C61" w:rsidRDefault="00932C61" w:rsidP="00932C61"/>
    <w:p w14:paraId="1015EB8A" w14:textId="1B9280F4" w:rsidR="00405DBA" w:rsidRDefault="00007EEF" w:rsidP="00007EEF">
      <w:pPr>
        <w:pStyle w:val="Subtitle"/>
      </w:pPr>
      <w:r>
        <w:lastRenderedPageBreak/>
        <w:t xml:space="preserve">Step </w:t>
      </w:r>
      <w:r w:rsidR="0078205A">
        <w:t>5</w:t>
      </w:r>
      <w:r>
        <w:t xml:space="preserve">: </w:t>
      </w:r>
      <w:r w:rsidR="0078205A">
        <w:t>While in Advanced</w:t>
      </w:r>
      <w:r w:rsidR="00932C61">
        <w:t xml:space="preserve"> settings, </w:t>
      </w:r>
      <w:r w:rsidR="00DA70DB">
        <w:t xml:space="preserve">Select </w:t>
      </w:r>
      <w:r w:rsidR="00405DBA">
        <w:t>SSH/Authentication/  and add private key file from AWS</w:t>
      </w:r>
    </w:p>
    <w:p w14:paraId="377DB1F6" w14:textId="271E7D55" w:rsidR="00405DBA" w:rsidRDefault="00405DBA">
      <w:r>
        <w:rPr>
          <w:noProof/>
        </w:rPr>
        <w:drawing>
          <wp:inline distT="0" distB="0" distL="0" distR="0" wp14:anchorId="43399847" wp14:editId="081A4514">
            <wp:extent cx="4505325" cy="36585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1147" cy="3663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AEF3C" w14:textId="77777777" w:rsidR="00405DBA" w:rsidRDefault="00405DBA"/>
    <w:p w14:paraId="12C5EB29" w14:textId="4DDB483B" w:rsidR="00405DBA" w:rsidRDefault="00405DBA"/>
    <w:p w14:paraId="706ECC15" w14:textId="32365234" w:rsidR="00405DBA" w:rsidRDefault="00405DBA">
      <w:r>
        <w:rPr>
          <w:noProof/>
        </w:rPr>
        <w:drawing>
          <wp:inline distT="0" distB="0" distL="0" distR="0" wp14:anchorId="34C4C208" wp14:editId="4131E54B">
            <wp:extent cx="5943600" cy="30156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C5434" w14:textId="796E21BD" w:rsidR="00405DBA" w:rsidRDefault="00405DBA"/>
    <w:p w14:paraId="11114740" w14:textId="092D33A2" w:rsidR="00405DBA" w:rsidRDefault="00D72FF3" w:rsidP="00D72FF3">
      <w:pPr>
        <w:pStyle w:val="Subtitle"/>
      </w:pPr>
      <w:r>
        <w:lastRenderedPageBreak/>
        <w:t xml:space="preserve">Step </w:t>
      </w:r>
      <w:r w:rsidR="00932C61">
        <w:t>6</w:t>
      </w:r>
      <w:r>
        <w:t xml:space="preserve">: </w:t>
      </w:r>
      <w:r w:rsidR="00405DBA">
        <w:t>Click OK to convert pem file to putty format of ppk</w:t>
      </w:r>
    </w:p>
    <w:p w14:paraId="188EA71E" w14:textId="018B964A" w:rsidR="00C3003B" w:rsidRPr="00C3003B" w:rsidRDefault="00C3003B" w:rsidP="00C3003B">
      <w:r>
        <w:t>Note that this ppk file can be used by Putty as well</w:t>
      </w:r>
      <w:r w:rsidR="003549F1">
        <w:t xml:space="preserve"> since Putty doesn’t read pem files.</w:t>
      </w:r>
    </w:p>
    <w:p w14:paraId="39B3A34C" w14:textId="61067519" w:rsidR="00405DBA" w:rsidRDefault="00405DBA">
      <w:r>
        <w:rPr>
          <w:noProof/>
        </w:rPr>
        <w:drawing>
          <wp:inline distT="0" distB="0" distL="0" distR="0" wp14:anchorId="4E81C7FA" wp14:editId="63E19B0F">
            <wp:extent cx="4552950" cy="1743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73A70" w14:textId="3E6D901D" w:rsidR="00405DBA" w:rsidRDefault="00405DBA"/>
    <w:p w14:paraId="0C3E79D6" w14:textId="2BF77082" w:rsidR="00DA70DB" w:rsidRDefault="00DA70DB">
      <w:r>
        <w:t>Be sure to save your site in the Site Manager.</w:t>
      </w:r>
    </w:p>
    <w:p w14:paraId="4156EC3A" w14:textId="77777777" w:rsidR="006244AF" w:rsidRDefault="006244AF" w:rsidP="006244AF">
      <w:pPr>
        <w:pStyle w:val="Subtitle"/>
      </w:pPr>
    </w:p>
    <w:p w14:paraId="28768A15" w14:textId="1330178E" w:rsidR="003549F1" w:rsidRDefault="006244AF" w:rsidP="006244AF">
      <w:pPr>
        <w:pStyle w:val="Subtitle"/>
      </w:pPr>
      <w:r>
        <w:t xml:space="preserve">Step </w:t>
      </w:r>
      <w:r w:rsidR="00932C61">
        <w:t>7</w:t>
      </w:r>
      <w:r>
        <w:t>: Log into your new site in WinSCP</w:t>
      </w:r>
    </w:p>
    <w:p w14:paraId="67B827E3" w14:textId="77777777" w:rsidR="006244AF" w:rsidRDefault="006244AF" w:rsidP="006244AF">
      <w:r>
        <w:t>The first time you login, you will need to agree to security prompt</w:t>
      </w:r>
    </w:p>
    <w:p w14:paraId="574A19BD" w14:textId="1B595C98" w:rsidR="00DA70DB" w:rsidRDefault="00DA70DB">
      <w:r>
        <w:rPr>
          <w:noProof/>
        </w:rPr>
        <w:drawing>
          <wp:inline distT="0" distB="0" distL="0" distR="0" wp14:anchorId="479E61D3" wp14:editId="221BB0C6">
            <wp:extent cx="4572000" cy="3295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203B1" w14:textId="6C58D7D1" w:rsidR="00DA70DB" w:rsidRDefault="00DA70DB"/>
    <w:p w14:paraId="4420F337" w14:textId="77777777" w:rsidR="00932C61" w:rsidRDefault="00932C61"/>
    <w:p w14:paraId="337F5933" w14:textId="77777777" w:rsidR="00932C61" w:rsidRDefault="00932C61"/>
    <w:p w14:paraId="576B4963" w14:textId="77777777" w:rsidR="00932C61" w:rsidRDefault="00932C61"/>
    <w:p w14:paraId="275C6497" w14:textId="378DD684" w:rsidR="00DA70DB" w:rsidRDefault="00DA70DB">
      <w:r>
        <w:lastRenderedPageBreak/>
        <w:t>Successful log in will display local directory on left pane, with remote AWS server in the right pane.</w:t>
      </w:r>
    </w:p>
    <w:p w14:paraId="741A9827" w14:textId="788D41DF" w:rsidR="00DA70DB" w:rsidRDefault="00DA70DB">
      <w:r>
        <w:rPr>
          <w:noProof/>
        </w:rPr>
        <w:drawing>
          <wp:inline distT="0" distB="0" distL="0" distR="0" wp14:anchorId="1899ADC3" wp14:editId="210FDC90">
            <wp:extent cx="5943600" cy="20421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505BD" w14:textId="2B5A5883" w:rsidR="00DA70DB" w:rsidRDefault="00DA70DB">
      <w:r>
        <w:t>This supports drag and drop.</w:t>
      </w:r>
    </w:p>
    <w:p w14:paraId="440259CE" w14:textId="6212F4F3" w:rsidR="00CC1884" w:rsidRDefault="00CC1884" w:rsidP="00A4281B">
      <w:pPr>
        <w:pStyle w:val="Subtitle"/>
      </w:pPr>
      <w:r>
        <w:t xml:space="preserve">Step </w:t>
      </w:r>
      <w:r w:rsidR="00932C61">
        <w:t>8</w:t>
      </w:r>
      <w:r>
        <w:t xml:space="preserve">: Try to add a </w:t>
      </w:r>
      <w:r w:rsidR="00734C50">
        <w:t>.txt document from your desktop to the EC2 server</w:t>
      </w:r>
      <w:r w:rsidR="00A4281B">
        <w:t xml:space="preserve">. </w:t>
      </w:r>
    </w:p>
    <w:p w14:paraId="7BF7D4DD" w14:textId="2E41055C" w:rsidR="00A4281B" w:rsidRDefault="00A4281B">
      <w:r>
        <w:t>Also test copying a file from the EC2 back to your desktop.</w:t>
      </w:r>
    </w:p>
    <w:p w14:paraId="0F7758B1" w14:textId="77777777" w:rsidR="00A4281B" w:rsidRDefault="00A4281B"/>
    <w:sectPr w:rsidR="00A4281B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24E57B" w14:textId="77777777" w:rsidR="00CA32C6" w:rsidRDefault="00CA32C6" w:rsidP="00797F7B">
      <w:pPr>
        <w:spacing w:after="0" w:line="240" w:lineRule="auto"/>
      </w:pPr>
      <w:r>
        <w:separator/>
      </w:r>
    </w:p>
  </w:endnote>
  <w:endnote w:type="continuationSeparator" w:id="0">
    <w:p w14:paraId="4728507D" w14:textId="77777777" w:rsidR="00CA32C6" w:rsidRDefault="00CA32C6" w:rsidP="00797F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015F1F" w14:textId="77777777" w:rsidR="00CA32C6" w:rsidRDefault="00CA32C6" w:rsidP="00797F7B">
      <w:pPr>
        <w:spacing w:after="0" w:line="240" w:lineRule="auto"/>
      </w:pPr>
      <w:r>
        <w:separator/>
      </w:r>
    </w:p>
  </w:footnote>
  <w:footnote w:type="continuationSeparator" w:id="0">
    <w:p w14:paraId="6990BBB8" w14:textId="77777777" w:rsidR="00CA32C6" w:rsidRDefault="00CA32C6" w:rsidP="00797F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5329664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7DBED59" w14:textId="25A1949C" w:rsidR="00797F7B" w:rsidRDefault="00797F7B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B5E979F" w14:textId="77777777" w:rsidR="00797F7B" w:rsidRDefault="00797F7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DBA"/>
    <w:rsid w:val="00007EEF"/>
    <w:rsid w:val="0013030E"/>
    <w:rsid w:val="001B40B3"/>
    <w:rsid w:val="002B5DD9"/>
    <w:rsid w:val="003549F1"/>
    <w:rsid w:val="003A3ACF"/>
    <w:rsid w:val="00405DBA"/>
    <w:rsid w:val="006244AF"/>
    <w:rsid w:val="006D1ADB"/>
    <w:rsid w:val="00734C50"/>
    <w:rsid w:val="0078205A"/>
    <w:rsid w:val="00797F7B"/>
    <w:rsid w:val="00932C61"/>
    <w:rsid w:val="00A4281B"/>
    <w:rsid w:val="00AB270A"/>
    <w:rsid w:val="00AE339D"/>
    <w:rsid w:val="00AE5112"/>
    <w:rsid w:val="00B02B1C"/>
    <w:rsid w:val="00C3003B"/>
    <w:rsid w:val="00C57F9E"/>
    <w:rsid w:val="00CA32C6"/>
    <w:rsid w:val="00CB3BAC"/>
    <w:rsid w:val="00CC1884"/>
    <w:rsid w:val="00D72FF3"/>
    <w:rsid w:val="00DA70DB"/>
    <w:rsid w:val="00FE78CB"/>
    <w:rsid w:val="00FF0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7C8A6"/>
  <w15:chartTrackingRefBased/>
  <w15:docId w15:val="{4583B324-50FC-48AA-9420-E2B468B1F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7F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07DC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7F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07DC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05DBA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97F7B"/>
    <w:rPr>
      <w:rFonts w:asciiTheme="majorHAnsi" w:eastAsiaTheme="majorEastAsia" w:hAnsiTheme="majorHAnsi" w:cstheme="majorBidi"/>
      <w:color w:val="107DC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97F7B"/>
    <w:rPr>
      <w:rFonts w:asciiTheme="majorHAnsi" w:eastAsiaTheme="majorEastAsia" w:hAnsiTheme="majorHAnsi" w:cstheme="majorBidi"/>
      <w:color w:val="107DC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97F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7F7B"/>
  </w:style>
  <w:style w:type="paragraph" w:styleId="Footer">
    <w:name w:val="footer"/>
    <w:basedOn w:val="Normal"/>
    <w:link w:val="FooterChar"/>
    <w:uiPriority w:val="99"/>
    <w:unhideWhenUsed/>
    <w:rsid w:val="00797F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7F7B"/>
  </w:style>
  <w:style w:type="paragraph" w:styleId="Subtitle">
    <w:name w:val="Subtitle"/>
    <w:basedOn w:val="Normal"/>
    <w:next w:val="Normal"/>
    <w:link w:val="SubtitleChar"/>
    <w:uiPriority w:val="11"/>
    <w:qFormat/>
    <w:rsid w:val="00FF085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F0859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inscp.net/download/WinSCP-5.19.2-Setup.exe" TargetMode="Externa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Droplet">
  <a:themeElements>
    <a:clrScheme name="Droplet">
      <a:dk1>
        <a:sysClr val="windowText" lastClr="000000"/>
      </a:dk1>
      <a:lt1>
        <a:sysClr val="window" lastClr="FFFFFF"/>
      </a:lt1>
      <a:dk2>
        <a:srgbClr val="355071"/>
      </a:dk2>
      <a:lt2>
        <a:srgbClr val="AABED7"/>
      </a:lt2>
      <a:accent1>
        <a:srgbClr val="2FA3EE"/>
      </a:accent1>
      <a:accent2>
        <a:srgbClr val="4BCAAD"/>
      </a:accent2>
      <a:accent3>
        <a:srgbClr val="86C157"/>
      </a:accent3>
      <a:accent4>
        <a:srgbClr val="D99C3F"/>
      </a:accent4>
      <a:accent5>
        <a:srgbClr val="CE6633"/>
      </a:accent5>
      <a:accent6>
        <a:srgbClr val="A35DD1"/>
      </a:accent6>
      <a:hlink>
        <a:srgbClr val="56BCFE"/>
      </a:hlink>
      <a:folHlink>
        <a:srgbClr val="97C5E3"/>
      </a:folHlink>
    </a:clrScheme>
    <a:fontScheme name="Droplet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roplet">
      <a:fillStyleLst>
        <a:solidFill>
          <a:schemeClr val="phClr"/>
        </a:solidFill>
        <a:solidFill>
          <a:schemeClr val="phClr">
            <a:tint val="69000"/>
            <a:satMod val="105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00000"/>
                <a:lumMod val="108000"/>
              </a:schemeClr>
            </a:gs>
            <a:gs pos="50000">
              <a:schemeClr val="phClr">
                <a:tint val="98000"/>
                <a:shade val="100000"/>
                <a:satMod val="100000"/>
                <a:lumMod val="100000"/>
              </a:schemeClr>
            </a:gs>
            <a:gs pos="100000">
              <a:schemeClr val="phClr">
                <a:shade val="72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60000"/>
            </a:schemeClr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</a:effectStyle>
        <a:effectStyle>
          <a:effectLst>
            <a:outerShdw blurRad="63500" dist="25400" dir="5400000" algn="ctr" rotWithShape="0">
              <a:srgbClr val="000000">
                <a:alpha val="69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200000"/>
            </a:lightRig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64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100000"/>
                <a:hueMod val="130000"/>
                <a:satMod val="150000"/>
                <a:lumMod val="112000"/>
              </a:schemeClr>
            </a:gs>
            <a:gs pos="100000">
              <a:schemeClr val="phClr">
                <a:shade val="92000"/>
                <a:satMod val="140000"/>
                <a:lumMod val="11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roplet" id="{8984A317-299A-4E50-B45D-BFC9EDE2337A}" vid="{A633B6A3-9E7F-4C10-9C98-2517A3134361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5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Navarro</dc:creator>
  <cp:keywords/>
  <dc:description/>
  <cp:lastModifiedBy>Christian Navarro</cp:lastModifiedBy>
  <cp:revision>23</cp:revision>
  <dcterms:created xsi:type="dcterms:W3CDTF">2021-08-13T19:00:00Z</dcterms:created>
  <dcterms:modified xsi:type="dcterms:W3CDTF">2021-10-08T15:13:00Z</dcterms:modified>
</cp:coreProperties>
</file>