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E0D6" w14:textId="055E1004" w:rsidR="0083096F" w:rsidRPr="0083096F" w:rsidRDefault="0083096F" w:rsidP="0083096F">
      <w:pPr>
        <w:jc w:val="center"/>
        <w:rPr>
          <w:b/>
          <w:bCs/>
          <w:sz w:val="36"/>
          <w:szCs w:val="36"/>
          <w:u w:val="single"/>
        </w:rPr>
      </w:pPr>
      <w:r w:rsidRPr="0083096F">
        <w:rPr>
          <w:b/>
          <w:bCs/>
          <w:sz w:val="36"/>
          <w:szCs w:val="36"/>
          <w:u w:val="single"/>
        </w:rPr>
        <w:t>Technical Document</w:t>
      </w:r>
    </w:p>
    <w:p w14:paraId="779BC869" w14:textId="67924B73" w:rsidR="0083096F" w:rsidRPr="0083096F" w:rsidRDefault="0083096F" w:rsidP="0083096F">
      <w:pPr>
        <w:rPr>
          <w:sz w:val="36"/>
          <w:szCs w:val="36"/>
          <w:u w:val="single"/>
        </w:rPr>
      </w:pPr>
      <w:r w:rsidRPr="0083096F">
        <w:rPr>
          <w:sz w:val="36"/>
          <w:szCs w:val="36"/>
          <w:u w:val="single"/>
        </w:rPr>
        <w:t>Project Scenario.</w:t>
      </w:r>
    </w:p>
    <w:p w14:paraId="46268A8A" w14:textId="4E970FFA" w:rsidR="0083096F" w:rsidRDefault="0083096F" w:rsidP="008309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is a </w:t>
      </w:r>
      <w:proofErr w:type="gramStart"/>
      <w:r>
        <w:rPr>
          <w:sz w:val="28"/>
          <w:szCs w:val="28"/>
        </w:rPr>
        <w:t>Hotel</w:t>
      </w:r>
      <w:proofErr w:type="gramEnd"/>
      <w:r>
        <w:rPr>
          <w:sz w:val="28"/>
          <w:szCs w:val="28"/>
        </w:rPr>
        <w:t xml:space="preserve"> inventory management system for </w:t>
      </w:r>
      <w:r w:rsidR="0090226A">
        <w:rPr>
          <w:sz w:val="28"/>
          <w:szCs w:val="28"/>
        </w:rPr>
        <w:t>Final individual project in KDU University of Sri Lanka.</w:t>
      </w:r>
    </w:p>
    <w:p w14:paraId="144CC35D" w14:textId="5FEF7C95" w:rsidR="0090226A" w:rsidRDefault="0090226A" w:rsidP="0083096F">
      <w:pPr>
        <w:pStyle w:val="ListParagraph"/>
        <w:rPr>
          <w:sz w:val="28"/>
          <w:szCs w:val="28"/>
        </w:rPr>
      </w:pPr>
    </w:p>
    <w:p w14:paraId="69B32A7A" w14:textId="5A86642F" w:rsidR="0083096F" w:rsidRDefault="0090226A" w:rsidP="0090226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Dead Line</w:t>
      </w:r>
      <w:proofErr w:type="gramEnd"/>
      <w:r>
        <w:rPr>
          <w:sz w:val="28"/>
          <w:szCs w:val="28"/>
        </w:rPr>
        <w:t>: Nov Last Week</w:t>
      </w:r>
    </w:p>
    <w:p w14:paraId="70BE40C7" w14:textId="77777777" w:rsidR="0090226A" w:rsidRPr="0090226A" w:rsidRDefault="0090226A" w:rsidP="0090226A">
      <w:pPr>
        <w:pStyle w:val="ListParagraph"/>
        <w:rPr>
          <w:sz w:val="28"/>
          <w:szCs w:val="28"/>
        </w:rPr>
      </w:pPr>
    </w:p>
    <w:p w14:paraId="04BECE38" w14:textId="77183AFC" w:rsidR="00167569" w:rsidRDefault="00544A8F">
      <w:pPr>
        <w:rPr>
          <w:sz w:val="36"/>
          <w:szCs w:val="36"/>
        </w:rPr>
      </w:pPr>
      <w:r>
        <w:rPr>
          <w:sz w:val="36"/>
          <w:szCs w:val="36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A8F" w14:paraId="22740B9E" w14:textId="77777777" w:rsidTr="00544A8F">
        <w:tc>
          <w:tcPr>
            <w:tcW w:w="4675" w:type="dxa"/>
          </w:tcPr>
          <w:p w14:paraId="0078850B" w14:textId="52B9A66B" w:rsidR="00544A8F" w:rsidRPr="00544A8F" w:rsidRDefault="00544A8F">
            <w:pPr>
              <w:rPr>
                <w:b/>
                <w:bCs/>
                <w:sz w:val="28"/>
                <w:szCs w:val="28"/>
              </w:rPr>
            </w:pPr>
            <w:r w:rsidRPr="00544A8F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4675" w:type="dxa"/>
          </w:tcPr>
          <w:p w14:paraId="2A949DBC" w14:textId="30DF6EF2" w:rsidR="00544A8F" w:rsidRPr="00544A8F" w:rsidRDefault="00544A8F">
            <w:pPr>
              <w:rPr>
                <w:b/>
                <w:bCs/>
                <w:sz w:val="28"/>
                <w:szCs w:val="28"/>
              </w:rPr>
            </w:pPr>
            <w:r w:rsidRPr="00544A8F">
              <w:rPr>
                <w:b/>
                <w:bCs/>
                <w:sz w:val="28"/>
                <w:szCs w:val="28"/>
              </w:rPr>
              <w:t>Functions</w:t>
            </w:r>
          </w:p>
        </w:tc>
      </w:tr>
      <w:tr w:rsidR="00544A8F" w14:paraId="5053A3EF" w14:textId="77777777" w:rsidTr="00544A8F">
        <w:tc>
          <w:tcPr>
            <w:tcW w:w="4675" w:type="dxa"/>
          </w:tcPr>
          <w:p w14:paraId="58EE74F7" w14:textId="2A5ED3C5" w:rsidR="00544A8F" w:rsidRPr="00544A8F" w:rsidRDefault="00544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(</w:t>
            </w:r>
            <w:r w:rsidR="007A6B08"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>Department)</w:t>
            </w:r>
          </w:p>
        </w:tc>
        <w:tc>
          <w:tcPr>
            <w:tcW w:w="4675" w:type="dxa"/>
          </w:tcPr>
          <w:p w14:paraId="485EE146" w14:textId="77777777" w:rsidR="00544A8F" w:rsidRPr="00544A8F" w:rsidRDefault="00544A8F" w:rsidP="00544A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44A8F">
              <w:rPr>
                <w:sz w:val="28"/>
                <w:szCs w:val="28"/>
              </w:rPr>
              <w:t>Login</w:t>
            </w:r>
          </w:p>
          <w:p w14:paraId="7C33D4C3" w14:textId="77777777" w:rsidR="00544A8F" w:rsidRPr="00544A8F" w:rsidRDefault="00544A8F" w:rsidP="00544A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44A8F">
              <w:rPr>
                <w:sz w:val="28"/>
                <w:szCs w:val="28"/>
              </w:rPr>
              <w:t>Create Other User Accounts</w:t>
            </w:r>
          </w:p>
          <w:p w14:paraId="18901E2D" w14:textId="77777777" w:rsidR="00544A8F" w:rsidRPr="00544A8F" w:rsidRDefault="00544A8F" w:rsidP="00544A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44A8F">
              <w:rPr>
                <w:sz w:val="28"/>
                <w:szCs w:val="28"/>
              </w:rPr>
              <w:t>Update Other User Accounts</w:t>
            </w:r>
          </w:p>
          <w:p w14:paraId="4F0A11A4" w14:textId="339231A5" w:rsidR="007A6B08" w:rsidRPr="007A6B08" w:rsidRDefault="00544A8F" w:rsidP="007A6B0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44A8F">
              <w:rPr>
                <w:sz w:val="28"/>
                <w:szCs w:val="28"/>
              </w:rPr>
              <w:t>Delete Other User Accounts</w:t>
            </w:r>
          </w:p>
        </w:tc>
      </w:tr>
      <w:tr w:rsidR="00544A8F" w14:paraId="257FA171" w14:textId="77777777" w:rsidTr="00544A8F">
        <w:tc>
          <w:tcPr>
            <w:tcW w:w="4675" w:type="dxa"/>
          </w:tcPr>
          <w:p w14:paraId="33C4DC1F" w14:textId="4852EC1F" w:rsidR="00544A8F" w:rsidRPr="00544A8F" w:rsidRDefault="00544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User (</w:t>
            </w:r>
            <w:r w:rsidR="007A6B08">
              <w:rPr>
                <w:sz w:val="28"/>
                <w:szCs w:val="28"/>
              </w:rPr>
              <w:t>Financial Department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36B99BD" w14:textId="77777777" w:rsidR="00544A8F" w:rsidRDefault="007A6B08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  <w:p w14:paraId="1CB47C4F" w14:textId="77777777" w:rsidR="007A6B08" w:rsidRDefault="007A6B08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purchased item</w:t>
            </w:r>
          </w:p>
          <w:p w14:paraId="6A1E532C" w14:textId="77777777" w:rsidR="007A6B08" w:rsidRDefault="007A6B08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r>
              <w:rPr>
                <w:sz w:val="28"/>
                <w:szCs w:val="28"/>
              </w:rPr>
              <w:t>purchased item</w:t>
            </w:r>
          </w:p>
          <w:p w14:paraId="63E380A2" w14:textId="77777777" w:rsidR="007A6B08" w:rsidRDefault="007A6B08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purchased item</w:t>
            </w:r>
          </w:p>
          <w:p w14:paraId="590659E2" w14:textId="75133DD4" w:rsidR="007A6B08" w:rsidRDefault="007A6B08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Send item </w:t>
            </w:r>
            <w:r w:rsidR="00DD276B">
              <w:rPr>
                <w:sz w:val="28"/>
                <w:szCs w:val="28"/>
              </w:rPr>
              <w:t xml:space="preserve">to the </w:t>
            </w:r>
            <w:r w:rsidR="00D34FFB">
              <w:rPr>
                <w:sz w:val="28"/>
                <w:szCs w:val="28"/>
              </w:rPr>
              <w:t>Store</w:t>
            </w:r>
          </w:p>
          <w:p w14:paraId="223D5200" w14:textId="1577482C" w:rsidR="002C27BA" w:rsidRPr="007A6B08" w:rsidRDefault="002C27BA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password </w:t>
            </w:r>
          </w:p>
        </w:tc>
      </w:tr>
      <w:tr w:rsidR="007A6B08" w14:paraId="679791B7" w14:textId="77777777" w:rsidTr="00544A8F">
        <w:tc>
          <w:tcPr>
            <w:tcW w:w="4675" w:type="dxa"/>
          </w:tcPr>
          <w:p w14:paraId="6B86775C" w14:textId="42D3C332" w:rsidR="007A6B08" w:rsidRDefault="002C2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User (</w:t>
            </w:r>
            <w:r w:rsidR="00D34FFB">
              <w:rPr>
                <w:sz w:val="28"/>
                <w:szCs w:val="28"/>
              </w:rPr>
              <w:t>Store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29105CCB" w14:textId="77777777" w:rsidR="007A6B08" w:rsidRDefault="002C27BA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  <w:p w14:paraId="18E6DCA8" w14:textId="77777777" w:rsidR="002C27BA" w:rsidRDefault="00D34FFB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Stored item</w:t>
            </w:r>
          </w:p>
          <w:p w14:paraId="14B221B2" w14:textId="77777777" w:rsidR="00D34FFB" w:rsidRDefault="00D34FFB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Stored item</w:t>
            </w:r>
          </w:p>
          <w:p w14:paraId="373013DB" w14:textId="77777777" w:rsidR="00D34FFB" w:rsidRDefault="00D34FFB" w:rsidP="00D34FF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item to the Department</w:t>
            </w:r>
          </w:p>
          <w:p w14:paraId="209DFA49" w14:textId="6EAFACD6" w:rsidR="00D34FFB" w:rsidRPr="00D34FFB" w:rsidRDefault="00D34FFB" w:rsidP="00D34FF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password</w:t>
            </w:r>
          </w:p>
        </w:tc>
      </w:tr>
      <w:tr w:rsidR="00D34FFB" w14:paraId="144C80B1" w14:textId="77777777" w:rsidTr="00544A8F">
        <w:tc>
          <w:tcPr>
            <w:tcW w:w="4675" w:type="dxa"/>
          </w:tcPr>
          <w:p w14:paraId="3BF886BB" w14:textId="75ED0EC4" w:rsidR="00D34FFB" w:rsidRDefault="00D34F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User(F&amp;B)</w:t>
            </w:r>
          </w:p>
        </w:tc>
        <w:tc>
          <w:tcPr>
            <w:tcW w:w="4675" w:type="dxa"/>
          </w:tcPr>
          <w:p w14:paraId="26D99E45" w14:textId="77777777" w:rsidR="00D34FFB" w:rsidRDefault="00D34FFB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  <w:p w14:paraId="173CFBFF" w14:textId="77777777" w:rsidR="00D34FFB" w:rsidRDefault="00D34FFB" w:rsidP="00D34FF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Stored item</w:t>
            </w:r>
          </w:p>
          <w:p w14:paraId="199C1598" w14:textId="77777777" w:rsidR="00D34FFB" w:rsidRDefault="00D34FFB" w:rsidP="00D34FF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Stored item</w:t>
            </w:r>
          </w:p>
          <w:p w14:paraId="4D975FE7" w14:textId="77777777" w:rsidR="00D34FFB" w:rsidRDefault="00D34FFB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items</w:t>
            </w:r>
          </w:p>
          <w:p w14:paraId="7B7C52D6" w14:textId="79140943" w:rsidR="00D34FFB" w:rsidRDefault="00D34FFB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 the amount of item that needed at the movement</w:t>
            </w:r>
            <w:r w:rsidR="0083096F">
              <w:rPr>
                <w:sz w:val="28"/>
                <w:szCs w:val="28"/>
              </w:rPr>
              <w:t xml:space="preserve"> (Food)</w:t>
            </w:r>
          </w:p>
          <w:p w14:paraId="485587EE" w14:textId="2E144509" w:rsidR="00D34FFB" w:rsidRDefault="0083096F" w:rsidP="007A6B0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password</w:t>
            </w:r>
          </w:p>
        </w:tc>
      </w:tr>
    </w:tbl>
    <w:p w14:paraId="761FB09B" w14:textId="5AA92C81" w:rsidR="00544A8F" w:rsidRDefault="00544A8F">
      <w:pPr>
        <w:rPr>
          <w:sz w:val="36"/>
          <w:szCs w:val="36"/>
        </w:rPr>
      </w:pPr>
    </w:p>
    <w:p w14:paraId="271D4095" w14:textId="4DC80D1A" w:rsidR="0083096F" w:rsidRDefault="0083096F">
      <w:pPr>
        <w:rPr>
          <w:sz w:val="36"/>
          <w:szCs w:val="36"/>
          <w:u w:val="single"/>
        </w:rPr>
      </w:pPr>
      <w:r w:rsidRPr="0090226A">
        <w:rPr>
          <w:sz w:val="36"/>
          <w:szCs w:val="36"/>
          <w:u w:val="single"/>
        </w:rPr>
        <w:lastRenderedPageBreak/>
        <w:t>Non-Functional requirements</w:t>
      </w:r>
    </w:p>
    <w:p w14:paraId="23D9D6F5" w14:textId="77777777" w:rsidR="0083096F" w:rsidRPr="00544A8F" w:rsidRDefault="0083096F">
      <w:pPr>
        <w:rPr>
          <w:sz w:val="36"/>
          <w:szCs w:val="36"/>
        </w:rPr>
      </w:pPr>
    </w:p>
    <w:sectPr w:rsidR="0083096F" w:rsidRPr="0054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901"/>
    <w:multiLevelType w:val="hybridMultilevel"/>
    <w:tmpl w:val="7D50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006"/>
    <w:multiLevelType w:val="hybridMultilevel"/>
    <w:tmpl w:val="428A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E7421"/>
    <w:multiLevelType w:val="hybridMultilevel"/>
    <w:tmpl w:val="EA9C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A0365"/>
    <w:multiLevelType w:val="hybridMultilevel"/>
    <w:tmpl w:val="BF36F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33927">
    <w:abstractNumId w:val="0"/>
  </w:num>
  <w:num w:numId="2" w16cid:durableId="1002466866">
    <w:abstractNumId w:val="2"/>
  </w:num>
  <w:num w:numId="3" w16cid:durableId="93864855">
    <w:abstractNumId w:val="3"/>
  </w:num>
  <w:num w:numId="4" w16cid:durableId="138845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63"/>
    <w:rsid w:val="00167569"/>
    <w:rsid w:val="002C27BA"/>
    <w:rsid w:val="00544A8F"/>
    <w:rsid w:val="007A6B08"/>
    <w:rsid w:val="0083096F"/>
    <w:rsid w:val="0090226A"/>
    <w:rsid w:val="00D34FFB"/>
    <w:rsid w:val="00DD276B"/>
    <w:rsid w:val="00F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C6C"/>
  <w15:chartTrackingRefBased/>
  <w15:docId w15:val="{C693294E-7034-46A0-BA0E-B9DA936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 Imal</dc:creator>
  <cp:keywords/>
  <dc:description/>
  <cp:lastModifiedBy>Geethan Imal</cp:lastModifiedBy>
  <cp:revision>2</cp:revision>
  <dcterms:created xsi:type="dcterms:W3CDTF">2022-08-05T23:48:00Z</dcterms:created>
  <dcterms:modified xsi:type="dcterms:W3CDTF">2022-08-06T00:22:00Z</dcterms:modified>
</cp:coreProperties>
</file>