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A722" w14:textId="0FD2A11C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Statement of language used</w:t>
      </w:r>
    </w:p>
    <w:p w14:paraId="1E7B7708" w14:textId="3BC55977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Processing-java</w:t>
      </w:r>
      <w:r w:rsidR="00716FD6">
        <w:rPr>
          <w:rFonts w:ascii="Segoe UI" w:hAnsi="Segoe UI" w:cs="Segoe UI"/>
          <w:color w:val="24292E"/>
        </w:rPr>
        <w:t xml:space="preserve"> which is an object oriented language and is used to show graphical images and animations</w:t>
      </w:r>
    </w:p>
    <w:p w14:paraId="60DB8091" w14:textId="31D6434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Naming of all necessary libraries</w:t>
      </w:r>
    </w:p>
    <w:p w14:paraId="457661D6" w14:textId="1B089D81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</w:t>
      </w:r>
    </w:p>
    <w:p w14:paraId="5FE023E0" w14:textId="3BD37DA2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System diagram</w:t>
      </w:r>
    </w:p>
    <w:p w14:paraId="3B878C2A" w14:textId="7847AA0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GraphicalObject</w:t>
      </w:r>
    </w:p>
    <w:p w14:paraId="7051FE4B" w14:textId="7CB4FF11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ab/>
        <w:t>-</w:t>
      </w:r>
      <w:r w:rsidRPr="00501975">
        <w:rPr>
          <w:rFonts w:ascii="Segoe UI" w:hAnsi="Segoe UI" w:cs="Segoe UI"/>
          <w:color w:val="24292E"/>
        </w:rPr>
        <w:t>x</w:t>
      </w:r>
    </w:p>
    <w:p w14:paraId="714DB1AE" w14:textId="0BAE998E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-y</w:t>
      </w:r>
    </w:p>
    <w:p w14:paraId="12C527A5" w14:textId="3CD6DA6C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-my_width</w:t>
      </w:r>
    </w:p>
    <w:p w14:paraId="75B3DCDB" w14:textId="018A5408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-my_height</w:t>
      </w:r>
    </w:p>
    <w:p w14:paraId="58933317" w14:textId="41706108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</w:r>
    </w:p>
    <w:p w14:paraId="0F473D29" w14:textId="1A112F54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+isMouseOver</w:t>
      </w:r>
      <w:r>
        <w:rPr>
          <w:rFonts w:ascii="Segoe UI" w:hAnsi="Segoe UI" w:cs="Segoe UI"/>
          <w:color w:val="24292E"/>
        </w:rPr>
        <w:t>()</w:t>
      </w:r>
    </w:p>
    <w:p w14:paraId="355F9C49" w14:textId="27587DA9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+render</w:t>
      </w:r>
      <w:r>
        <w:rPr>
          <w:rFonts w:ascii="Segoe UI" w:hAnsi="Segoe UI" w:cs="Segoe UI"/>
          <w:color w:val="24292E"/>
        </w:rPr>
        <w:t>()</w:t>
      </w:r>
    </w:p>
    <w:p w14:paraId="10815278" w14:textId="117744C1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+checkMousePressed</w:t>
      </w:r>
      <w:r>
        <w:rPr>
          <w:rFonts w:ascii="Segoe UI" w:hAnsi="Segoe UI" w:cs="Segoe UI"/>
          <w:color w:val="24292E"/>
        </w:rPr>
        <w:t>()</w:t>
      </w:r>
    </w:p>
    <w:p w14:paraId="40290F00" w14:textId="309C8ECA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+getType</w:t>
      </w:r>
      <w:r>
        <w:rPr>
          <w:rFonts w:ascii="Segoe UI" w:hAnsi="Segoe UI" w:cs="Segoe UI"/>
          <w:color w:val="24292E"/>
        </w:rPr>
        <w:t>()</w:t>
      </w:r>
    </w:p>
    <w:p w14:paraId="43BDB261" w14:textId="77777777" w:rsidR="00501975" w:rsidRPr="00716FD6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</w:p>
    <w:p w14:paraId="09077319" w14:textId="735AD884" w:rsidR="00D17354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Class </w:t>
      </w:r>
      <w:r w:rsidR="00D17354" w:rsidRPr="0070797E">
        <w:rPr>
          <w:rFonts w:ascii="Segoe UI" w:hAnsi="Segoe UI" w:cs="Segoe UI"/>
          <w:b/>
          <w:bCs/>
          <w:color w:val="24292E"/>
        </w:rPr>
        <w:t>Button</w:t>
      </w:r>
      <w:r>
        <w:rPr>
          <w:rFonts w:ascii="Segoe UI" w:hAnsi="Segoe UI" w:cs="Segoe UI"/>
          <w:b/>
          <w:bCs/>
          <w:color w:val="24292E"/>
        </w:rPr>
        <w:t xml:space="preserve"> extends GraphicalObject</w:t>
      </w:r>
    </w:p>
    <w:p w14:paraId="4237CC30" w14:textId="6BB28720" w:rsidR="00716FD6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-my_text</w:t>
      </w:r>
    </w:p>
    <w:p w14:paraId="3AF6D4BB" w14:textId="6D80BBEA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-my_textSize</w:t>
      </w:r>
    </w:p>
    <w:p w14:paraId="7EB5FE09" w14:textId="087E8572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-paddingX</w:t>
      </w:r>
    </w:p>
    <w:p w14:paraId="78D2226E" w14:textId="64C971C0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-paddingY</w:t>
      </w:r>
    </w:p>
    <w:p w14:paraId="1F1DBF19" w14:textId="0D325FDC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-textColour</w:t>
      </w:r>
    </w:p>
    <w:p w14:paraId="6094331E" w14:textId="2D5878EE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-baseColour</w:t>
      </w:r>
    </w:p>
    <w:p w14:paraId="36241149" w14:textId="68CAF633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-hoverColour</w:t>
      </w:r>
    </w:p>
    <w:p w14:paraId="107CD1B7" w14:textId="52E20BEF" w:rsidR="00604B81" w:rsidRDefault="00D17354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-outline</w:t>
      </w:r>
    </w:p>
    <w:p w14:paraId="44F0B73A" w14:textId="77777777" w:rsidR="00501975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E554788" w14:textId="1FB28D47" w:rsidR="00501975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+checkMousePressed(menu, hasSomethingBeenPressed)</w:t>
      </w:r>
    </w:p>
    <w:p w14:paraId="6989E25B" w14:textId="421E4E67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+reset()</w:t>
      </w:r>
    </w:p>
    <w:p w14:paraId="4E21E3D4" w14:textId="61B1F905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70A7E46" w14:textId="4B4A334C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Menu extends GraphicalObject</w:t>
      </w:r>
    </w:p>
    <w:p w14:paraId="7A7AB46B" w14:textId="43881E48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-my_buttons</w:t>
      </w:r>
    </w:p>
    <w:p w14:paraId="57FE929C" w14:textId="7CCA4930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-my_structures</w:t>
      </w:r>
    </w:p>
    <w:p w14:paraId="7766A9D3" w14:textId="0668401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-my_textBox</w:t>
      </w:r>
    </w:p>
    <w:p w14:paraId="687068DB" w14:textId="5F5B395F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-my_menus</w:t>
      </w:r>
    </w:p>
    <w:p w14:paraId="49B4CDAC" w14:textId="3CF4F783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-my_image</w:t>
      </w:r>
    </w:p>
    <w:p w14:paraId="2C7658D3" w14:textId="24531E2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-hasImage</w:t>
      </w:r>
    </w:p>
    <w:p w14:paraId="23B98F6C" w14:textId="3DFFDB26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-hasTextBox</w:t>
      </w:r>
    </w:p>
    <w:p w14:paraId="1B87043E" w14:textId="544F88D6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-hasStructures</w:t>
      </w:r>
    </w:p>
    <w:p w14:paraId="0A415263" w14:textId="2E2F5D6D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-hasButtons</w:t>
      </w:r>
    </w:p>
    <w:p w14:paraId="6A1FDA17" w14:textId="71C828B1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-hasMenus</w:t>
      </w:r>
    </w:p>
    <w:p w14:paraId="26CDF0AF" w14:textId="648B1CC7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-my_text</w:t>
      </w:r>
    </w:p>
    <w:p w14:paraId="47DBDBBA" w14:textId="41043780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-startText</w:t>
      </w:r>
    </w:p>
    <w:p w14:paraId="59D1F3C1" w14:textId="5FE1ED3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-textX</w:t>
      </w:r>
    </w:p>
    <w:p w14:paraId="795741EE" w14:textId="3B3B55BC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-textY</w:t>
      </w:r>
    </w:p>
    <w:p w14:paraId="6E54E915" w14:textId="4EF1DB24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-hasBackground</w:t>
      </w:r>
    </w:p>
    <w:p w14:paraId="2F70D8B5" w14:textId="1E77224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-backgroundColour</w:t>
      </w:r>
    </w:p>
    <w:p w14:paraId="5B69F665" w14:textId="7B457819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-outlineColour</w:t>
      </w:r>
    </w:p>
    <w:p w14:paraId="331D4467" w14:textId="0C064A1F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-exitMenu</w:t>
      </w:r>
    </w:p>
    <w:p w14:paraId="685637BD" w14:textId="4EA53B81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3E8A8A5" w14:textId="69F6457B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+reset()</w:t>
      </w:r>
    </w:p>
    <w:p w14:paraId="27D4807D" w14:textId="5617E30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+isMouseOverElement()</w:t>
      </w:r>
    </w:p>
    <w:p w14:paraId="6D6CAD39" w14:textId="4DAD3F2D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r w:rsidR="00A770CB">
        <w:rPr>
          <w:rFonts w:ascii="Segoe UI" w:hAnsi="Segoe UI" w:cs="Segoe UI"/>
          <w:color w:val="24292E"/>
        </w:rPr>
        <w:t>getInput()</w:t>
      </w:r>
    </w:p>
    <w:p w14:paraId="0A5D7C50" w14:textId="1B890F92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+setString(newString)</w:t>
      </w:r>
    </w:p>
    <w:p w14:paraId="74270E1B" w14:textId="799E012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+isTextBoxFocused()</w:t>
      </w:r>
    </w:p>
    <w:p w14:paraId="65F48D11" w14:textId="0BE29E2F" w:rsidR="00A770CB" w:rsidRDefault="00A770CB" w:rsidP="00B82A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+getTextBox()</w:t>
      </w:r>
    </w:p>
    <w:p w14:paraId="01333B4D" w14:textId="42DDC504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0DBFFB9" w14:textId="1CA9519C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TextBox extends GraphicalObject</w:t>
      </w:r>
    </w:p>
    <w:p w14:paraId="25ED0F6F" w14:textId="76B81D8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-isFocused</w:t>
      </w:r>
    </w:p>
    <w:p w14:paraId="3E0A9551" w14:textId="60D8C91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-inputText</w:t>
      </w:r>
    </w:p>
    <w:p w14:paraId="069DE327" w14:textId="06150C2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-showCursor</w:t>
      </w:r>
    </w:p>
    <w:p w14:paraId="2DDCB342" w14:textId="3E0E3DAF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-cursorDelay</w:t>
      </w:r>
    </w:p>
    <w:p w14:paraId="763BF8FF" w14:textId="58D6B30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-cursorPosition</w:t>
      </w:r>
    </w:p>
    <w:p w14:paraId="68D4AE26" w14:textId="778B5EC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8BF5142" w14:textId="622E5E39" w:rsidR="00E20794" w:rsidRDefault="00E2079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-changeTextStartPos(changeBy</w:t>
      </w:r>
      <w:bookmarkStart w:id="0" w:name="_GoBack"/>
      <w:bookmarkEnd w:id="0"/>
      <w:r>
        <w:rPr>
          <w:rFonts w:ascii="Segoe UI" w:hAnsi="Segoe UI" w:cs="Segoe UI"/>
          <w:color w:val="24292E"/>
        </w:rPr>
        <w:t>)</w:t>
      </w:r>
    </w:p>
    <w:p w14:paraId="075E9B34" w14:textId="41448CB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+update()</w:t>
      </w:r>
    </w:p>
    <w:p w14:paraId="7DD774E3" w14:textId="6D30391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+clear()</w:t>
      </w:r>
    </w:p>
    <w:p w14:paraId="6E0BB4B8" w14:textId="51290A2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+inputKey(inpKey)</w:t>
      </w:r>
    </w:p>
    <w:p w14:paraId="2E76E74A" w14:textId="168C71F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+setFocused(temp)</w:t>
      </w:r>
    </w:p>
    <w:p w14:paraId="24FD1FD8" w14:textId="1E13F355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+getInput()</w:t>
      </w:r>
    </w:p>
    <w:p w14:paraId="7E6AC510" w14:textId="14C9DD5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+getIsFocused()</w:t>
      </w:r>
    </w:p>
    <w:p w14:paraId="4393E14D" w14:textId="29786C61" w:rsidR="00A770CB" w:rsidRDefault="00A770CB" w:rsidP="00B82A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+reset()</w:t>
      </w:r>
    </w:p>
    <w:p w14:paraId="576117E0" w14:textId="0C071422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69C09B0" w14:textId="2B2C544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EAA934B" w14:textId="6C1A51F9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GraphicalStructure extends GraphicalObject</w:t>
      </w:r>
    </w:p>
    <w:p w14:paraId="75168A84" w14:textId="343F88DD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-structureID</w:t>
      </w:r>
    </w:p>
    <w:p w14:paraId="04725AE2" w14:textId="57E1085F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-my_cellSize</w:t>
      </w:r>
    </w:p>
    <w:p w14:paraId="6F0B0CCF" w14:textId="4303CFCA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-textX</w:t>
      </w:r>
    </w:p>
    <w:p w14:paraId="7962B725" w14:textId="2C7C184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-textY</w:t>
      </w:r>
    </w:p>
    <w:p w14:paraId="2FC14538" w14:textId="2FBC6DD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ACE3887" w14:textId="520B26F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GraphicImage extends GraphicalObject</w:t>
      </w:r>
    </w:p>
    <w:p w14:paraId="6204E65E" w14:textId="7106A1F3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-img</w:t>
      </w:r>
    </w:p>
    <w:p w14:paraId="44D9CFEA" w14:textId="77777777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2C752B7" w14:textId="7F31527F" w:rsidR="00716FD6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0797E">
        <w:rPr>
          <w:rFonts w:ascii="Segoe UI" w:hAnsi="Segoe UI" w:cs="Segoe UI"/>
          <w:b/>
          <w:bCs/>
          <w:color w:val="24292E"/>
        </w:rPr>
        <w:t>Structure</w:t>
      </w:r>
    </w:p>
    <w:p w14:paraId="24D0B31D" w14:textId="267FE682" w:rsidR="00716FD6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-structure</w:t>
      </w:r>
    </w:p>
    <w:p w14:paraId="13BACD31" w14:textId="3A70CED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-rotatedStructure</w:t>
      </w:r>
    </w:p>
    <w:p w14:paraId="51406AEC" w14:textId="38C8B3F4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-gridX</w:t>
      </w:r>
    </w:p>
    <w:p w14:paraId="06AC783A" w14:textId="09AC9475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-gridY</w:t>
      </w:r>
    </w:p>
    <w:p w14:paraId="3CC81290" w14:textId="03D3F435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-my_width</w:t>
      </w:r>
    </w:p>
    <w:p w14:paraId="754C3638" w14:textId="14BB4714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-my_height</w:t>
      </w:r>
    </w:p>
    <w:p w14:paraId="6FA2763F" w14:textId="4E2EED5C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-my_RWidth</w:t>
      </w:r>
    </w:p>
    <w:p w14:paraId="7954CA7E" w14:textId="7CB2CAC5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-my_RHeight</w:t>
      </w:r>
    </w:p>
    <w:p w14:paraId="7219EBAA" w14:textId="62E2203A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-name</w:t>
      </w:r>
    </w:p>
    <w:p w14:paraId="6C0D324E" w14:textId="514FD19F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E29A131" w14:textId="075B7C2D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+update()</w:t>
      </w:r>
    </w:p>
    <w:p w14:paraId="25444624" w14:textId="17FB4BCE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+place()</w:t>
      </w:r>
    </w:p>
    <w:p w14:paraId="1E97E58B" w14:textId="085DDA0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+placeInLocation(x,y)</w:t>
      </w:r>
    </w:p>
    <w:p w14:paraId="7495667A" w14:textId="23A79455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+getWidth()</w:t>
      </w:r>
    </w:p>
    <w:p w14:paraId="6EF2412A" w14:textId="4CEF36E6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+getHeight()</w:t>
      </w:r>
    </w:p>
    <w:p w14:paraId="1019EB47" w14:textId="0FAAE3BB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+getX()</w:t>
      </w:r>
    </w:p>
    <w:p w14:paraId="29EF429E" w14:textId="1026944B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+getY()</w:t>
      </w:r>
    </w:p>
    <w:p w14:paraId="3313CA74" w14:textId="5B84FB6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+get(x, y)</w:t>
      </w:r>
    </w:p>
    <w:p w14:paraId="63E7A794" w14:textId="75D0DA5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+getName()</w:t>
      </w:r>
    </w:p>
    <w:p w14:paraId="68545B52" w14:textId="7D3E4C2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+resetRotated()</w:t>
      </w:r>
    </w:p>
    <w:p w14:paraId="60D165D5" w14:textId="121D281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+rotate(r)</w:t>
      </w:r>
    </w:p>
    <w:p w14:paraId="2A224DFF" w14:textId="77777777" w:rsidR="005133A3" w:rsidRDefault="005133A3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9FF44F2" w14:textId="2F3D971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Full outline of each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32"/>
        <w:gridCol w:w="3045"/>
      </w:tblGrid>
      <w:tr w:rsidR="005E5C3E" w14:paraId="3C70B10C" w14:textId="77777777" w:rsidTr="00C00973">
        <w:tc>
          <w:tcPr>
            <w:tcW w:w="3539" w:type="dxa"/>
          </w:tcPr>
          <w:p w14:paraId="7B3BC384" w14:textId="173F684E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Function Name</w:t>
            </w:r>
          </w:p>
        </w:tc>
        <w:tc>
          <w:tcPr>
            <w:tcW w:w="2432" w:type="dxa"/>
          </w:tcPr>
          <w:p w14:paraId="3EC887EE" w14:textId="44312AD2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Parameters</w:t>
            </w:r>
          </w:p>
        </w:tc>
        <w:tc>
          <w:tcPr>
            <w:tcW w:w="3045" w:type="dxa"/>
          </w:tcPr>
          <w:p w14:paraId="2E137B5F" w14:textId="6B6F6E30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 it does</w:t>
            </w:r>
          </w:p>
        </w:tc>
      </w:tr>
      <w:tr w:rsidR="00716FD6" w14:paraId="011A6864" w14:textId="77777777" w:rsidTr="00C00973">
        <w:tc>
          <w:tcPr>
            <w:tcW w:w="3539" w:type="dxa"/>
          </w:tcPr>
          <w:p w14:paraId="44C9606F" w14:textId="47319EF8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</w:t>
            </w:r>
          </w:p>
        </w:tc>
        <w:tc>
          <w:tcPr>
            <w:tcW w:w="2432" w:type="dxa"/>
          </w:tcPr>
          <w:p w14:paraId="7C856AEC" w14:textId="54CB462D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2563CF74" w14:textId="11AAF984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Sets up the background </w:t>
            </w:r>
            <w:r w:rsidR="008F69C2">
              <w:rPr>
                <w:rFonts w:ascii="Segoe UI" w:hAnsi="Segoe UI" w:cs="Segoe UI"/>
                <w:color w:val="24292E"/>
              </w:rPr>
              <w:t>and the board. Also sets up the menu</w:t>
            </w:r>
            <w:r w:rsidR="00FA6AF0">
              <w:rPr>
                <w:rFonts w:ascii="Segoe UI" w:hAnsi="Segoe UI" w:cs="Segoe UI"/>
                <w:color w:val="24292E"/>
              </w:rPr>
              <w:t xml:space="preserve"> and GUI.</w:t>
            </w:r>
          </w:p>
        </w:tc>
      </w:tr>
      <w:tr w:rsidR="005E5C3E" w14:paraId="1BC8A62E" w14:textId="77777777" w:rsidTr="00C00973">
        <w:tc>
          <w:tcPr>
            <w:tcW w:w="3539" w:type="dxa"/>
          </w:tcPr>
          <w:p w14:paraId="4A44E26A" w14:textId="500D22A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</w:t>
            </w:r>
            <w:r w:rsidR="005E5C3E">
              <w:rPr>
                <w:rFonts w:ascii="Segoe UI" w:hAnsi="Segoe UI" w:cs="Segoe UI"/>
                <w:color w:val="24292E"/>
              </w:rPr>
              <w:t>raw</w:t>
            </w:r>
          </w:p>
        </w:tc>
        <w:tc>
          <w:tcPr>
            <w:tcW w:w="2432" w:type="dxa"/>
          </w:tcPr>
          <w:p w14:paraId="4FAEDA2B" w14:textId="0737F1D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01F47F6A" w14:textId="7CEB5478" w:rsidR="005E5C3E" w:rsidRDefault="00BC3BB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 the game and updates it</w:t>
            </w:r>
          </w:p>
        </w:tc>
      </w:tr>
      <w:tr w:rsidR="005E5C3E" w14:paraId="0DE16B1F" w14:textId="77777777" w:rsidTr="00C00973">
        <w:tc>
          <w:tcPr>
            <w:tcW w:w="3539" w:type="dxa"/>
          </w:tcPr>
          <w:p w14:paraId="7B9BEDAE" w14:textId="6E2DAB08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god</w:t>
            </w:r>
          </w:p>
        </w:tc>
        <w:tc>
          <w:tcPr>
            <w:tcW w:w="2432" w:type="dxa"/>
          </w:tcPr>
          <w:p w14:paraId="27FA1B2E" w14:textId="20A42311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List of entities</w:t>
            </w:r>
          </w:p>
        </w:tc>
        <w:tc>
          <w:tcPr>
            <w:tcW w:w="3045" w:type="dxa"/>
          </w:tcPr>
          <w:p w14:paraId="40F18E00" w14:textId="21C6E869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Checks if there is a pattern, that causes an entity to be created or destroyed and change their colour to signify that. Then returns the new list</w:t>
            </w:r>
          </w:p>
        </w:tc>
      </w:tr>
      <w:tr w:rsidR="00900ABA" w14:paraId="16758CC8" w14:textId="77777777" w:rsidTr="00C00973">
        <w:tc>
          <w:tcPr>
            <w:tcW w:w="3539" w:type="dxa"/>
          </w:tcPr>
          <w:p w14:paraId="1E843E06" w14:textId="2280DE3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setupMenus</w:t>
            </w:r>
          </w:p>
        </w:tc>
        <w:tc>
          <w:tcPr>
            <w:tcW w:w="2432" w:type="dxa"/>
          </w:tcPr>
          <w:p w14:paraId="524C3BC1" w14:textId="6D26974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519D3135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19460FFD" w14:textId="77777777" w:rsidTr="00C00973">
        <w:tc>
          <w:tcPr>
            <w:tcW w:w="3539" w:type="dxa"/>
          </w:tcPr>
          <w:p w14:paraId="2CA81993" w14:textId="41F0B25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setupStructures</w:t>
            </w:r>
          </w:p>
        </w:tc>
        <w:tc>
          <w:tcPr>
            <w:tcW w:w="2432" w:type="dxa"/>
          </w:tcPr>
          <w:p w14:paraId="47E9EC5A" w14:textId="7C85C46C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741D0B43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21068622" w14:textId="77777777" w:rsidTr="00C00973">
        <w:tc>
          <w:tcPr>
            <w:tcW w:w="3539" w:type="dxa"/>
          </w:tcPr>
          <w:p w14:paraId="2C8DB01E" w14:textId="09FD4BA8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setupStructureMenu</w:t>
            </w:r>
          </w:p>
        </w:tc>
        <w:tc>
          <w:tcPr>
            <w:tcW w:w="2432" w:type="dxa"/>
          </w:tcPr>
          <w:p w14:paraId="52AA3029" w14:textId="32CD5068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60676C0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77B51506" w14:textId="77777777" w:rsidTr="00C00973">
        <w:tc>
          <w:tcPr>
            <w:tcW w:w="3539" w:type="dxa"/>
          </w:tcPr>
          <w:p w14:paraId="4D28800A" w14:textId="4B35FB0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setupSaveGameMenu</w:t>
            </w:r>
          </w:p>
        </w:tc>
        <w:tc>
          <w:tcPr>
            <w:tcW w:w="2432" w:type="dxa"/>
          </w:tcPr>
          <w:p w14:paraId="25C4E922" w14:textId="0992724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0E308D9A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79C86664" w14:textId="77777777" w:rsidTr="00C00973">
        <w:tc>
          <w:tcPr>
            <w:tcW w:w="3539" w:type="dxa"/>
          </w:tcPr>
          <w:p w14:paraId="1ED5BF1B" w14:textId="1A49AD01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setupOpenGameMenu</w:t>
            </w:r>
          </w:p>
        </w:tc>
        <w:tc>
          <w:tcPr>
            <w:tcW w:w="2432" w:type="dxa"/>
          </w:tcPr>
          <w:p w14:paraId="0911425B" w14:textId="52371F74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762B64D6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6FAF48DB" w14:textId="77777777" w:rsidTr="00C00973">
        <w:tc>
          <w:tcPr>
            <w:tcW w:w="3539" w:type="dxa"/>
          </w:tcPr>
          <w:p w14:paraId="2E8BAD94" w14:textId="56302072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setupGUI</w:t>
            </w:r>
          </w:p>
        </w:tc>
        <w:tc>
          <w:tcPr>
            <w:tcW w:w="2432" w:type="dxa"/>
          </w:tcPr>
          <w:p w14:paraId="3F8EC70E" w14:textId="27BE832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3773814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2EC5ED27" w14:textId="77777777" w:rsidTr="00C00973">
        <w:tc>
          <w:tcPr>
            <w:tcW w:w="3539" w:type="dxa"/>
          </w:tcPr>
          <w:p w14:paraId="276E5C9B" w14:textId="7549490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setupMainMenu</w:t>
            </w:r>
          </w:p>
        </w:tc>
        <w:tc>
          <w:tcPr>
            <w:tcW w:w="2432" w:type="dxa"/>
          </w:tcPr>
          <w:p w14:paraId="4FE3688B" w14:textId="52BB2D9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22E8C36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38F7DD7A" w14:textId="77777777" w:rsidTr="00C00973">
        <w:tc>
          <w:tcPr>
            <w:tcW w:w="3539" w:type="dxa"/>
          </w:tcPr>
          <w:p w14:paraId="3A5EFB4E" w14:textId="2EDC562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resetToDefaults</w:t>
            </w:r>
          </w:p>
        </w:tc>
        <w:tc>
          <w:tcPr>
            <w:tcW w:w="2432" w:type="dxa"/>
          </w:tcPr>
          <w:p w14:paraId="68DBA3BE" w14:textId="71D1B8D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4D25AA02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2380C76D" w14:textId="77777777" w:rsidTr="00C00973">
        <w:tc>
          <w:tcPr>
            <w:tcW w:w="3539" w:type="dxa"/>
          </w:tcPr>
          <w:p w14:paraId="7EEF0176" w14:textId="28E34A4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cancelPlacement</w:t>
            </w:r>
          </w:p>
        </w:tc>
        <w:tc>
          <w:tcPr>
            <w:tcW w:w="2432" w:type="dxa"/>
          </w:tcPr>
          <w:p w14:paraId="32181117" w14:textId="15AC59DC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05477B2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129018C9" w14:textId="77777777" w:rsidTr="00C00973">
        <w:tc>
          <w:tcPr>
            <w:tcW w:w="3539" w:type="dxa"/>
          </w:tcPr>
          <w:p w14:paraId="7E8FA629" w14:textId="417C531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changeMenu</w:t>
            </w:r>
          </w:p>
        </w:tc>
        <w:tc>
          <w:tcPr>
            <w:tcW w:w="2432" w:type="dxa"/>
          </w:tcPr>
          <w:p w14:paraId="67E67B0A" w14:textId="19E781B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menuIndex</w:t>
            </w:r>
          </w:p>
        </w:tc>
        <w:tc>
          <w:tcPr>
            <w:tcW w:w="3045" w:type="dxa"/>
          </w:tcPr>
          <w:p w14:paraId="100B0A20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5E5C3E" w14:paraId="162B1DFB" w14:textId="77777777" w:rsidTr="00C00973">
        <w:tc>
          <w:tcPr>
            <w:tcW w:w="3539" w:type="dxa"/>
          </w:tcPr>
          <w:p w14:paraId="1BD744ED" w14:textId="3AC3FA0A" w:rsidR="005E5C3E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checkM</w:t>
            </w:r>
            <w:r w:rsidR="00072521">
              <w:rPr>
                <w:rFonts w:ascii="Segoe UI" w:hAnsi="Segoe UI" w:cs="Segoe UI"/>
                <w:color w:val="24292E"/>
              </w:rPr>
              <w:t>ousePressed</w:t>
            </w:r>
          </w:p>
        </w:tc>
        <w:tc>
          <w:tcPr>
            <w:tcW w:w="2432" w:type="dxa"/>
          </w:tcPr>
          <w:p w14:paraId="2C7C0892" w14:textId="2BFEDB9E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2D61A607" w14:textId="20CA132B" w:rsidR="005E5C3E" w:rsidRDefault="002D76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when a mouse is pressed and checks if it has pressed any interactive objects</w:t>
            </w:r>
          </w:p>
        </w:tc>
      </w:tr>
      <w:tr w:rsidR="00900ABA" w14:paraId="0B16D04E" w14:textId="77777777" w:rsidTr="00C00973">
        <w:tc>
          <w:tcPr>
            <w:tcW w:w="3539" w:type="dxa"/>
          </w:tcPr>
          <w:p w14:paraId="73213B60" w14:textId="628898E1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mouseWheel</w:t>
            </w:r>
          </w:p>
        </w:tc>
        <w:tc>
          <w:tcPr>
            <w:tcW w:w="2432" w:type="dxa"/>
          </w:tcPr>
          <w:p w14:paraId="5CEFCC9B" w14:textId="2A652032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event</w:t>
            </w:r>
          </w:p>
        </w:tc>
        <w:tc>
          <w:tcPr>
            <w:tcW w:w="3045" w:type="dxa"/>
          </w:tcPr>
          <w:p w14:paraId="76894486" w14:textId="337A5B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if the mouse wheel changes and rotates the structure or zooms in and out.</w:t>
            </w:r>
          </w:p>
        </w:tc>
      </w:tr>
      <w:tr w:rsidR="00900ABA" w14:paraId="3D046569" w14:textId="77777777" w:rsidTr="00C00973">
        <w:tc>
          <w:tcPr>
            <w:tcW w:w="3539" w:type="dxa"/>
          </w:tcPr>
          <w:p w14:paraId="64B0F38D" w14:textId="3EB2485B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keyPressed</w:t>
            </w:r>
          </w:p>
        </w:tc>
        <w:tc>
          <w:tcPr>
            <w:tcW w:w="2432" w:type="dxa"/>
          </w:tcPr>
          <w:p w14:paraId="737C56BD" w14:textId="2B96D835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4188DCB" w14:textId="24B3A1A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Senses if a key is pressed and does the necessary thing depending on the conditions of the game</w:t>
            </w:r>
          </w:p>
        </w:tc>
      </w:tr>
      <w:tr w:rsidR="00900ABA" w14:paraId="116CBAEC" w14:textId="77777777" w:rsidTr="00C00973">
        <w:tc>
          <w:tcPr>
            <w:tcW w:w="3539" w:type="dxa"/>
          </w:tcPr>
          <w:p w14:paraId="3A96350C" w14:textId="226C3F2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keyReleased</w:t>
            </w:r>
          </w:p>
        </w:tc>
        <w:tc>
          <w:tcPr>
            <w:tcW w:w="2432" w:type="dxa"/>
          </w:tcPr>
          <w:p w14:paraId="2F7DE733" w14:textId="6E1611B6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C1B6134" w14:textId="01A07E6E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Senses when a key is released and resets the variables to false, that would have been changed by keyPressed</w:t>
            </w:r>
          </w:p>
        </w:tc>
      </w:tr>
      <w:tr w:rsidR="005E5C3E" w14:paraId="4B11F560" w14:textId="77777777" w:rsidTr="00C00973">
        <w:tc>
          <w:tcPr>
            <w:tcW w:w="3539" w:type="dxa"/>
          </w:tcPr>
          <w:p w14:paraId="0F29EBF2" w14:textId="014B34ED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checkKeys</w:t>
            </w:r>
          </w:p>
        </w:tc>
        <w:tc>
          <w:tcPr>
            <w:tcW w:w="2432" w:type="dxa"/>
          </w:tcPr>
          <w:p w14:paraId="564D5A83" w14:textId="644BF184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09624E2" w14:textId="4D661C62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checks if any keys have been pressed and, if any of the arrow keys have been pressed, move the screen location</w:t>
            </w:r>
          </w:p>
        </w:tc>
      </w:tr>
      <w:tr w:rsidR="007643D1" w14:paraId="1E744C82" w14:textId="77777777" w:rsidTr="00C00973">
        <w:tc>
          <w:tcPr>
            <w:tcW w:w="3539" w:type="dxa"/>
          </w:tcPr>
          <w:p w14:paraId="74CDE9D7" w14:textId="44B10826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readFromFile</w:t>
            </w:r>
          </w:p>
        </w:tc>
        <w:tc>
          <w:tcPr>
            <w:tcW w:w="2432" w:type="dxa"/>
          </w:tcPr>
          <w:p w14:paraId="1A90E5A1" w14:textId="0E550317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43C6032A" w14:textId="7F4AF7AC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a Boolean[][] that has been read from a file.</w:t>
            </w:r>
          </w:p>
        </w:tc>
      </w:tr>
      <w:tr w:rsidR="007643D1" w14:paraId="7BEDC09D" w14:textId="77777777" w:rsidTr="00C00973">
        <w:tc>
          <w:tcPr>
            <w:tcW w:w="3539" w:type="dxa"/>
          </w:tcPr>
          <w:p w14:paraId="549FABEB" w14:textId="28977C47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saveToFile</w:t>
            </w:r>
          </w:p>
        </w:tc>
        <w:tc>
          <w:tcPr>
            <w:tcW w:w="2432" w:type="dxa"/>
          </w:tcPr>
          <w:p w14:paraId="0C9330AA" w14:textId="57718FC5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Filename, struct</w:t>
            </w:r>
          </w:p>
        </w:tc>
        <w:tc>
          <w:tcPr>
            <w:tcW w:w="3045" w:type="dxa"/>
          </w:tcPr>
          <w:p w14:paraId="05BE9884" w14:textId="25FC0305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saves a Boolean[][] to a file</w:t>
            </w:r>
          </w:p>
        </w:tc>
      </w:tr>
      <w:tr w:rsidR="007643D1" w14:paraId="694F6747" w14:textId="77777777" w:rsidTr="00C00973">
        <w:tc>
          <w:tcPr>
            <w:tcW w:w="3539" w:type="dxa"/>
          </w:tcPr>
          <w:p w14:paraId="5078D22C" w14:textId="05E17D5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openSavedGame</w:t>
            </w:r>
          </w:p>
        </w:tc>
        <w:tc>
          <w:tcPr>
            <w:tcW w:w="2432" w:type="dxa"/>
          </w:tcPr>
          <w:p w14:paraId="4623C38A" w14:textId="6109CED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65117200" w14:textId="4842792B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opens a file and sets it to the board. Also checks if file exits</w:t>
            </w:r>
          </w:p>
        </w:tc>
      </w:tr>
      <w:tr w:rsidR="007643D1" w14:paraId="7DD697AB" w14:textId="77777777" w:rsidTr="00C00973">
        <w:tc>
          <w:tcPr>
            <w:tcW w:w="3539" w:type="dxa"/>
          </w:tcPr>
          <w:p w14:paraId="4BE41FC2" w14:textId="6C1FA401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saveGame</w:t>
            </w:r>
          </w:p>
        </w:tc>
        <w:tc>
          <w:tcPr>
            <w:tcW w:w="2432" w:type="dxa"/>
          </w:tcPr>
          <w:p w14:paraId="09A345CC" w14:textId="47386348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57B9614C" w14:textId="673B445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saves the current board to a file</w:t>
            </w:r>
          </w:p>
        </w:tc>
      </w:tr>
      <w:tr w:rsidR="005E5C3E" w14:paraId="72FB0094" w14:textId="77777777" w:rsidTr="00C00973">
        <w:tc>
          <w:tcPr>
            <w:tcW w:w="3539" w:type="dxa"/>
          </w:tcPr>
          <w:p w14:paraId="0AFF46B5" w14:textId="2D4EBA8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readFromFile</w:t>
            </w:r>
          </w:p>
        </w:tc>
        <w:tc>
          <w:tcPr>
            <w:tcW w:w="2432" w:type="dxa"/>
          </w:tcPr>
          <w:p w14:paraId="7E4857A1" w14:textId="2285A2D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3856BF70" w14:textId="0534DCAC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reads from a file and turns it into a 2d array that </w:t>
            </w:r>
            <w:r>
              <w:rPr>
                <w:rFonts w:ascii="Segoe UI" w:hAnsi="Segoe UI" w:cs="Segoe UI"/>
                <w:color w:val="24292E"/>
              </w:rPr>
              <w:lastRenderedPageBreak/>
              <w:t>then can be used to place in later on.</w:t>
            </w:r>
          </w:p>
        </w:tc>
      </w:tr>
      <w:tr w:rsidR="005E5C3E" w14:paraId="078EE7AC" w14:textId="77777777" w:rsidTr="00C00973">
        <w:tc>
          <w:tcPr>
            <w:tcW w:w="3539" w:type="dxa"/>
          </w:tcPr>
          <w:p w14:paraId="0633F72A" w14:textId="7153A42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clearBoard</w:t>
            </w:r>
          </w:p>
        </w:tc>
        <w:tc>
          <w:tcPr>
            <w:tcW w:w="2432" w:type="dxa"/>
          </w:tcPr>
          <w:p w14:paraId="129DB83D" w14:textId="5D43F931" w:rsidR="005E5C3E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7B1B58E" w14:textId="704B1054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makes all the values of the board set to 0 (representing an empty cell location)</w:t>
            </w:r>
          </w:p>
        </w:tc>
      </w:tr>
      <w:tr w:rsidR="00072521" w14:paraId="1601351E" w14:textId="77777777" w:rsidTr="00C00973">
        <w:tc>
          <w:tcPr>
            <w:tcW w:w="3539" w:type="dxa"/>
          </w:tcPr>
          <w:p w14:paraId="5E6B3E77" w14:textId="6749939A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random</w:t>
            </w:r>
            <w:r w:rsidR="00A01C20"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2432" w:type="dxa"/>
          </w:tcPr>
          <w:p w14:paraId="53485118" w14:textId="13BBACA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85BD4D9" w14:textId="366CA5EC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randomises the Board</w:t>
            </w:r>
          </w:p>
        </w:tc>
      </w:tr>
      <w:tr w:rsidR="00900ABA" w14:paraId="64DD8053" w14:textId="77777777" w:rsidTr="00C00973">
        <w:tc>
          <w:tcPr>
            <w:tcW w:w="3539" w:type="dxa"/>
          </w:tcPr>
          <w:p w14:paraId="01ADE0C5" w14:textId="070B1676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setBoardToStruct</w:t>
            </w:r>
          </w:p>
        </w:tc>
        <w:tc>
          <w:tcPr>
            <w:tcW w:w="2432" w:type="dxa"/>
          </w:tcPr>
          <w:p w14:paraId="06948CD5" w14:textId="594CD80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</w:t>
            </w:r>
          </w:p>
        </w:tc>
        <w:tc>
          <w:tcPr>
            <w:tcW w:w="3045" w:type="dxa"/>
          </w:tcPr>
          <w:p w14:paraId="0BEB81C1" w14:textId="3528972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board to a structure given (The structure is automatically centred)</w:t>
            </w:r>
          </w:p>
        </w:tc>
      </w:tr>
      <w:tr w:rsidR="00072521" w14:paraId="3245A845" w14:textId="77777777" w:rsidTr="00C00973">
        <w:tc>
          <w:tcPr>
            <w:tcW w:w="3539" w:type="dxa"/>
          </w:tcPr>
          <w:p w14:paraId="33A990C5" w14:textId="1C226FD9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</w:t>
            </w:r>
            <w:r w:rsidR="00900ABA">
              <w:rPr>
                <w:rFonts w:ascii="Segoe UI" w:hAnsi="Segoe UI" w:cs="Segoe UI"/>
                <w:color w:val="24292E"/>
              </w:rPr>
              <w:t>Explore</w:t>
            </w:r>
          </w:p>
        </w:tc>
        <w:tc>
          <w:tcPr>
            <w:tcW w:w="2432" w:type="dxa"/>
          </w:tcPr>
          <w:p w14:paraId="0B23B720" w14:textId="21DAA8E8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4350D21" w14:textId="56DECCF2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runs the randomBoard and starts the game</w:t>
            </w:r>
          </w:p>
        </w:tc>
      </w:tr>
      <w:tr w:rsidR="00072521" w14:paraId="7B97FF6C" w14:textId="77777777" w:rsidTr="00C00973">
        <w:tc>
          <w:tcPr>
            <w:tcW w:w="3539" w:type="dxa"/>
          </w:tcPr>
          <w:p w14:paraId="4734F950" w14:textId="3987A5A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</w:t>
            </w:r>
            <w:r w:rsidR="00900ABA">
              <w:rPr>
                <w:rFonts w:ascii="Segoe UI" w:hAnsi="Segoe UI" w:cs="Segoe UI"/>
                <w:color w:val="24292E"/>
              </w:rPr>
              <w:t>sandbox</w:t>
            </w:r>
          </w:p>
        </w:tc>
        <w:tc>
          <w:tcPr>
            <w:tcW w:w="2432" w:type="dxa"/>
          </w:tcPr>
          <w:p w14:paraId="564D3C04" w14:textId="5C8E8EE4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C044A01" w14:textId="753119BC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starts the game with </w:t>
            </w:r>
            <w:r w:rsidR="00900ABA">
              <w:rPr>
                <w:rFonts w:ascii="Segoe UI" w:hAnsi="Segoe UI" w:cs="Segoe UI"/>
                <w:color w:val="24292E"/>
              </w:rPr>
              <w:t>nothing</w:t>
            </w:r>
          </w:p>
        </w:tc>
      </w:tr>
      <w:tr w:rsidR="00072521" w14:paraId="1CBD841C" w14:textId="77777777" w:rsidTr="00C00973">
        <w:tc>
          <w:tcPr>
            <w:tcW w:w="3539" w:type="dxa"/>
          </w:tcPr>
          <w:p w14:paraId="00428E0C" w14:textId="2D7D743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startGame_file</w:t>
            </w:r>
          </w:p>
        </w:tc>
        <w:tc>
          <w:tcPr>
            <w:tcW w:w="2432" w:type="dxa"/>
          </w:tcPr>
          <w:p w14:paraId="14500F18" w14:textId="5556A41B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E5FD00E" w14:textId="29412D19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from a saved file</w:t>
            </w:r>
          </w:p>
        </w:tc>
      </w:tr>
      <w:tr w:rsidR="00072521" w14:paraId="795F216C" w14:textId="77777777" w:rsidTr="00C00973">
        <w:tc>
          <w:tcPr>
            <w:tcW w:w="3539" w:type="dxa"/>
          </w:tcPr>
          <w:p w14:paraId="2C11E14D" w14:textId="7D41629A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</w:t>
            </w:r>
          </w:p>
        </w:tc>
        <w:tc>
          <w:tcPr>
            <w:tcW w:w="2432" w:type="dxa"/>
          </w:tcPr>
          <w:p w14:paraId="44FD0A09" w14:textId="2A63CA04" w:rsidR="00072521" w:rsidRDefault="008E2695" w:rsidP="008E269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A76C48D" w14:textId="4FBA89EA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controls all the rendering</w:t>
            </w:r>
          </w:p>
        </w:tc>
      </w:tr>
      <w:tr w:rsidR="00072521" w14:paraId="6FB8AA1E" w14:textId="77777777" w:rsidTr="00C00973">
        <w:tc>
          <w:tcPr>
            <w:tcW w:w="3539" w:type="dxa"/>
          </w:tcPr>
          <w:p w14:paraId="36A00DC1" w14:textId="3EE8CF32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</w:t>
            </w:r>
            <w:r w:rsidR="00B659D5"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2432" w:type="dxa"/>
          </w:tcPr>
          <w:p w14:paraId="353C7596" w14:textId="5149CE5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B77D87A" w14:textId="07A67E86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board</w:t>
            </w:r>
          </w:p>
        </w:tc>
      </w:tr>
      <w:tr w:rsidR="007643D1" w14:paraId="6825CD70" w14:textId="77777777" w:rsidTr="00C00973">
        <w:tc>
          <w:tcPr>
            <w:tcW w:w="3539" w:type="dxa"/>
          </w:tcPr>
          <w:p w14:paraId="3CA2D032" w14:textId="40563CAE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mouseOverButton</w:t>
            </w:r>
          </w:p>
        </w:tc>
        <w:tc>
          <w:tcPr>
            <w:tcW w:w="2432" w:type="dxa"/>
          </w:tcPr>
          <w:p w14:paraId="4D19E35B" w14:textId="43340F64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534080D" w14:textId="445868D2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a hand</w:t>
            </w:r>
          </w:p>
        </w:tc>
      </w:tr>
      <w:tr w:rsidR="007643D1" w14:paraId="3675C00C" w14:textId="77777777" w:rsidTr="00C00973">
        <w:tc>
          <w:tcPr>
            <w:tcW w:w="3539" w:type="dxa"/>
          </w:tcPr>
          <w:p w14:paraId="48A6470B" w14:textId="1234577C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mouseOverText</w:t>
            </w:r>
          </w:p>
        </w:tc>
        <w:tc>
          <w:tcPr>
            <w:tcW w:w="2432" w:type="dxa"/>
          </w:tcPr>
          <w:p w14:paraId="2E005A7F" w14:textId="3F3F4EA3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E9C8A62" w14:textId="54EA0FCD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the text icon</w:t>
            </w:r>
          </w:p>
        </w:tc>
      </w:tr>
      <w:tr w:rsidR="007643D1" w14:paraId="7162B24F" w14:textId="77777777" w:rsidTr="00C00973">
        <w:tc>
          <w:tcPr>
            <w:tcW w:w="3539" w:type="dxa"/>
          </w:tcPr>
          <w:p w14:paraId="4BC7176D" w14:textId="2B9529CF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mousePlacing</w:t>
            </w:r>
          </w:p>
        </w:tc>
        <w:tc>
          <w:tcPr>
            <w:tcW w:w="2432" w:type="dxa"/>
          </w:tcPr>
          <w:p w14:paraId="2FDA880A" w14:textId="7AB89ED9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DA1C07F" w14:textId="4ACD13AE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a cross</w:t>
            </w:r>
          </w:p>
        </w:tc>
      </w:tr>
      <w:tr w:rsidR="007643D1" w14:paraId="5378B8BB" w14:textId="77777777" w:rsidTr="00C00973">
        <w:tc>
          <w:tcPr>
            <w:tcW w:w="3539" w:type="dxa"/>
          </w:tcPr>
          <w:p w14:paraId="23D32235" w14:textId="4AAFC794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mouseNormal</w:t>
            </w:r>
          </w:p>
        </w:tc>
        <w:tc>
          <w:tcPr>
            <w:tcW w:w="2432" w:type="dxa"/>
          </w:tcPr>
          <w:p w14:paraId="75D40C83" w14:textId="17B2F0A8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2F105CF" w14:textId="24A8B751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the default</w:t>
            </w:r>
          </w:p>
        </w:tc>
      </w:tr>
      <w:tr w:rsidR="00C00973" w14:paraId="2773E120" w14:textId="77777777" w:rsidTr="00C00973">
        <w:tc>
          <w:tcPr>
            <w:tcW w:w="3539" w:type="dxa"/>
          </w:tcPr>
          <w:p w14:paraId="4DEBCE1B" w14:textId="25A38C99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GraphicalObject.isMouseOver</w:t>
            </w:r>
          </w:p>
        </w:tc>
        <w:tc>
          <w:tcPr>
            <w:tcW w:w="2432" w:type="dxa"/>
          </w:tcPr>
          <w:p w14:paraId="6A4EAEAF" w14:textId="01794C4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7905759" w14:textId="404195FA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whether the mouse is over the object</w:t>
            </w:r>
          </w:p>
        </w:tc>
      </w:tr>
      <w:tr w:rsidR="00C00973" w14:paraId="605FA6B0" w14:textId="77777777" w:rsidTr="00C00973">
        <w:tc>
          <w:tcPr>
            <w:tcW w:w="3539" w:type="dxa"/>
          </w:tcPr>
          <w:p w14:paraId="1E3260D0" w14:textId="5BEA05EE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GraphicalObject.render</w:t>
            </w:r>
          </w:p>
        </w:tc>
        <w:tc>
          <w:tcPr>
            <w:tcW w:w="2432" w:type="dxa"/>
          </w:tcPr>
          <w:p w14:paraId="0DB8D033" w14:textId="257023A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617F6B1" w14:textId="46EFFEA1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a function that is overloaded for each child class – but it renders the object</w:t>
            </w:r>
          </w:p>
        </w:tc>
      </w:tr>
      <w:tr w:rsidR="00C00973" w14:paraId="609F855F" w14:textId="77777777" w:rsidTr="00C00973">
        <w:tc>
          <w:tcPr>
            <w:tcW w:w="3539" w:type="dxa"/>
          </w:tcPr>
          <w:p w14:paraId="6FCC496F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</w:t>
            </w:r>
          </w:p>
          <w:p w14:paraId="6FD7B3AA" w14:textId="5C66D37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checkMousePressed</w:t>
            </w:r>
          </w:p>
        </w:tc>
        <w:tc>
          <w:tcPr>
            <w:tcW w:w="2432" w:type="dxa"/>
          </w:tcPr>
          <w:p w14:paraId="41147E7D" w14:textId="5A155C32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A455375" w14:textId="10AB4CB2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a function that is overloaded for each child class – but it checks if the mouse is pressed on the object</w:t>
            </w:r>
          </w:p>
        </w:tc>
      </w:tr>
      <w:tr w:rsidR="00C00973" w14:paraId="3DE198EA" w14:textId="77777777" w:rsidTr="00C00973">
        <w:tc>
          <w:tcPr>
            <w:tcW w:w="3539" w:type="dxa"/>
          </w:tcPr>
          <w:p w14:paraId="6A8940FC" w14:textId="5F51DF1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GraphicalObject.getType</w:t>
            </w:r>
          </w:p>
        </w:tc>
        <w:tc>
          <w:tcPr>
            <w:tcW w:w="2432" w:type="dxa"/>
          </w:tcPr>
          <w:p w14:paraId="2E8EE16F" w14:textId="62E88DA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A6B351E" w14:textId="4302A00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type</w:t>
            </w:r>
          </w:p>
        </w:tc>
      </w:tr>
      <w:tr w:rsidR="00C00973" w14:paraId="05E7F2E3" w14:textId="77777777" w:rsidTr="00C00973">
        <w:tc>
          <w:tcPr>
            <w:tcW w:w="3539" w:type="dxa"/>
          </w:tcPr>
          <w:p w14:paraId="0A08B322" w14:textId="23C04F3A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Button.reset</w:t>
            </w:r>
          </w:p>
        </w:tc>
        <w:tc>
          <w:tcPr>
            <w:tcW w:w="2432" w:type="dxa"/>
          </w:tcPr>
          <w:p w14:paraId="0ACCE0D8" w14:textId="363DA434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0DA6880" w14:textId="6CFEBE6B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resets the button to its defaults</w:t>
            </w:r>
          </w:p>
        </w:tc>
      </w:tr>
      <w:tr w:rsidR="00C00973" w14:paraId="24F98318" w14:textId="77777777" w:rsidTr="00C00973">
        <w:tc>
          <w:tcPr>
            <w:tcW w:w="3539" w:type="dxa"/>
          </w:tcPr>
          <w:p w14:paraId="056C3BD6" w14:textId="19CDE44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Button.checkMousePressed</w:t>
            </w:r>
          </w:p>
        </w:tc>
        <w:tc>
          <w:tcPr>
            <w:tcW w:w="2432" w:type="dxa"/>
          </w:tcPr>
          <w:p w14:paraId="2440356B" w14:textId="258D5EC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menu, a boolean</w:t>
            </w:r>
          </w:p>
        </w:tc>
        <w:tc>
          <w:tcPr>
            <w:tcW w:w="3045" w:type="dxa"/>
          </w:tcPr>
          <w:p w14:paraId="4E4E17F2" w14:textId="1338457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</w:t>
            </w:r>
            <w:r w:rsidR="00B82A15">
              <w:rPr>
                <w:rFonts w:ascii="Segoe UI" w:hAnsi="Segoe UI" w:cs="Segoe UI"/>
                <w:color w:val="24292E"/>
              </w:rPr>
              <w:t>is basically the parent class version however it takes in some parameters</w:t>
            </w:r>
          </w:p>
        </w:tc>
      </w:tr>
      <w:tr w:rsidR="002C7795" w14:paraId="7F5C63B7" w14:textId="77777777" w:rsidTr="00C00973">
        <w:tc>
          <w:tcPr>
            <w:tcW w:w="3539" w:type="dxa"/>
          </w:tcPr>
          <w:p w14:paraId="0578ADE7" w14:textId="622E7A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Structure.update</w:t>
            </w:r>
          </w:p>
        </w:tc>
        <w:tc>
          <w:tcPr>
            <w:tcW w:w="2432" w:type="dxa"/>
          </w:tcPr>
          <w:p w14:paraId="01B4206F" w14:textId="2FBC06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64CE790" w14:textId="7622A45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Updates the gridX and gridY position</w:t>
            </w:r>
          </w:p>
        </w:tc>
      </w:tr>
      <w:tr w:rsidR="002C7795" w14:paraId="53863751" w14:textId="77777777" w:rsidTr="00C00973">
        <w:tc>
          <w:tcPr>
            <w:tcW w:w="3539" w:type="dxa"/>
          </w:tcPr>
          <w:p w14:paraId="2FA54FE9" w14:textId="59F259BF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Structure.place</w:t>
            </w:r>
          </w:p>
        </w:tc>
        <w:tc>
          <w:tcPr>
            <w:tcW w:w="2432" w:type="dxa"/>
          </w:tcPr>
          <w:p w14:paraId="73F769C5" w14:textId="3007A119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5A19962" w14:textId="19535C9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Places the structure on the board at its current location</w:t>
            </w:r>
          </w:p>
        </w:tc>
      </w:tr>
      <w:tr w:rsidR="002C7795" w14:paraId="3C3E99D7" w14:textId="77777777" w:rsidTr="00C00973">
        <w:tc>
          <w:tcPr>
            <w:tcW w:w="3539" w:type="dxa"/>
          </w:tcPr>
          <w:p w14:paraId="01963EAA" w14:textId="4D6A244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Structure.getWidth</w:t>
            </w:r>
          </w:p>
        </w:tc>
        <w:tc>
          <w:tcPr>
            <w:tcW w:w="2432" w:type="dxa"/>
          </w:tcPr>
          <w:p w14:paraId="7BEEBBEC" w14:textId="1650ACF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0AC4779" w14:textId="0A4030FC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width of the structure</w:t>
            </w:r>
          </w:p>
        </w:tc>
      </w:tr>
      <w:tr w:rsidR="002C7795" w14:paraId="4FB2265A" w14:textId="77777777" w:rsidTr="00C00973">
        <w:tc>
          <w:tcPr>
            <w:tcW w:w="3539" w:type="dxa"/>
          </w:tcPr>
          <w:p w14:paraId="6817E9D8" w14:textId="78940BA0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Structure.getHeight</w:t>
            </w:r>
          </w:p>
        </w:tc>
        <w:tc>
          <w:tcPr>
            <w:tcW w:w="2432" w:type="dxa"/>
          </w:tcPr>
          <w:p w14:paraId="7872FFFF" w14:textId="5E59F4E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ED3D57E" w14:textId="2C0FD6B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height of the structure</w:t>
            </w:r>
          </w:p>
        </w:tc>
      </w:tr>
      <w:tr w:rsidR="002C7795" w14:paraId="5F877877" w14:textId="77777777" w:rsidTr="00C00973">
        <w:tc>
          <w:tcPr>
            <w:tcW w:w="3539" w:type="dxa"/>
          </w:tcPr>
          <w:p w14:paraId="555A8F82" w14:textId="11902C9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Structure.getX</w:t>
            </w:r>
          </w:p>
        </w:tc>
        <w:tc>
          <w:tcPr>
            <w:tcW w:w="2432" w:type="dxa"/>
          </w:tcPr>
          <w:p w14:paraId="0E405BC6" w14:textId="6EA8D75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60D83D5" w14:textId="00D38C45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gridX</w:t>
            </w:r>
          </w:p>
        </w:tc>
      </w:tr>
      <w:tr w:rsidR="002C7795" w14:paraId="7D643087" w14:textId="77777777" w:rsidTr="00C00973">
        <w:tc>
          <w:tcPr>
            <w:tcW w:w="3539" w:type="dxa"/>
          </w:tcPr>
          <w:p w14:paraId="39D40A45" w14:textId="6DF5E10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Structure.getY</w:t>
            </w:r>
          </w:p>
        </w:tc>
        <w:tc>
          <w:tcPr>
            <w:tcW w:w="2432" w:type="dxa"/>
          </w:tcPr>
          <w:p w14:paraId="169AD083" w14:textId="02AE2AB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C3DE417" w14:textId="28F4116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gridY</w:t>
            </w:r>
          </w:p>
        </w:tc>
      </w:tr>
      <w:tr w:rsidR="002C7795" w14:paraId="0F6F80BF" w14:textId="77777777" w:rsidTr="00C00973">
        <w:tc>
          <w:tcPr>
            <w:tcW w:w="3539" w:type="dxa"/>
          </w:tcPr>
          <w:p w14:paraId="3C3E1BF6" w14:textId="64EA965B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</w:t>
            </w:r>
          </w:p>
        </w:tc>
        <w:tc>
          <w:tcPr>
            <w:tcW w:w="2432" w:type="dxa"/>
          </w:tcPr>
          <w:p w14:paraId="35C374E6" w14:textId="04822AA2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Int x, int y</w:t>
            </w:r>
          </w:p>
        </w:tc>
        <w:tc>
          <w:tcPr>
            <w:tcW w:w="3045" w:type="dxa"/>
          </w:tcPr>
          <w:p w14:paraId="26686ECD" w14:textId="0FF461E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a particular cell in the structure</w:t>
            </w:r>
          </w:p>
        </w:tc>
      </w:tr>
      <w:tr w:rsidR="00C00973" w14:paraId="766E8472" w14:textId="77777777" w:rsidTr="00C00973">
        <w:tc>
          <w:tcPr>
            <w:tcW w:w="3539" w:type="dxa"/>
          </w:tcPr>
          <w:p w14:paraId="58A77812" w14:textId="67A0F1F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Structure.rotate</w:t>
            </w:r>
          </w:p>
        </w:tc>
        <w:tc>
          <w:tcPr>
            <w:tcW w:w="2432" w:type="dxa"/>
          </w:tcPr>
          <w:p w14:paraId="2BB635EA" w14:textId="722A7F1C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</w:t>
            </w:r>
          </w:p>
        </w:tc>
        <w:tc>
          <w:tcPr>
            <w:tcW w:w="3045" w:type="dxa"/>
          </w:tcPr>
          <w:p w14:paraId="083F10A7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C00973" w14:paraId="7BE67D3E" w14:textId="77777777" w:rsidTr="00C00973">
        <w:tc>
          <w:tcPr>
            <w:tcW w:w="3539" w:type="dxa"/>
          </w:tcPr>
          <w:p w14:paraId="7E14DDCA" w14:textId="43F75E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Structure.resetRotated</w:t>
            </w:r>
          </w:p>
        </w:tc>
        <w:tc>
          <w:tcPr>
            <w:tcW w:w="2432" w:type="dxa"/>
          </w:tcPr>
          <w:p w14:paraId="018D8885" w14:textId="363FCFC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2DBB0CCA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C00973" w14:paraId="059678E5" w14:textId="77777777" w:rsidTr="00C00973">
        <w:tc>
          <w:tcPr>
            <w:tcW w:w="3539" w:type="dxa"/>
          </w:tcPr>
          <w:p w14:paraId="71554427" w14:textId="6B8E6B4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Structure.getName</w:t>
            </w:r>
          </w:p>
        </w:tc>
        <w:tc>
          <w:tcPr>
            <w:tcW w:w="2432" w:type="dxa"/>
          </w:tcPr>
          <w:p w14:paraId="6F248EB1" w14:textId="4913C8D5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8830652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C00973" w14:paraId="683F13C8" w14:textId="77777777" w:rsidTr="00C00973">
        <w:tc>
          <w:tcPr>
            <w:tcW w:w="3539" w:type="dxa"/>
          </w:tcPr>
          <w:p w14:paraId="58C06F70" w14:textId="36E2E8AB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Structure.placeInLocation</w:t>
            </w:r>
          </w:p>
        </w:tc>
        <w:tc>
          <w:tcPr>
            <w:tcW w:w="2432" w:type="dxa"/>
          </w:tcPr>
          <w:p w14:paraId="697FFFDD" w14:textId="68F3F5D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x,y</w:t>
            </w:r>
          </w:p>
        </w:tc>
        <w:tc>
          <w:tcPr>
            <w:tcW w:w="3045" w:type="dxa"/>
          </w:tcPr>
          <w:p w14:paraId="6E87BBDE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73C05FFC" w14:textId="77777777" w:rsidTr="00C00973">
        <w:tc>
          <w:tcPr>
            <w:tcW w:w="3539" w:type="dxa"/>
          </w:tcPr>
          <w:p w14:paraId="5FB57766" w14:textId="65DEA21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Menu.reset</w:t>
            </w:r>
          </w:p>
        </w:tc>
        <w:tc>
          <w:tcPr>
            <w:tcW w:w="2432" w:type="dxa"/>
          </w:tcPr>
          <w:p w14:paraId="4FB25CFE" w14:textId="2E668FF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8A66D6B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433F8FCA" w14:textId="77777777" w:rsidTr="00C00973">
        <w:tc>
          <w:tcPr>
            <w:tcW w:w="3539" w:type="dxa"/>
          </w:tcPr>
          <w:p w14:paraId="5F8841C1" w14:textId="73B3E3B5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Menu.isMouseOverElement</w:t>
            </w:r>
          </w:p>
        </w:tc>
        <w:tc>
          <w:tcPr>
            <w:tcW w:w="2432" w:type="dxa"/>
          </w:tcPr>
          <w:p w14:paraId="094F711E" w14:textId="2FAE4EC0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7B343DF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7DF14F72" w14:textId="77777777" w:rsidTr="00C00973">
        <w:tc>
          <w:tcPr>
            <w:tcW w:w="3539" w:type="dxa"/>
          </w:tcPr>
          <w:p w14:paraId="4C0FCF44" w14:textId="0F82F27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Menu.getInput</w:t>
            </w:r>
          </w:p>
        </w:tc>
        <w:tc>
          <w:tcPr>
            <w:tcW w:w="2432" w:type="dxa"/>
          </w:tcPr>
          <w:p w14:paraId="158F420A" w14:textId="4D0FE8ED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3E54769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6956D625" w14:textId="77777777" w:rsidTr="00C00973">
        <w:tc>
          <w:tcPr>
            <w:tcW w:w="3539" w:type="dxa"/>
          </w:tcPr>
          <w:p w14:paraId="3EE50416" w14:textId="09107B6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Menu.setString</w:t>
            </w:r>
          </w:p>
        </w:tc>
        <w:tc>
          <w:tcPr>
            <w:tcW w:w="2432" w:type="dxa"/>
          </w:tcPr>
          <w:p w14:paraId="72DAA631" w14:textId="790DC249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newString</w:t>
            </w:r>
          </w:p>
        </w:tc>
        <w:tc>
          <w:tcPr>
            <w:tcW w:w="3045" w:type="dxa"/>
          </w:tcPr>
          <w:p w14:paraId="49269CB6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5ED3780C" w14:textId="77777777" w:rsidTr="00C00973">
        <w:tc>
          <w:tcPr>
            <w:tcW w:w="3539" w:type="dxa"/>
          </w:tcPr>
          <w:p w14:paraId="02D2CEE8" w14:textId="4F5D26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Menu.isTextBoxFocused</w:t>
            </w:r>
          </w:p>
        </w:tc>
        <w:tc>
          <w:tcPr>
            <w:tcW w:w="2432" w:type="dxa"/>
          </w:tcPr>
          <w:p w14:paraId="6C583E18" w14:textId="7667A961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053182F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223BA3AD" w14:textId="77777777" w:rsidTr="00C00973">
        <w:tc>
          <w:tcPr>
            <w:tcW w:w="3539" w:type="dxa"/>
          </w:tcPr>
          <w:p w14:paraId="745E860F" w14:textId="08F4DFA6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Menu.getTextBox</w:t>
            </w:r>
          </w:p>
        </w:tc>
        <w:tc>
          <w:tcPr>
            <w:tcW w:w="2432" w:type="dxa"/>
          </w:tcPr>
          <w:p w14:paraId="6949E58F" w14:textId="01D9F3EA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2F87F62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09B871AA" w14:textId="77777777" w:rsidTr="00C00973">
        <w:tc>
          <w:tcPr>
            <w:tcW w:w="3539" w:type="dxa"/>
          </w:tcPr>
          <w:p w14:paraId="43340AAB" w14:textId="218171C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TextBox.update</w:t>
            </w:r>
          </w:p>
        </w:tc>
        <w:tc>
          <w:tcPr>
            <w:tcW w:w="2432" w:type="dxa"/>
          </w:tcPr>
          <w:p w14:paraId="3E8A160B" w14:textId="03CA3490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27C6841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1965F23D" w14:textId="77777777" w:rsidTr="00C00973">
        <w:tc>
          <w:tcPr>
            <w:tcW w:w="3539" w:type="dxa"/>
          </w:tcPr>
          <w:p w14:paraId="116E5712" w14:textId="4117BCD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TextBox.clear</w:t>
            </w:r>
          </w:p>
        </w:tc>
        <w:tc>
          <w:tcPr>
            <w:tcW w:w="2432" w:type="dxa"/>
          </w:tcPr>
          <w:p w14:paraId="510F05A9" w14:textId="7F4F2198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859001B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1660E0AE" w14:textId="77777777" w:rsidTr="00C00973">
        <w:tc>
          <w:tcPr>
            <w:tcW w:w="3539" w:type="dxa"/>
          </w:tcPr>
          <w:p w14:paraId="4D3ACB28" w14:textId="1B9B10B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TextBox.inputKey</w:t>
            </w:r>
          </w:p>
        </w:tc>
        <w:tc>
          <w:tcPr>
            <w:tcW w:w="2432" w:type="dxa"/>
          </w:tcPr>
          <w:p w14:paraId="6390A9BA" w14:textId="5052E893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inpKey</w:t>
            </w:r>
          </w:p>
        </w:tc>
        <w:tc>
          <w:tcPr>
            <w:tcW w:w="3045" w:type="dxa"/>
          </w:tcPr>
          <w:p w14:paraId="3FCC2980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2994BDBF" w14:textId="77777777" w:rsidTr="00C00973">
        <w:tc>
          <w:tcPr>
            <w:tcW w:w="3539" w:type="dxa"/>
          </w:tcPr>
          <w:p w14:paraId="0325E672" w14:textId="6717EE42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TextBox.setFocused</w:t>
            </w:r>
          </w:p>
        </w:tc>
        <w:tc>
          <w:tcPr>
            <w:tcW w:w="2432" w:type="dxa"/>
          </w:tcPr>
          <w:p w14:paraId="6006473A" w14:textId="17B12D2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BE77587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38096932" w14:textId="77777777" w:rsidTr="00C00973">
        <w:tc>
          <w:tcPr>
            <w:tcW w:w="3539" w:type="dxa"/>
          </w:tcPr>
          <w:p w14:paraId="01BC7AB8" w14:textId="1761C6F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TextBox.getInput</w:t>
            </w:r>
          </w:p>
        </w:tc>
        <w:tc>
          <w:tcPr>
            <w:tcW w:w="2432" w:type="dxa"/>
          </w:tcPr>
          <w:p w14:paraId="36BC90D4" w14:textId="031D7A79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B0CE064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6F9BE490" w14:textId="77777777" w:rsidTr="00C00973">
        <w:tc>
          <w:tcPr>
            <w:tcW w:w="3539" w:type="dxa"/>
          </w:tcPr>
          <w:p w14:paraId="1961BF18" w14:textId="459365DE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TextBox.getIsFocused</w:t>
            </w:r>
          </w:p>
        </w:tc>
        <w:tc>
          <w:tcPr>
            <w:tcW w:w="2432" w:type="dxa"/>
          </w:tcPr>
          <w:p w14:paraId="55ECAA19" w14:textId="1CF036DF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3466BA1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767A0290" w14:textId="77777777" w:rsidTr="00C00973">
        <w:tc>
          <w:tcPr>
            <w:tcW w:w="3539" w:type="dxa"/>
          </w:tcPr>
          <w:p w14:paraId="7B5273B7" w14:textId="072F5B3E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TextBox.reset</w:t>
            </w:r>
          </w:p>
        </w:tc>
        <w:tc>
          <w:tcPr>
            <w:tcW w:w="2432" w:type="dxa"/>
          </w:tcPr>
          <w:p w14:paraId="252E334F" w14:textId="4675C45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873330A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</w:tbl>
    <w:p w14:paraId="68DA5413" w14:textId="778D5EF0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5801D18" w14:textId="1EE8D798" w:rsid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5A3ACB2" w14:textId="532517A2" w:rsid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1087C11" w14:textId="52B2055C" w:rsidR="007643D1" w:rsidRP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>
        <w:rPr>
          <w:rFonts w:ascii="Segoe UI" w:hAnsi="Segoe UI" w:cs="Segoe UI"/>
          <w:b/>
          <w:bCs/>
          <w:color w:val="24292E"/>
          <w:u w:val="single"/>
        </w:rPr>
        <w:t>Full outline of the global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8"/>
        <w:gridCol w:w="5238"/>
      </w:tblGrid>
      <w:tr w:rsidR="007643D1" w14:paraId="77C4DC25" w14:textId="77777777" w:rsidTr="004D6DE0">
        <w:tc>
          <w:tcPr>
            <w:tcW w:w="3778" w:type="dxa"/>
          </w:tcPr>
          <w:p w14:paraId="4CB830E3" w14:textId="38A788E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Variable name</w:t>
            </w:r>
          </w:p>
        </w:tc>
        <w:tc>
          <w:tcPr>
            <w:tcW w:w="5238" w:type="dxa"/>
          </w:tcPr>
          <w:p w14:paraId="51384BE8" w14:textId="75B63BB3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Description</w:t>
            </w:r>
          </w:p>
        </w:tc>
      </w:tr>
      <w:tr w:rsidR="007643D1" w14:paraId="03759272" w14:textId="77777777" w:rsidTr="004D6DE0">
        <w:tc>
          <w:tcPr>
            <w:tcW w:w="3778" w:type="dxa"/>
          </w:tcPr>
          <w:p w14:paraId="563E619D" w14:textId="277352D8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SCREEN_HEIGHT</w:t>
            </w:r>
          </w:p>
        </w:tc>
        <w:tc>
          <w:tcPr>
            <w:tcW w:w="5238" w:type="dxa"/>
          </w:tcPr>
          <w:p w14:paraId="3233ACB6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2D63E5A3" w14:textId="77777777" w:rsidTr="004D6DE0">
        <w:tc>
          <w:tcPr>
            <w:tcW w:w="3778" w:type="dxa"/>
          </w:tcPr>
          <w:p w14:paraId="507FC819" w14:textId="5CDC1AB6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SCREEN_WIDTH</w:t>
            </w:r>
          </w:p>
        </w:tc>
        <w:tc>
          <w:tcPr>
            <w:tcW w:w="5238" w:type="dxa"/>
          </w:tcPr>
          <w:p w14:paraId="512C591F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4403FFA1" w14:textId="77777777" w:rsidTr="004D6DE0">
        <w:tc>
          <w:tcPr>
            <w:tcW w:w="3778" w:type="dxa"/>
          </w:tcPr>
          <w:p w14:paraId="6C6D5CDA" w14:textId="6D6E7CA3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screenSpeed</w:t>
            </w:r>
          </w:p>
        </w:tc>
        <w:tc>
          <w:tcPr>
            <w:tcW w:w="5238" w:type="dxa"/>
          </w:tcPr>
          <w:p w14:paraId="3A9011B4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24ADD322" w14:textId="77777777" w:rsidTr="004D6DE0">
        <w:tc>
          <w:tcPr>
            <w:tcW w:w="3778" w:type="dxa"/>
          </w:tcPr>
          <w:p w14:paraId="6872AA23" w14:textId="43D3ED5E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backgroundColour</w:t>
            </w:r>
          </w:p>
        </w:tc>
        <w:tc>
          <w:tcPr>
            <w:tcW w:w="5238" w:type="dxa"/>
          </w:tcPr>
          <w:p w14:paraId="11F5FB13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5A67FCC5" w14:textId="77777777" w:rsidTr="004D6DE0">
        <w:tc>
          <w:tcPr>
            <w:tcW w:w="3778" w:type="dxa"/>
          </w:tcPr>
          <w:p w14:paraId="3B8980EA" w14:textId="75109415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currentMenu</w:t>
            </w:r>
          </w:p>
        </w:tc>
        <w:tc>
          <w:tcPr>
            <w:tcW w:w="5238" w:type="dxa"/>
          </w:tcPr>
          <w:p w14:paraId="25236860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772015AE" w14:textId="77777777" w:rsidTr="004D6DE0">
        <w:tc>
          <w:tcPr>
            <w:tcW w:w="3778" w:type="dxa"/>
          </w:tcPr>
          <w:p w14:paraId="6258FFDC" w14:textId="6B53EF18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BOARD_HEIGHT</w:t>
            </w:r>
          </w:p>
        </w:tc>
        <w:tc>
          <w:tcPr>
            <w:tcW w:w="5238" w:type="dxa"/>
          </w:tcPr>
          <w:p w14:paraId="0B5C8327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544E7D9D" w14:textId="77777777" w:rsidTr="004D6DE0">
        <w:tc>
          <w:tcPr>
            <w:tcW w:w="3778" w:type="dxa"/>
          </w:tcPr>
          <w:p w14:paraId="24EC9BFD" w14:textId="68CFBECB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BOARD_WIDTH</w:t>
            </w:r>
          </w:p>
        </w:tc>
        <w:tc>
          <w:tcPr>
            <w:tcW w:w="5238" w:type="dxa"/>
          </w:tcPr>
          <w:p w14:paraId="2429026B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53B511BC" w14:textId="77777777" w:rsidTr="004D6DE0">
        <w:tc>
          <w:tcPr>
            <w:tcW w:w="3778" w:type="dxa"/>
          </w:tcPr>
          <w:p w14:paraId="742B5969" w14:textId="4DC006E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 w:rsidRPr="004D6DE0">
              <w:rPr>
                <w:rFonts w:ascii="Segoe UI" w:hAnsi="Segoe UI" w:cs="Segoe UI"/>
                <w:color w:val="24292E"/>
              </w:rPr>
              <w:t>ORIGINAL_SCREEN_GRID_HEIGHT</w:t>
            </w:r>
          </w:p>
        </w:tc>
        <w:tc>
          <w:tcPr>
            <w:tcW w:w="5238" w:type="dxa"/>
          </w:tcPr>
          <w:p w14:paraId="3E1200CA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28CEAD9E" w14:textId="77777777" w:rsidTr="004D6DE0">
        <w:tc>
          <w:tcPr>
            <w:tcW w:w="3778" w:type="dxa"/>
          </w:tcPr>
          <w:p w14:paraId="0F6DFB38" w14:textId="11758CE4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 w:rsidRPr="004D6DE0">
              <w:rPr>
                <w:rFonts w:ascii="Segoe UI" w:hAnsi="Segoe UI" w:cs="Segoe UI"/>
                <w:color w:val="24292E"/>
              </w:rPr>
              <w:t>ORIGINAL_SCREEN_GRID_WIDTH</w:t>
            </w:r>
          </w:p>
        </w:tc>
        <w:tc>
          <w:tcPr>
            <w:tcW w:w="5238" w:type="dxa"/>
          </w:tcPr>
          <w:p w14:paraId="094B4CD1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574D9F1C" w14:textId="77777777" w:rsidTr="004D6DE0">
        <w:tc>
          <w:tcPr>
            <w:tcW w:w="3778" w:type="dxa"/>
          </w:tcPr>
          <w:p w14:paraId="05CAEBAB" w14:textId="2119339F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START_GRID_X</w:t>
            </w:r>
          </w:p>
        </w:tc>
        <w:tc>
          <w:tcPr>
            <w:tcW w:w="5238" w:type="dxa"/>
          </w:tcPr>
          <w:p w14:paraId="54BFA5EF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2877AED4" w14:textId="77777777" w:rsidTr="004D6DE0">
        <w:tc>
          <w:tcPr>
            <w:tcW w:w="3778" w:type="dxa"/>
          </w:tcPr>
          <w:p w14:paraId="09227F40" w14:textId="04BB8835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START_GRID_Y</w:t>
            </w:r>
          </w:p>
        </w:tc>
        <w:tc>
          <w:tcPr>
            <w:tcW w:w="5238" w:type="dxa"/>
          </w:tcPr>
          <w:p w14:paraId="0B787D9D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4A8E004E" w14:textId="77777777" w:rsidTr="004D6DE0">
        <w:tc>
          <w:tcPr>
            <w:tcW w:w="3778" w:type="dxa"/>
          </w:tcPr>
          <w:p w14:paraId="733E13C6" w14:textId="494B08FB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cellSize</w:t>
            </w:r>
          </w:p>
        </w:tc>
        <w:tc>
          <w:tcPr>
            <w:tcW w:w="5238" w:type="dxa"/>
          </w:tcPr>
          <w:p w14:paraId="2F898A5E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0C8BA61" w14:textId="77777777" w:rsidTr="004D6DE0">
        <w:tc>
          <w:tcPr>
            <w:tcW w:w="3778" w:type="dxa"/>
          </w:tcPr>
          <w:p w14:paraId="6E2E4DB0" w14:textId="63E8C1E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screenXPos</w:t>
            </w:r>
          </w:p>
        </w:tc>
        <w:tc>
          <w:tcPr>
            <w:tcW w:w="5238" w:type="dxa"/>
          </w:tcPr>
          <w:p w14:paraId="01673E2B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62C4749" w14:textId="77777777" w:rsidTr="004D6DE0">
        <w:tc>
          <w:tcPr>
            <w:tcW w:w="3778" w:type="dxa"/>
          </w:tcPr>
          <w:p w14:paraId="23E9B08A" w14:textId="636CBDC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screenYPos</w:t>
            </w:r>
          </w:p>
        </w:tc>
        <w:tc>
          <w:tcPr>
            <w:tcW w:w="5238" w:type="dxa"/>
          </w:tcPr>
          <w:p w14:paraId="57265F8B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7516D26" w14:textId="77777777" w:rsidTr="004D6DE0">
        <w:tc>
          <w:tcPr>
            <w:tcW w:w="3778" w:type="dxa"/>
          </w:tcPr>
          <w:p w14:paraId="23D20D90" w14:textId="0A2CA62E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screenGridHeight</w:t>
            </w:r>
          </w:p>
        </w:tc>
        <w:tc>
          <w:tcPr>
            <w:tcW w:w="5238" w:type="dxa"/>
          </w:tcPr>
          <w:p w14:paraId="4C5F1911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C3FBE37" w14:textId="77777777" w:rsidTr="004D6DE0">
        <w:tc>
          <w:tcPr>
            <w:tcW w:w="3778" w:type="dxa"/>
          </w:tcPr>
          <w:p w14:paraId="0508AD0B" w14:textId="740CDB2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screenGridWidth</w:t>
            </w:r>
          </w:p>
        </w:tc>
        <w:tc>
          <w:tcPr>
            <w:tcW w:w="5238" w:type="dxa"/>
          </w:tcPr>
          <w:p w14:paraId="38E31F97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52C16F57" w14:textId="77777777" w:rsidTr="004D6DE0">
        <w:tc>
          <w:tcPr>
            <w:tcW w:w="3778" w:type="dxa"/>
          </w:tcPr>
          <w:p w14:paraId="586E115E" w14:textId="351DB6F1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mode</w:t>
            </w:r>
          </w:p>
        </w:tc>
        <w:tc>
          <w:tcPr>
            <w:tcW w:w="5238" w:type="dxa"/>
          </w:tcPr>
          <w:p w14:paraId="119D187F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5E4C63AF" w14:textId="77777777" w:rsidTr="004D6DE0">
        <w:tc>
          <w:tcPr>
            <w:tcW w:w="3778" w:type="dxa"/>
          </w:tcPr>
          <w:p w14:paraId="00B04A1D" w14:textId="045E01ED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paused</w:t>
            </w:r>
          </w:p>
        </w:tc>
        <w:tc>
          <w:tcPr>
            <w:tcW w:w="5238" w:type="dxa"/>
          </w:tcPr>
          <w:p w14:paraId="0617E8D8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6691DA9F" w14:textId="77777777" w:rsidTr="004D6DE0">
        <w:tc>
          <w:tcPr>
            <w:tcW w:w="3778" w:type="dxa"/>
          </w:tcPr>
          <w:p w14:paraId="137BC53F" w14:textId="197B3D2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5238" w:type="dxa"/>
          </w:tcPr>
          <w:p w14:paraId="0E4ACC72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2EC27DE7" w14:textId="77777777" w:rsidTr="004D6DE0">
        <w:tc>
          <w:tcPr>
            <w:tcW w:w="3778" w:type="dxa"/>
          </w:tcPr>
          <w:p w14:paraId="65EDE846" w14:textId="2A2A60D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boardcopy</w:t>
            </w:r>
          </w:p>
        </w:tc>
        <w:tc>
          <w:tcPr>
            <w:tcW w:w="5238" w:type="dxa"/>
          </w:tcPr>
          <w:p w14:paraId="72F4A749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5A44CDE1" w14:textId="77777777" w:rsidTr="004D6DE0">
        <w:tc>
          <w:tcPr>
            <w:tcW w:w="3778" w:type="dxa"/>
          </w:tcPr>
          <w:p w14:paraId="1CBF8768" w14:textId="574BA2C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timeControl</w:t>
            </w:r>
          </w:p>
        </w:tc>
        <w:tc>
          <w:tcPr>
            <w:tcW w:w="5238" w:type="dxa"/>
          </w:tcPr>
          <w:p w14:paraId="7ABA5B12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31C60844" w14:textId="77777777" w:rsidTr="004D6DE0">
        <w:tc>
          <w:tcPr>
            <w:tcW w:w="3778" w:type="dxa"/>
          </w:tcPr>
          <w:p w14:paraId="6D0C9F0C" w14:textId="4DD44E6C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menus</w:t>
            </w:r>
          </w:p>
        </w:tc>
        <w:tc>
          <w:tcPr>
            <w:tcW w:w="5238" w:type="dxa"/>
          </w:tcPr>
          <w:p w14:paraId="183E86CC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04B4C10E" w14:textId="77777777" w:rsidTr="004D6DE0">
        <w:tc>
          <w:tcPr>
            <w:tcW w:w="3778" w:type="dxa"/>
          </w:tcPr>
          <w:p w14:paraId="5040A57E" w14:textId="563AA4CE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inStructureMenu</w:t>
            </w:r>
          </w:p>
        </w:tc>
        <w:tc>
          <w:tcPr>
            <w:tcW w:w="5238" w:type="dxa"/>
          </w:tcPr>
          <w:p w14:paraId="5B19B800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4B778B0E" w14:textId="77777777" w:rsidTr="004D6DE0">
        <w:tc>
          <w:tcPr>
            <w:tcW w:w="3778" w:type="dxa"/>
          </w:tcPr>
          <w:p w14:paraId="5E5D45F6" w14:textId="6F956D7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structures</w:t>
            </w:r>
          </w:p>
        </w:tc>
        <w:tc>
          <w:tcPr>
            <w:tcW w:w="5238" w:type="dxa"/>
          </w:tcPr>
          <w:p w14:paraId="3B51C822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2DEEE545" w14:textId="77777777" w:rsidTr="004D6DE0">
        <w:tc>
          <w:tcPr>
            <w:tcW w:w="3778" w:type="dxa"/>
          </w:tcPr>
          <w:p w14:paraId="08253D9A" w14:textId="480C4C6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currentStructureActive</w:t>
            </w:r>
          </w:p>
        </w:tc>
        <w:tc>
          <w:tcPr>
            <w:tcW w:w="5238" w:type="dxa"/>
          </w:tcPr>
          <w:p w14:paraId="17B8F72B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DA1D0B1" w14:textId="77777777" w:rsidTr="004D6DE0">
        <w:tc>
          <w:tcPr>
            <w:tcW w:w="3778" w:type="dxa"/>
          </w:tcPr>
          <w:p w14:paraId="1F17C215" w14:textId="4631220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renderStructure</w:t>
            </w:r>
          </w:p>
        </w:tc>
        <w:tc>
          <w:tcPr>
            <w:tcW w:w="5238" w:type="dxa"/>
          </w:tcPr>
          <w:p w14:paraId="6D7D5E91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AF11515" w14:textId="77777777" w:rsidTr="004D6DE0">
        <w:tc>
          <w:tcPr>
            <w:tcW w:w="3778" w:type="dxa"/>
          </w:tcPr>
          <w:p w14:paraId="4D5F05F5" w14:textId="3F12B6C5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upPressed</w:t>
            </w:r>
          </w:p>
        </w:tc>
        <w:tc>
          <w:tcPr>
            <w:tcW w:w="5238" w:type="dxa"/>
          </w:tcPr>
          <w:p w14:paraId="51746FC7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15480346" w14:textId="77777777" w:rsidTr="004D6DE0">
        <w:tc>
          <w:tcPr>
            <w:tcW w:w="3778" w:type="dxa"/>
          </w:tcPr>
          <w:p w14:paraId="2B95728C" w14:textId="1C4A4CE8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downPressed</w:t>
            </w:r>
          </w:p>
        </w:tc>
        <w:tc>
          <w:tcPr>
            <w:tcW w:w="5238" w:type="dxa"/>
          </w:tcPr>
          <w:p w14:paraId="1F583077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4BFB1162" w14:textId="77777777" w:rsidTr="004D6DE0">
        <w:tc>
          <w:tcPr>
            <w:tcW w:w="3778" w:type="dxa"/>
          </w:tcPr>
          <w:p w14:paraId="4519ABBA" w14:textId="7450E598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rightPressed</w:t>
            </w:r>
          </w:p>
        </w:tc>
        <w:tc>
          <w:tcPr>
            <w:tcW w:w="5238" w:type="dxa"/>
          </w:tcPr>
          <w:p w14:paraId="04DDCC81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609E5E37" w14:textId="77777777" w:rsidTr="004D6DE0">
        <w:tc>
          <w:tcPr>
            <w:tcW w:w="3778" w:type="dxa"/>
          </w:tcPr>
          <w:p w14:paraId="4BC2A600" w14:textId="233BBFC0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shiftPressed</w:t>
            </w:r>
          </w:p>
        </w:tc>
        <w:tc>
          <w:tcPr>
            <w:tcW w:w="5238" w:type="dxa"/>
          </w:tcPr>
          <w:p w14:paraId="05672260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10CE7F7" w14:textId="77777777" w:rsidTr="004D6DE0">
        <w:tc>
          <w:tcPr>
            <w:tcW w:w="3778" w:type="dxa"/>
          </w:tcPr>
          <w:p w14:paraId="3515EC4A" w14:textId="4D16CF19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mousePressedDelay</w:t>
            </w:r>
          </w:p>
        </w:tc>
        <w:tc>
          <w:tcPr>
            <w:tcW w:w="5238" w:type="dxa"/>
          </w:tcPr>
          <w:p w14:paraId="2516A6E2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</w:tbl>
    <w:p w14:paraId="519EE94A" w14:textId="2D465E9F" w:rsidR="00716FD6" w:rsidRPr="007643D1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7FA8C48A" w14:textId="0888D21E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</w:p>
    <w:p w14:paraId="03F17B08" w14:textId="77777777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27CFBC0" w14:textId="72B62B10" w:rsidR="005E5C3E" w:rsidRPr="00716FD6" w:rsidRDefault="005E5C3E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Sketch of User Interface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16FD6" w14:paraId="395A46D1" w14:textId="77777777" w:rsidTr="0071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9DFF517" w14:textId="3519BC92" w:rsidR="00716FD6" w:rsidRDefault="00B91CBD">
            <w:r>
              <w:t>Glider</w:t>
            </w:r>
          </w:p>
          <w:p w14:paraId="23F1524F" w14:textId="315A223B" w:rsidR="00716FD6" w:rsidRDefault="00716FD6"/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EF6FBF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9EE46E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9AE1520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6D12D6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788E0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8ECBCB8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D10981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A77B8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9D2D7" w14:textId="4E9EC78F" w:rsidR="00716FD6" w:rsidRDefault="00A77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Menu</w:t>
            </w:r>
          </w:p>
        </w:tc>
      </w:tr>
      <w:tr w:rsidR="00716FD6" w14:paraId="3AA25931" w14:textId="77777777" w:rsidTr="0076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75B890E" w14:textId="16F0EB93" w:rsidR="00716FD6" w:rsidRDefault="00B91CBD">
            <w:r>
              <w:t>Glider Gun</w:t>
            </w:r>
          </w:p>
        </w:tc>
        <w:tc>
          <w:tcPr>
            <w:tcW w:w="901" w:type="dxa"/>
            <w:shd w:val="clear" w:color="auto" w:fill="FFFFFF" w:themeFill="background1"/>
          </w:tcPr>
          <w:p w14:paraId="6DA5C2B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B2BBE2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82A7F5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164D82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C5CB1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0D8A5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815ED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3216DB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7BC0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672FF43B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8DA7A0" w14:textId="77777777" w:rsidR="00716FD6" w:rsidRDefault="00716FD6"/>
          <w:p w14:paraId="01447928" w14:textId="32D167F3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3AE8AA8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AE2E35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D37A3C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A92946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045348F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A22417C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F36F62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A8E3AA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D6C84D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2DA22C41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3CD45C" w14:textId="77777777" w:rsidR="00716FD6" w:rsidRDefault="00716FD6"/>
          <w:p w14:paraId="35B95F04" w14:textId="23647081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37EDF4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5548F49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6ADD505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75F74D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341148B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61FB00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8B1000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95B77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FF35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00C69024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61374A" w14:textId="77777777" w:rsidR="00716FD6" w:rsidRDefault="00716FD6"/>
          <w:p w14:paraId="418883DE" w14:textId="3BABC2E9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D37B5B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D42EDB2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BA592B1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F95FA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2ED74AD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5F8E7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0E891E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532AA6D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C1116E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1D56365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6C72BA" w14:textId="77777777" w:rsidR="00716FD6" w:rsidRDefault="00716FD6"/>
          <w:p w14:paraId="5C946D20" w14:textId="7792F92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452B39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644C12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6B31EF5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0B7676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706E8C8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F1D1EF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B3AC40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87FEF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F01C452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3B2B7F6F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0E5261" w14:textId="77777777" w:rsidR="00716FD6" w:rsidRDefault="00716FD6"/>
          <w:p w14:paraId="6252D8DB" w14:textId="477A40A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1F56281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74DE99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306B51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5D595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F3A3F3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898198A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E18A6F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2C91CE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67A4D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6BB59D22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0723BB" w14:textId="6588E3EF" w:rsidR="00716FD6" w:rsidRDefault="00A770CB">
            <w:r>
              <w:t>Play</w:t>
            </w:r>
          </w:p>
          <w:p w14:paraId="0EC4A011" w14:textId="187B30AD" w:rsidR="00716FD6" w:rsidRDefault="00716FD6"/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3D5E6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5A7D8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8EE9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AE3E6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9D49C4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23B53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EB4CEE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F3136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C91E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846FB3" w14:textId="6219314E" w:rsidR="00B84E32" w:rsidRPr="005E5C3E" w:rsidRDefault="00B84E32"/>
    <w:sectPr w:rsidR="00B84E32" w:rsidRPr="005E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3E"/>
    <w:rsid w:val="00072521"/>
    <w:rsid w:val="002C7795"/>
    <w:rsid w:val="002D76C2"/>
    <w:rsid w:val="002E5FB8"/>
    <w:rsid w:val="003168C9"/>
    <w:rsid w:val="004D6DE0"/>
    <w:rsid w:val="00501975"/>
    <w:rsid w:val="005133A3"/>
    <w:rsid w:val="00513A81"/>
    <w:rsid w:val="00534B14"/>
    <w:rsid w:val="00577F2D"/>
    <w:rsid w:val="005E3D8D"/>
    <w:rsid w:val="005E5C3E"/>
    <w:rsid w:val="00604B81"/>
    <w:rsid w:val="0070797E"/>
    <w:rsid w:val="00716FD6"/>
    <w:rsid w:val="00762881"/>
    <w:rsid w:val="007643D1"/>
    <w:rsid w:val="007C4A80"/>
    <w:rsid w:val="0088550D"/>
    <w:rsid w:val="008E2695"/>
    <w:rsid w:val="008F69C2"/>
    <w:rsid w:val="00900ABA"/>
    <w:rsid w:val="009E3DFE"/>
    <w:rsid w:val="00A01C20"/>
    <w:rsid w:val="00A179BC"/>
    <w:rsid w:val="00A770CB"/>
    <w:rsid w:val="00B659D5"/>
    <w:rsid w:val="00B82A15"/>
    <w:rsid w:val="00B84E32"/>
    <w:rsid w:val="00B91CBD"/>
    <w:rsid w:val="00BC3BBE"/>
    <w:rsid w:val="00C00973"/>
    <w:rsid w:val="00D14635"/>
    <w:rsid w:val="00D17354"/>
    <w:rsid w:val="00E20794"/>
    <w:rsid w:val="00E5702C"/>
    <w:rsid w:val="00FA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A6B"/>
  <w15:chartTrackingRefBased/>
  <w15:docId w15:val="{FDA73A6F-9478-43D3-93E8-C273E723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E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16F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10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Whittome</dc:creator>
  <cp:keywords/>
  <dc:description/>
  <cp:lastModifiedBy>Hugo Whittome</cp:lastModifiedBy>
  <cp:revision>22</cp:revision>
  <dcterms:created xsi:type="dcterms:W3CDTF">2020-05-01T12:19:00Z</dcterms:created>
  <dcterms:modified xsi:type="dcterms:W3CDTF">2020-05-23T14:41:00Z</dcterms:modified>
</cp:coreProperties>
</file>