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3BC559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object oriented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3BD37DA2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3B878C2A" w14:textId="7847AA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GraphicalObject</w:t>
      </w:r>
    </w:p>
    <w:p w14:paraId="7051FE4B" w14:textId="7CB4FF1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ab/>
        <w:t>-</w:t>
      </w:r>
      <w:r w:rsidRPr="00501975">
        <w:rPr>
          <w:rFonts w:ascii="Segoe UI" w:hAnsi="Segoe UI" w:cs="Segoe UI"/>
          <w:color w:val="24292E"/>
        </w:rPr>
        <w:t>x</w:t>
      </w:r>
    </w:p>
    <w:p w14:paraId="714DB1AE" w14:textId="0BAE998E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-y</w:t>
      </w:r>
    </w:p>
    <w:p w14:paraId="12C527A5" w14:textId="3CD6DA6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-my_width</w:t>
      </w:r>
    </w:p>
    <w:p w14:paraId="75B3DCDB" w14:textId="018A54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-my_height</w:t>
      </w:r>
    </w:p>
    <w:p w14:paraId="58933317" w14:textId="417061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</w:r>
    </w:p>
    <w:p w14:paraId="0F473D29" w14:textId="1A112F54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+isMouseOver</w:t>
      </w:r>
      <w:r>
        <w:rPr>
          <w:rFonts w:ascii="Segoe UI" w:hAnsi="Segoe UI" w:cs="Segoe UI"/>
          <w:color w:val="24292E"/>
        </w:rPr>
        <w:t>()</w:t>
      </w:r>
    </w:p>
    <w:p w14:paraId="355F9C49" w14:textId="27587DA9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+render</w:t>
      </w:r>
      <w:r>
        <w:rPr>
          <w:rFonts w:ascii="Segoe UI" w:hAnsi="Segoe UI" w:cs="Segoe UI"/>
          <w:color w:val="24292E"/>
        </w:rPr>
        <w:t>()</w:t>
      </w:r>
    </w:p>
    <w:p w14:paraId="10815278" w14:textId="117744C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+checkMousePressed</w:t>
      </w:r>
      <w:r>
        <w:rPr>
          <w:rFonts w:ascii="Segoe UI" w:hAnsi="Segoe UI" w:cs="Segoe UI"/>
          <w:color w:val="24292E"/>
        </w:rPr>
        <w:t>()</w:t>
      </w:r>
    </w:p>
    <w:p w14:paraId="40290F00" w14:textId="309C8ECA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+getType</w:t>
      </w:r>
      <w:r>
        <w:rPr>
          <w:rFonts w:ascii="Segoe UI" w:hAnsi="Segoe UI" w:cs="Segoe UI"/>
          <w:color w:val="24292E"/>
        </w:rPr>
        <w:t>()</w:t>
      </w:r>
    </w:p>
    <w:p w14:paraId="43BDB261" w14:textId="77777777" w:rsidR="00501975" w:rsidRPr="00716FD6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</w:p>
    <w:p w14:paraId="09077319" w14:textId="735AD884" w:rsidR="00D17354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r w:rsidR="00D17354" w:rsidRPr="0070797E">
        <w:rPr>
          <w:rFonts w:ascii="Segoe UI" w:hAnsi="Segoe UI" w:cs="Segoe UI"/>
          <w:b/>
          <w:bCs/>
          <w:color w:val="24292E"/>
        </w:rPr>
        <w:t>Button</w:t>
      </w:r>
      <w:r>
        <w:rPr>
          <w:rFonts w:ascii="Segoe UI" w:hAnsi="Segoe UI" w:cs="Segoe UI"/>
          <w:b/>
          <w:bCs/>
          <w:color w:val="24292E"/>
        </w:rPr>
        <w:t xml:space="preserve"> extends GraphicalObject</w:t>
      </w:r>
    </w:p>
    <w:p w14:paraId="4237CC30" w14:textId="6BB28720" w:rsidR="00716FD6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</w:t>
      </w:r>
    </w:p>
    <w:p w14:paraId="3AF6D4BB" w14:textId="6D80BBEA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-my_textSize</w:t>
      </w:r>
    </w:p>
    <w:p w14:paraId="7EB5FE09" w14:textId="087E8572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-paddingX</w:t>
      </w:r>
    </w:p>
    <w:p w14:paraId="78D2226E" w14:textId="64C971C0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-paddingY</w:t>
      </w:r>
    </w:p>
    <w:p w14:paraId="1F1DBF19" w14:textId="0D325FDC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-textColour</w:t>
      </w:r>
    </w:p>
    <w:p w14:paraId="6094331E" w14:textId="2D5878EE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-baseColour</w:t>
      </w:r>
    </w:p>
    <w:p w14:paraId="36241149" w14:textId="68CAF633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-hoverColour</w:t>
      </w:r>
    </w:p>
    <w:p w14:paraId="107CD1B7" w14:textId="52E20BEF" w:rsidR="00604B81" w:rsidRDefault="00D17354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-outline</w:t>
      </w:r>
    </w:p>
    <w:p w14:paraId="44F0B73A" w14:textId="7777777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E554788" w14:textId="1FB28D4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+checkMousePressed(menu, hasSomethingBeenPressed)</w:t>
      </w:r>
    </w:p>
    <w:p w14:paraId="6989E25B" w14:textId="421E4E6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+reset()</w:t>
      </w:r>
    </w:p>
    <w:p w14:paraId="4E21E3D4" w14:textId="61B1F905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70A7E46" w14:textId="4B4A334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Menu extends GraphicalObject</w:t>
      </w:r>
    </w:p>
    <w:p w14:paraId="7A7AB46B" w14:textId="43881E48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-my_buttons</w:t>
      </w:r>
    </w:p>
    <w:p w14:paraId="57FE929C" w14:textId="7CCA493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-my_structures</w:t>
      </w:r>
    </w:p>
    <w:p w14:paraId="7766A9D3" w14:textId="0668401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-my_textBox</w:t>
      </w:r>
    </w:p>
    <w:p w14:paraId="687068DB" w14:textId="5F5B395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-my_menus</w:t>
      </w:r>
    </w:p>
    <w:p w14:paraId="49B4CDAC" w14:textId="3CF4F783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-my_image</w:t>
      </w:r>
    </w:p>
    <w:p w14:paraId="2C7658D3" w14:textId="24531E2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-hasImage</w:t>
      </w:r>
    </w:p>
    <w:p w14:paraId="23B98F6C" w14:textId="3DFFDB2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-hasTextBox</w:t>
      </w:r>
    </w:p>
    <w:p w14:paraId="1B87043E" w14:textId="544F88D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-hasStructures</w:t>
      </w:r>
    </w:p>
    <w:p w14:paraId="0A415263" w14:textId="2E2F5D6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-hasButtons</w:t>
      </w:r>
    </w:p>
    <w:p w14:paraId="6A1FDA17" w14:textId="71C828B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-hasMenus</w:t>
      </w:r>
    </w:p>
    <w:p w14:paraId="26CDF0AF" w14:textId="648B1CC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</w:t>
      </w:r>
    </w:p>
    <w:p w14:paraId="47DBDBBA" w14:textId="4104378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-startText</w:t>
      </w:r>
    </w:p>
    <w:p w14:paraId="59D1F3C1" w14:textId="5FE1ED3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-textX</w:t>
      </w:r>
    </w:p>
    <w:p w14:paraId="795741EE" w14:textId="3B3B55BC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-textY</w:t>
      </w:r>
    </w:p>
    <w:p w14:paraId="6E54E915" w14:textId="4EF1DB2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-hasBackground</w:t>
      </w:r>
    </w:p>
    <w:p w14:paraId="2F70D8B5" w14:textId="1E77224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-backgroundColour</w:t>
      </w:r>
    </w:p>
    <w:p w14:paraId="5B69F665" w14:textId="7B457819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-outlineColour</w:t>
      </w:r>
    </w:p>
    <w:p w14:paraId="331D4467" w14:textId="0C064A1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-exitMenu</w:t>
      </w:r>
    </w:p>
    <w:p w14:paraId="685637BD" w14:textId="4EA53B8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3E8A8A5" w14:textId="69F6457B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+reset()</w:t>
      </w:r>
    </w:p>
    <w:p w14:paraId="27D4807D" w14:textId="5617E3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+isMouseOverElement()</w:t>
      </w:r>
    </w:p>
    <w:p w14:paraId="6D6CAD39" w14:textId="4DAD3F2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r w:rsidR="00A770CB">
        <w:rPr>
          <w:rFonts w:ascii="Segoe UI" w:hAnsi="Segoe UI" w:cs="Segoe UI"/>
          <w:color w:val="24292E"/>
        </w:rPr>
        <w:t>getInput()</w:t>
      </w:r>
    </w:p>
    <w:p w14:paraId="0A5D7C50" w14:textId="1B890F9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+setString(newString)</w:t>
      </w:r>
    </w:p>
    <w:p w14:paraId="74270E1B" w14:textId="799E01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+isTextBoxFocused()</w:t>
      </w:r>
    </w:p>
    <w:p w14:paraId="65F48D11" w14:textId="0BE29E2F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+getTextBox()</w:t>
      </w:r>
    </w:p>
    <w:p w14:paraId="01333B4D" w14:textId="42DDC50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0DBFFB9" w14:textId="1CA9519C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TextBox extends GraphicalObject</w:t>
      </w:r>
    </w:p>
    <w:p w14:paraId="25ED0F6F" w14:textId="76B81D8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-isFocused</w:t>
      </w:r>
    </w:p>
    <w:p w14:paraId="3E0A9551" w14:textId="60D8C9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-inputText</w:t>
      </w:r>
    </w:p>
    <w:p w14:paraId="069DE327" w14:textId="06150C2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-showCursor</w:t>
      </w:r>
    </w:p>
    <w:p w14:paraId="2DDCB342" w14:textId="3E0E3DA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-cursorDelay</w:t>
      </w:r>
    </w:p>
    <w:p w14:paraId="763BF8FF" w14:textId="58D6B30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-cursorPosition</w:t>
      </w:r>
    </w:p>
    <w:p w14:paraId="68D4AE26" w14:textId="1050D09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75E9B34" w14:textId="41448CB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+update()</w:t>
      </w:r>
    </w:p>
    <w:p w14:paraId="7DD774E3" w14:textId="6D30391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+clear()</w:t>
      </w:r>
    </w:p>
    <w:p w14:paraId="6E0BB4B8" w14:textId="51290A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+inputKey(inpKey)</w:t>
      </w:r>
    </w:p>
    <w:p w14:paraId="2E76E74A" w14:textId="168C71F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+setFocused(temp)</w:t>
      </w:r>
    </w:p>
    <w:p w14:paraId="24FD1FD8" w14:textId="1E13F35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+getInput()</w:t>
      </w:r>
    </w:p>
    <w:p w14:paraId="7E6AC510" w14:textId="14C9DD5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+getIsFocused()</w:t>
      </w:r>
    </w:p>
    <w:p w14:paraId="4393E14D" w14:textId="29786C61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+reset()</w:t>
      </w:r>
    </w:p>
    <w:p w14:paraId="576117E0" w14:textId="0C07142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69C09B0" w14:textId="2B2C544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EAA934B" w14:textId="6C1A51F9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GraphicalStructure extends GraphicalObject</w:t>
      </w:r>
    </w:p>
    <w:p w14:paraId="75168A84" w14:textId="343F88DD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-structureID</w:t>
      </w:r>
    </w:p>
    <w:p w14:paraId="04725AE2" w14:textId="57E1085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-my_cellSize</w:t>
      </w:r>
    </w:p>
    <w:p w14:paraId="6F0B0CCF" w14:textId="4303CFC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-textX</w:t>
      </w:r>
    </w:p>
    <w:p w14:paraId="7962B725" w14:textId="2C7C184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-textY</w:t>
      </w:r>
    </w:p>
    <w:p w14:paraId="2FC14538" w14:textId="2FBC6DD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ACE3887" w14:textId="520B26F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GraphicImage extends GraphicalObject</w:t>
      </w:r>
    </w:p>
    <w:p w14:paraId="6204E65E" w14:textId="7106A1F3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-img</w:t>
      </w:r>
    </w:p>
    <w:p w14:paraId="44D9CFEA" w14:textId="77777777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7F31527F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0797E">
        <w:rPr>
          <w:rFonts w:ascii="Segoe UI" w:hAnsi="Segoe UI" w:cs="Segoe UI"/>
          <w:b/>
          <w:bCs/>
          <w:color w:val="24292E"/>
        </w:rPr>
        <w:t>Structure</w:t>
      </w:r>
    </w:p>
    <w:p w14:paraId="24D0B31D" w14:textId="267FE682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</w:t>
      </w:r>
    </w:p>
    <w:p w14:paraId="13BACD31" w14:textId="3A70CED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-rotatedStructure</w:t>
      </w:r>
    </w:p>
    <w:p w14:paraId="51406AEC" w14:textId="38C8B3F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-gridX</w:t>
      </w:r>
    </w:p>
    <w:p w14:paraId="06AC783A" w14:textId="09AC947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-gridY</w:t>
      </w:r>
    </w:p>
    <w:p w14:paraId="3CC81290" w14:textId="03D3F43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-my_width</w:t>
      </w:r>
    </w:p>
    <w:p w14:paraId="754C3638" w14:textId="14BB471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-my_height</w:t>
      </w:r>
    </w:p>
    <w:p w14:paraId="6FA2763F" w14:textId="4E2EED5C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-my_RWidth</w:t>
      </w:r>
    </w:p>
    <w:p w14:paraId="7954CA7E" w14:textId="7CB2CAC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-my_RHeight</w:t>
      </w:r>
    </w:p>
    <w:p w14:paraId="7219EBAA" w14:textId="62E2203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-name</w:t>
      </w:r>
    </w:p>
    <w:p w14:paraId="6C0D324E" w14:textId="514FD19F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E29A131" w14:textId="075B7C2D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+update()</w:t>
      </w:r>
    </w:p>
    <w:p w14:paraId="25444624" w14:textId="17FB4BCE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+place()</w:t>
      </w:r>
    </w:p>
    <w:p w14:paraId="1E97E58B" w14:textId="085DDA0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+placeInLocation(x,y)</w:t>
      </w:r>
    </w:p>
    <w:p w14:paraId="7495667A" w14:textId="23A79455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+getWidth()</w:t>
      </w:r>
    </w:p>
    <w:p w14:paraId="6EF2412A" w14:textId="4CEF36E6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+getHeight()</w:t>
      </w:r>
    </w:p>
    <w:p w14:paraId="1019EB47" w14:textId="0FAAE3B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+getX()</w:t>
      </w:r>
    </w:p>
    <w:p w14:paraId="29EF429E" w14:textId="1026944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+getY()</w:t>
      </w:r>
    </w:p>
    <w:p w14:paraId="3313CA74" w14:textId="5B84FB6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</w:r>
      <w:r>
        <w:rPr>
          <w:rFonts w:ascii="Segoe UI" w:hAnsi="Segoe UI" w:cs="Segoe UI"/>
          <w:color w:val="24292E"/>
        </w:rPr>
        <w:t>+get(x, y)</w:t>
      </w:r>
    </w:p>
    <w:p w14:paraId="63E7A794" w14:textId="75D0DA5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+getName()</w:t>
      </w:r>
    </w:p>
    <w:p w14:paraId="68545B52" w14:textId="7D3E4C2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+resetRotated()</w:t>
      </w:r>
    </w:p>
    <w:p w14:paraId="60D165D5" w14:textId="121D28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+rotate(r)</w:t>
      </w:r>
    </w:p>
    <w:p w14:paraId="2A224DFF" w14:textId="77777777" w:rsidR="005133A3" w:rsidRDefault="005133A3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32"/>
        <w:gridCol w:w="3045"/>
      </w:tblGrid>
      <w:tr w:rsidR="005E5C3E" w14:paraId="3C70B10C" w14:textId="77777777" w:rsidTr="00C00973">
        <w:tc>
          <w:tcPr>
            <w:tcW w:w="35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2432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3045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C00973">
        <w:tc>
          <w:tcPr>
            <w:tcW w:w="35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2432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C00973">
        <w:tc>
          <w:tcPr>
            <w:tcW w:w="35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2432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C00973">
        <w:tc>
          <w:tcPr>
            <w:tcW w:w="35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2432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3045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900ABA" w14:paraId="16758CC8" w14:textId="77777777" w:rsidTr="00C00973">
        <w:tc>
          <w:tcPr>
            <w:tcW w:w="3539" w:type="dxa"/>
          </w:tcPr>
          <w:p w14:paraId="1E843E06" w14:textId="2280DE3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setupMenus</w:t>
            </w:r>
          </w:p>
        </w:tc>
        <w:tc>
          <w:tcPr>
            <w:tcW w:w="2432" w:type="dxa"/>
          </w:tcPr>
          <w:p w14:paraId="524C3BC1" w14:textId="6D26974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519D3135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19460FFD" w14:textId="77777777" w:rsidTr="00C00973">
        <w:tc>
          <w:tcPr>
            <w:tcW w:w="3539" w:type="dxa"/>
          </w:tcPr>
          <w:p w14:paraId="2CA81993" w14:textId="41F0B25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setupStructures</w:t>
            </w:r>
          </w:p>
        </w:tc>
        <w:tc>
          <w:tcPr>
            <w:tcW w:w="2432" w:type="dxa"/>
          </w:tcPr>
          <w:p w14:paraId="47E9EC5A" w14:textId="7C85C46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41D0B43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21068622" w14:textId="77777777" w:rsidTr="00C00973">
        <w:tc>
          <w:tcPr>
            <w:tcW w:w="3539" w:type="dxa"/>
          </w:tcPr>
          <w:p w14:paraId="2C8DB01E" w14:textId="09FD4BA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setupStructureMenu</w:t>
            </w:r>
          </w:p>
        </w:tc>
        <w:tc>
          <w:tcPr>
            <w:tcW w:w="2432" w:type="dxa"/>
          </w:tcPr>
          <w:p w14:paraId="52AA3029" w14:textId="32CD506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60676C0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77B51506" w14:textId="77777777" w:rsidTr="00C00973">
        <w:tc>
          <w:tcPr>
            <w:tcW w:w="3539" w:type="dxa"/>
          </w:tcPr>
          <w:p w14:paraId="4D28800A" w14:textId="4B35FB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setupSaveGameMenu</w:t>
            </w:r>
          </w:p>
        </w:tc>
        <w:tc>
          <w:tcPr>
            <w:tcW w:w="2432" w:type="dxa"/>
          </w:tcPr>
          <w:p w14:paraId="25C4E922" w14:textId="0992724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E308D9A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79C86664" w14:textId="77777777" w:rsidTr="00C00973">
        <w:tc>
          <w:tcPr>
            <w:tcW w:w="3539" w:type="dxa"/>
          </w:tcPr>
          <w:p w14:paraId="1ED5BF1B" w14:textId="1A49AD0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setupOpenGameMenu</w:t>
            </w:r>
          </w:p>
        </w:tc>
        <w:tc>
          <w:tcPr>
            <w:tcW w:w="2432" w:type="dxa"/>
          </w:tcPr>
          <w:p w14:paraId="0911425B" w14:textId="52371F74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62B64D6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6FAF48DB" w14:textId="77777777" w:rsidTr="00C00973">
        <w:tc>
          <w:tcPr>
            <w:tcW w:w="3539" w:type="dxa"/>
          </w:tcPr>
          <w:p w14:paraId="2E8BAD94" w14:textId="5630207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setupGUI</w:t>
            </w:r>
          </w:p>
        </w:tc>
        <w:tc>
          <w:tcPr>
            <w:tcW w:w="2432" w:type="dxa"/>
          </w:tcPr>
          <w:p w14:paraId="3F8EC70E" w14:textId="27BE83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3773814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2EC5ED27" w14:textId="77777777" w:rsidTr="00C00973">
        <w:tc>
          <w:tcPr>
            <w:tcW w:w="3539" w:type="dxa"/>
          </w:tcPr>
          <w:p w14:paraId="276E5C9B" w14:textId="754949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setupMainMenu</w:t>
            </w:r>
          </w:p>
        </w:tc>
        <w:tc>
          <w:tcPr>
            <w:tcW w:w="2432" w:type="dxa"/>
          </w:tcPr>
          <w:p w14:paraId="4FE3688B" w14:textId="52BB2D9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22E8C36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38F7DD7A" w14:textId="77777777" w:rsidTr="00C00973">
        <w:tc>
          <w:tcPr>
            <w:tcW w:w="3539" w:type="dxa"/>
          </w:tcPr>
          <w:p w14:paraId="3A5EFB4E" w14:textId="2EDC562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resetToDefaults</w:t>
            </w:r>
          </w:p>
        </w:tc>
        <w:tc>
          <w:tcPr>
            <w:tcW w:w="2432" w:type="dxa"/>
          </w:tcPr>
          <w:p w14:paraId="68DBA3BE" w14:textId="71D1B8D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4D25AA02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2380C76D" w14:textId="77777777" w:rsidTr="00C00973">
        <w:tc>
          <w:tcPr>
            <w:tcW w:w="3539" w:type="dxa"/>
          </w:tcPr>
          <w:p w14:paraId="7EEF0176" w14:textId="28E34A4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cancelPlacement</w:t>
            </w:r>
          </w:p>
        </w:tc>
        <w:tc>
          <w:tcPr>
            <w:tcW w:w="2432" w:type="dxa"/>
          </w:tcPr>
          <w:p w14:paraId="32181117" w14:textId="15AC59D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05477B2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129018C9" w14:textId="77777777" w:rsidTr="00C00973">
        <w:tc>
          <w:tcPr>
            <w:tcW w:w="3539" w:type="dxa"/>
          </w:tcPr>
          <w:p w14:paraId="7E8FA629" w14:textId="417C531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changeMenu</w:t>
            </w:r>
          </w:p>
        </w:tc>
        <w:tc>
          <w:tcPr>
            <w:tcW w:w="2432" w:type="dxa"/>
          </w:tcPr>
          <w:p w14:paraId="67E67B0A" w14:textId="19E781B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menuIndex</w:t>
            </w:r>
          </w:p>
        </w:tc>
        <w:tc>
          <w:tcPr>
            <w:tcW w:w="3045" w:type="dxa"/>
          </w:tcPr>
          <w:p w14:paraId="100B0A20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5E5C3E" w14:paraId="162B1DFB" w14:textId="77777777" w:rsidTr="00C00973">
        <w:tc>
          <w:tcPr>
            <w:tcW w:w="3539" w:type="dxa"/>
          </w:tcPr>
          <w:p w14:paraId="1BD744ED" w14:textId="3AC3FA0A" w:rsidR="005E5C3E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checkM</w:t>
            </w:r>
            <w:r w:rsidR="00072521">
              <w:rPr>
                <w:rFonts w:ascii="Segoe UI" w:hAnsi="Segoe UI" w:cs="Segoe UI"/>
                <w:color w:val="24292E"/>
              </w:rPr>
              <w:t>ousePressed</w:t>
            </w:r>
          </w:p>
        </w:tc>
        <w:tc>
          <w:tcPr>
            <w:tcW w:w="2432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61A607" w14:textId="20CA132B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900ABA" w14:paraId="0B16D04E" w14:textId="77777777" w:rsidTr="00C00973">
        <w:tc>
          <w:tcPr>
            <w:tcW w:w="3539" w:type="dxa"/>
          </w:tcPr>
          <w:p w14:paraId="73213B60" w14:textId="628898E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mouseWheel</w:t>
            </w:r>
          </w:p>
        </w:tc>
        <w:tc>
          <w:tcPr>
            <w:tcW w:w="2432" w:type="dxa"/>
          </w:tcPr>
          <w:p w14:paraId="5CEFCC9B" w14:textId="2A65203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event</w:t>
            </w:r>
          </w:p>
        </w:tc>
        <w:tc>
          <w:tcPr>
            <w:tcW w:w="3045" w:type="dxa"/>
          </w:tcPr>
          <w:p w14:paraId="76894486" w14:textId="337A5B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if the mouse wheel changes and rotates the structure or zooms in and out.</w:t>
            </w:r>
          </w:p>
        </w:tc>
      </w:tr>
      <w:tr w:rsidR="00900ABA" w14:paraId="3D046569" w14:textId="77777777" w:rsidTr="00C00973">
        <w:tc>
          <w:tcPr>
            <w:tcW w:w="3539" w:type="dxa"/>
          </w:tcPr>
          <w:p w14:paraId="64B0F38D" w14:textId="3EB2485B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keyPressed</w:t>
            </w:r>
          </w:p>
        </w:tc>
        <w:tc>
          <w:tcPr>
            <w:tcW w:w="2432" w:type="dxa"/>
          </w:tcPr>
          <w:p w14:paraId="737C56BD" w14:textId="2B96D835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4188DCB" w14:textId="24B3A1A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if a key is pressed and does the necessary thing depending on the conditions of the game</w:t>
            </w:r>
          </w:p>
        </w:tc>
      </w:tr>
      <w:tr w:rsidR="00900ABA" w14:paraId="116CBAEC" w14:textId="77777777" w:rsidTr="00C00973">
        <w:tc>
          <w:tcPr>
            <w:tcW w:w="3539" w:type="dxa"/>
          </w:tcPr>
          <w:p w14:paraId="3A96350C" w14:textId="226C3F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keyReleased</w:t>
            </w:r>
          </w:p>
        </w:tc>
        <w:tc>
          <w:tcPr>
            <w:tcW w:w="2432" w:type="dxa"/>
          </w:tcPr>
          <w:p w14:paraId="2F7DE733" w14:textId="6E1611B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C1B6134" w14:textId="01A07E6E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when a key is released and resets the variables to false, that would have been changed by keyPressed</w:t>
            </w:r>
          </w:p>
        </w:tc>
      </w:tr>
      <w:tr w:rsidR="005E5C3E" w14:paraId="4B11F560" w14:textId="77777777" w:rsidTr="00C00973">
        <w:tc>
          <w:tcPr>
            <w:tcW w:w="35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checkKeys</w:t>
            </w:r>
          </w:p>
        </w:tc>
        <w:tc>
          <w:tcPr>
            <w:tcW w:w="2432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checks if any keys have been pressed and, if any of the arrow keys have been pressed, move the screen location</w:t>
            </w:r>
          </w:p>
        </w:tc>
      </w:tr>
      <w:tr w:rsidR="007643D1" w14:paraId="1E744C82" w14:textId="77777777" w:rsidTr="00C00973">
        <w:tc>
          <w:tcPr>
            <w:tcW w:w="3539" w:type="dxa"/>
          </w:tcPr>
          <w:p w14:paraId="74CDE9D7" w14:textId="44B10826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readFromFile</w:t>
            </w:r>
          </w:p>
        </w:tc>
        <w:tc>
          <w:tcPr>
            <w:tcW w:w="2432" w:type="dxa"/>
          </w:tcPr>
          <w:p w14:paraId="1A90E5A1" w14:textId="0E55031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43C6032A" w14:textId="7F4AF7A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a Boolean[][] that has been read from a file.</w:t>
            </w:r>
          </w:p>
        </w:tc>
      </w:tr>
      <w:tr w:rsidR="007643D1" w14:paraId="7BEDC09D" w14:textId="77777777" w:rsidTr="00C00973">
        <w:tc>
          <w:tcPr>
            <w:tcW w:w="3539" w:type="dxa"/>
          </w:tcPr>
          <w:p w14:paraId="549FABEB" w14:textId="28977C4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saveToFile</w:t>
            </w:r>
          </w:p>
        </w:tc>
        <w:tc>
          <w:tcPr>
            <w:tcW w:w="2432" w:type="dxa"/>
          </w:tcPr>
          <w:p w14:paraId="0C9330AA" w14:textId="57718FC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Filename, struct</w:t>
            </w:r>
          </w:p>
        </w:tc>
        <w:tc>
          <w:tcPr>
            <w:tcW w:w="3045" w:type="dxa"/>
          </w:tcPr>
          <w:p w14:paraId="05BE9884" w14:textId="25FC030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a Boolean[][] to a file</w:t>
            </w:r>
          </w:p>
        </w:tc>
      </w:tr>
      <w:tr w:rsidR="007643D1" w14:paraId="694F6747" w14:textId="77777777" w:rsidTr="00C00973">
        <w:tc>
          <w:tcPr>
            <w:tcW w:w="3539" w:type="dxa"/>
          </w:tcPr>
          <w:p w14:paraId="5078D22C" w14:textId="05E17D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openSavedGame</w:t>
            </w:r>
          </w:p>
        </w:tc>
        <w:tc>
          <w:tcPr>
            <w:tcW w:w="2432" w:type="dxa"/>
          </w:tcPr>
          <w:p w14:paraId="4623C38A" w14:textId="6109CED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65117200" w14:textId="4842792B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opens a file and sets it to the board. Also checks if file exits</w:t>
            </w:r>
          </w:p>
        </w:tc>
      </w:tr>
      <w:tr w:rsidR="007643D1" w14:paraId="7DD697AB" w14:textId="77777777" w:rsidTr="00C00973">
        <w:tc>
          <w:tcPr>
            <w:tcW w:w="3539" w:type="dxa"/>
          </w:tcPr>
          <w:p w14:paraId="4BE41FC2" w14:textId="6C1FA40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saveGame</w:t>
            </w:r>
          </w:p>
        </w:tc>
        <w:tc>
          <w:tcPr>
            <w:tcW w:w="2432" w:type="dxa"/>
          </w:tcPr>
          <w:p w14:paraId="09A345CC" w14:textId="4738634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57B9614C" w14:textId="673B44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the current board to a file</w:t>
            </w:r>
          </w:p>
        </w:tc>
      </w:tr>
      <w:tr w:rsidR="005E5C3E" w14:paraId="72FB0094" w14:textId="77777777" w:rsidTr="00C00973">
        <w:tc>
          <w:tcPr>
            <w:tcW w:w="35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readFromFile</w:t>
            </w:r>
          </w:p>
        </w:tc>
        <w:tc>
          <w:tcPr>
            <w:tcW w:w="2432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reads from a file and turns it into a 2d array that </w:t>
            </w:r>
            <w:r>
              <w:rPr>
                <w:rFonts w:ascii="Segoe UI" w:hAnsi="Segoe UI" w:cs="Segoe UI"/>
                <w:color w:val="24292E"/>
              </w:rPr>
              <w:lastRenderedPageBreak/>
              <w:t>then can be used to place in later on.</w:t>
            </w:r>
          </w:p>
        </w:tc>
      </w:tr>
      <w:tr w:rsidR="005E5C3E" w14:paraId="078EE7AC" w14:textId="77777777" w:rsidTr="00C00973">
        <w:tc>
          <w:tcPr>
            <w:tcW w:w="35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clearBoard</w:t>
            </w:r>
          </w:p>
        </w:tc>
        <w:tc>
          <w:tcPr>
            <w:tcW w:w="2432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1B58E" w14:textId="704B1054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makes all the values of the board set to 0 (representing an empty cell location)</w:t>
            </w:r>
          </w:p>
        </w:tc>
      </w:tr>
      <w:tr w:rsidR="00072521" w14:paraId="1601351E" w14:textId="77777777" w:rsidTr="00C00973">
        <w:tc>
          <w:tcPr>
            <w:tcW w:w="35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2432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900ABA" w14:paraId="64DD8053" w14:textId="77777777" w:rsidTr="00C00973">
        <w:tc>
          <w:tcPr>
            <w:tcW w:w="3539" w:type="dxa"/>
          </w:tcPr>
          <w:p w14:paraId="01ADE0C5" w14:textId="070B167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setBoardToStruct</w:t>
            </w:r>
          </w:p>
        </w:tc>
        <w:tc>
          <w:tcPr>
            <w:tcW w:w="2432" w:type="dxa"/>
          </w:tcPr>
          <w:p w14:paraId="06948CD5" w14:textId="594CD80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</w:t>
            </w:r>
          </w:p>
        </w:tc>
        <w:tc>
          <w:tcPr>
            <w:tcW w:w="3045" w:type="dxa"/>
          </w:tcPr>
          <w:p w14:paraId="0BEB81C1" w14:textId="3528972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board to a structure given (The structure is automatically centred)</w:t>
            </w:r>
          </w:p>
        </w:tc>
      </w:tr>
      <w:tr w:rsidR="00072521" w14:paraId="3245A845" w14:textId="77777777" w:rsidTr="00C00973">
        <w:tc>
          <w:tcPr>
            <w:tcW w:w="3539" w:type="dxa"/>
          </w:tcPr>
          <w:p w14:paraId="33A990C5" w14:textId="1C226FD9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Explore</w:t>
            </w:r>
          </w:p>
        </w:tc>
        <w:tc>
          <w:tcPr>
            <w:tcW w:w="2432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runs the randomBoard and starts the game</w:t>
            </w:r>
          </w:p>
        </w:tc>
      </w:tr>
      <w:tr w:rsidR="00072521" w14:paraId="7B97FF6C" w14:textId="77777777" w:rsidTr="00C00973">
        <w:tc>
          <w:tcPr>
            <w:tcW w:w="3539" w:type="dxa"/>
          </w:tcPr>
          <w:p w14:paraId="4734F950" w14:textId="3987A5A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sandbox</w:t>
            </w:r>
          </w:p>
        </w:tc>
        <w:tc>
          <w:tcPr>
            <w:tcW w:w="2432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C044A01" w14:textId="753119BC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starts the game with </w:t>
            </w:r>
            <w:r w:rsidR="00900ABA">
              <w:rPr>
                <w:rFonts w:ascii="Segoe UI" w:hAnsi="Segoe UI" w:cs="Segoe UI"/>
                <w:color w:val="24292E"/>
              </w:rPr>
              <w:t>nothing</w:t>
            </w:r>
          </w:p>
        </w:tc>
      </w:tr>
      <w:tr w:rsidR="00072521" w14:paraId="1CBD841C" w14:textId="77777777" w:rsidTr="00C00973">
        <w:tc>
          <w:tcPr>
            <w:tcW w:w="35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startGame_file</w:t>
            </w:r>
          </w:p>
        </w:tc>
        <w:tc>
          <w:tcPr>
            <w:tcW w:w="2432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C00973">
        <w:tc>
          <w:tcPr>
            <w:tcW w:w="35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</w:p>
        </w:tc>
        <w:tc>
          <w:tcPr>
            <w:tcW w:w="2432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C00973">
        <w:tc>
          <w:tcPr>
            <w:tcW w:w="35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2432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7643D1" w14:paraId="6825CD70" w14:textId="77777777" w:rsidTr="00C00973">
        <w:tc>
          <w:tcPr>
            <w:tcW w:w="3539" w:type="dxa"/>
          </w:tcPr>
          <w:p w14:paraId="3CA2D032" w14:textId="40563C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mouseOverButton</w:t>
            </w:r>
          </w:p>
        </w:tc>
        <w:tc>
          <w:tcPr>
            <w:tcW w:w="2432" w:type="dxa"/>
          </w:tcPr>
          <w:p w14:paraId="4D19E35B" w14:textId="43340F6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34080D" w14:textId="445868D2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hand</w:t>
            </w:r>
          </w:p>
        </w:tc>
      </w:tr>
      <w:tr w:rsidR="007643D1" w14:paraId="3675C00C" w14:textId="77777777" w:rsidTr="00C00973">
        <w:tc>
          <w:tcPr>
            <w:tcW w:w="3539" w:type="dxa"/>
          </w:tcPr>
          <w:p w14:paraId="48A6470B" w14:textId="1234577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mouseOverText</w:t>
            </w:r>
          </w:p>
        </w:tc>
        <w:tc>
          <w:tcPr>
            <w:tcW w:w="2432" w:type="dxa"/>
          </w:tcPr>
          <w:p w14:paraId="2E005A7F" w14:textId="3F3F4EA3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9C8A62" w14:textId="54EA0FCD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text icon</w:t>
            </w:r>
          </w:p>
        </w:tc>
      </w:tr>
      <w:tr w:rsidR="007643D1" w14:paraId="7162B24F" w14:textId="77777777" w:rsidTr="00C00973">
        <w:tc>
          <w:tcPr>
            <w:tcW w:w="3539" w:type="dxa"/>
          </w:tcPr>
          <w:p w14:paraId="4BC7176D" w14:textId="2B9529CF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mousePlacing</w:t>
            </w:r>
          </w:p>
        </w:tc>
        <w:tc>
          <w:tcPr>
            <w:tcW w:w="2432" w:type="dxa"/>
          </w:tcPr>
          <w:p w14:paraId="2FDA880A" w14:textId="7AB89ED9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DA1C07F" w14:textId="4ACD13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cross</w:t>
            </w:r>
          </w:p>
        </w:tc>
      </w:tr>
      <w:tr w:rsidR="007643D1" w14:paraId="5378B8BB" w14:textId="77777777" w:rsidTr="00C00973">
        <w:tc>
          <w:tcPr>
            <w:tcW w:w="3539" w:type="dxa"/>
          </w:tcPr>
          <w:p w14:paraId="23D32235" w14:textId="4AAFC79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mouseNormal</w:t>
            </w:r>
          </w:p>
        </w:tc>
        <w:tc>
          <w:tcPr>
            <w:tcW w:w="2432" w:type="dxa"/>
          </w:tcPr>
          <w:p w14:paraId="75D40C83" w14:textId="17B2F0A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2F105CF" w14:textId="24A8B75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default</w:t>
            </w:r>
          </w:p>
        </w:tc>
      </w:tr>
      <w:tr w:rsidR="00C00973" w14:paraId="2773E120" w14:textId="77777777" w:rsidTr="00C00973">
        <w:tc>
          <w:tcPr>
            <w:tcW w:w="3539" w:type="dxa"/>
          </w:tcPr>
          <w:p w14:paraId="4DEBCE1B" w14:textId="25A38C99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GraphicalObject.isMouseOver</w:t>
            </w:r>
          </w:p>
        </w:tc>
        <w:tc>
          <w:tcPr>
            <w:tcW w:w="2432" w:type="dxa"/>
          </w:tcPr>
          <w:p w14:paraId="6A4EAEAF" w14:textId="01794C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7905759" w14:textId="404195F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whether the mouse is over the object</w:t>
            </w:r>
          </w:p>
        </w:tc>
      </w:tr>
      <w:tr w:rsidR="00C00973" w14:paraId="605FA6B0" w14:textId="77777777" w:rsidTr="00C00973">
        <w:tc>
          <w:tcPr>
            <w:tcW w:w="3539" w:type="dxa"/>
          </w:tcPr>
          <w:p w14:paraId="1E3260D0" w14:textId="5BEA05EE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GraphicalObject.</w:t>
            </w:r>
            <w:r>
              <w:rPr>
                <w:rFonts w:ascii="Segoe UI" w:hAnsi="Segoe UI" w:cs="Segoe UI"/>
                <w:color w:val="24292E"/>
              </w:rPr>
              <w:t>render</w:t>
            </w:r>
          </w:p>
        </w:tc>
        <w:tc>
          <w:tcPr>
            <w:tcW w:w="2432" w:type="dxa"/>
          </w:tcPr>
          <w:p w14:paraId="0DB8D033" w14:textId="257023A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617F6B1" w14:textId="46EFFEA1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renders the object</w:t>
            </w:r>
          </w:p>
        </w:tc>
      </w:tr>
      <w:tr w:rsidR="00C00973" w14:paraId="609F855F" w14:textId="77777777" w:rsidTr="00C00973">
        <w:tc>
          <w:tcPr>
            <w:tcW w:w="3539" w:type="dxa"/>
          </w:tcPr>
          <w:p w14:paraId="6FCC496F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</w:t>
            </w:r>
          </w:p>
          <w:p w14:paraId="6FD7B3AA" w14:textId="5C66D37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checkMousePressed</w:t>
            </w:r>
          </w:p>
        </w:tc>
        <w:tc>
          <w:tcPr>
            <w:tcW w:w="2432" w:type="dxa"/>
          </w:tcPr>
          <w:p w14:paraId="41147E7D" w14:textId="5A155C3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A455375" w14:textId="10AB4CB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checks if the mouse is pressed on the object</w:t>
            </w:r>
          </w:p>
        </w:tc>
      </w:tr>
      <w:tr w:rsidR="00C00973" w14:paraId="3DE198EA" w14:textId="77777777" w:rsidTr="00C00973">
        <w:tc>
          <w:tcPr>
            <w:tcW w:w="3539" w:type="dxa"/>
          </w:tcPr>
          <w:p w14:paraId="6A8940FC" w14:textId="5F51DF1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</w:t>
            </w:r>
            <w:r>
              <w:rPr>
                <w:rFonts w:ascii="Segoe UI" w:hAnsi="Segoe UI" w:cs="Segoe UI"/>
                <w:color w:val="24292E"/>
              </w:rPr>
              <w:t>getType</w:t>
            </w:r>
          </w:p>
        </w:tc>
        <w:tc>
          <w:tcPr>
            <w:tcW w:w="2432" w:type="dxa"/>
          </w:tcPr>
          <w:p w14:paraId="2E8EE16F" w14:textId="62E88DA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6B351E" w14:textId="4302A00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type</w:t>
            </w:r>
          </w:p>
        </w:tc>
      </w:tr>
      <w:tr w:rsidR="00C00973" w14:paraId="05E7F2E3" w14:textId="77777777" w:rsidTr="00C00973">
        <w:tc>
          <w:tcPr>
            <w:tcW w:w="3539" w:type="dxa"/>
          </w:tcPr>
          <w:p w14:paraId="0A08B322" w14:textId="23C04F3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Button.reset</w:t>
            </w:r>
          </w:p>
        </w:tc>
        <w:tc>
          <w:tcPr>
            <w:tcW w:w="2432" w:type="dxa"/>
          </w:tcPr>
          <w:p w14:paraId="0ACCE0D8" w14:textId="363DA434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DA6880" w14:textId="6CFEBE6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the button to its defaults</w:t>
            </w:r>
          </w:p>
        </w:tc>
      </w:tr>
      <w:tr w:rsidR="00C00973" w14:paraId="24F98318" w14:textId="77777777" w:rsidTr="00C00973">
        <w:tc>
          <w:tcPr>
            <w:tcW w:w="3539" w:type="dxa"/>
          </w:tcPr>
          <w:p w14:paraId="056C3BD6" w14:textId="19CDE4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Button.checkMousePressed</w:t>
            </w:r>
          </w:p>
        </w:tc>
        <w:tc>
          <w:tcPr>
            <w:tcW w:w="2432" w:type="dxa"/>
          </w:tcPr>
          <w:p w14:paraId="2440356B" w14:textId="258D5EC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menu, a boolean</w:t>
            </w:r>
          </w:p>
        </w:tc>
        <w:tc>
          <w:tcPr>
            <w:tcW w:w="3045" w:type="dxa"/>
          </w:tcPr>
          <w:p w14:paraId="4E4E17F2" w14:textId="1338457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B82A15">
              <w:rPr>
                <w:rFonts w:ascii="Segoe UI" w:hAnsi="Segoe UI" w:cs="Segoe UI"/>
                <w:color w:val="24292E"/>
              </w:rPr>
              <w:t>is basically the parent class version however it takes in some parameters</w:t>
            </w:r>
          </w:p>
        </w:tc>
      </w:tr>
      <w:tr w:rsidR="002C7795" w14:paraId="7F5C63B7" w14:textId="77777777" w:rsidTr="00C00973">
        <w:tc>
          <w:tcPr>
            <w:tcW w:w="3539" w:type="dxa"/>
          </w:tcPr>
          <w:p w14:paraId="0578ADE7" w14:textId="622E7A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Structure.update</w:t>
            </w:r>
          </w:p>
        </w:tc>
        <w:tc>
          <w:tcPr>
            <w:tcW w:w="2432" w:type="dxa"/>
          </w:tcPr>
          <w:p w14:paraId="01B4206F" w14:textId="2FBC06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64CE790" w14:textId="7622A45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Updates the gridX and gridY position</w:t>
            </w:r>
          </w:p>
        </w:tc>
      </w:tr>
      <w:tr w:rsidR="002C7795" w14:paraId="53863751" w14:textId="77777777" w:rsidTr="00C00973">
        <w:tc>
          <w:tcPr>
            <w:tcW w:w="3539" w:type="dxa"/>
          </w:tcPr>
          <w:p w14:paraId="2FA54FE9" w14:textId="59F259BF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Structure.place</w:t>
            </w:r>
          </w:p>
        </w:tc>
        <w:tc>
          <w:tcPr>
            <w:tcW w:w="2432" w:type="dxa"/>
          </w:tcPr>
          <w:p w14:paraId="73F769C5" w14:textId="3007A119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A19962" w14:textId="19535C9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Places the structure on the board at its current location</w:t>
            </w:r>
          </w:p>
        </w:tc>
      </w:tr>
      <w:tr w:rsidR="002C7795" w14:paraId="3C3E99D7" w14:textId="77777777" w:rsidTr="00C00973">
        <w:tc>
          <w:tcPr>
            <w:tcW w:w="3539" w:type="dxa"/>
          </w:tcPr>
          <w:p w14:paraId="01963EAA" w14:textId="4D6A244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Structure.getWidth</w:t>
            </w:r>
          </w:p>
        </w:tc>
        <w:tc>
          <w:tcPr>
            <w:tcW w:w="2432" w:type="dxa"/>
          </w:tcPr>
          <w:p w14:paraId="7BEEBBEC" w14:textId="1650ACF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AC4779" w14:textId="0A4030FC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width of the structure</w:t>
            </w:r>
          </w:p>
        </w:tc>
      </w:tr>
      <w:tr w:rsidR="002C7795" w14:paraId="4FB2265A" w14:textId="77777777" w:rsidTr="00C00973">
        <w:tc>
          <w:tcPr>
            <w:tcW w:w="3539" w:type="dxa"/>
          </w:tcPr>
          <w:p w14:paraId="6817E9D8" w14:textId="78940BA0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Structure.getHeight</w:t>
            </w:r>
          </w:p>
        </w:tc>
        <w:tc>
          <w:tcPr>
            <w:tcW w:w="2432" w:type="dxa"/>
          </w:tcPr>
          <w:p w14:paraId="7872FFFF" w14:textId="5E59F4E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ED3D57E" w14:textId="2C0FD6B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height of the structure</w:t>
            </w:r>
          </w:p>
        </w:tc>
      </w:tr>
      <w:tr w:rsidR="002C7795" w14:paraId="5F877877" w14:textId="77777777" w:rsidTr="00C00973">
        <w:tc>
          <w:tcPr>
            <w:tcW w:w="3539" w:type="dxa"/>
          </w:tcPr>
          <w:p w14:paraId="555A8F82" w14:textId="11902C9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Structure.getX</w:t>
            </w:r>
          </w:p>
        </w:tc>
        <w:tc>
          <w:tcPr>
            <w:tcW w:w="2432" w:type="dxa"/>
          </w:tcPr>
          <w:p w14:paraId="0E405BC6" w14:textId="6EA8D75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60D83D5" w14:textId="00D38C45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gridX</w:t>
            </w:r>
          </w:p>
        </w:tc>
      </w:tr>
      <w:tr w:rsidR="002C7795" w14:paraId="7D643087" w14:textId="77777777" w:rsidTr="00C00973">
        <w:tc>
          <w:tcPr>
            <w:tcW w:w="3539" w:type="dxa"/>
          </w:tcPr>
          <w:p w14:paraId="39D40A45" w14:textId="6DF5E10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Structure.getY</w:t>
            </w:r>
          </w:p>
        </w:tc>
        <w:tc>
          <w:tcPr>
            <w:tcW w:w="2432" w:type="dxa"/>
          </w:tcPr>
          <w:p w14:paraId="169AD083" w14:textId="02AE2AB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C3DE417" w14:textId="28F4116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gridY</w:t>
            </w:r>
          </w:p>
        </w:tc>
      </w:tr>
      <w:tr w:rsidR="002C7795" w14:paraId="0F6F80BF" w14:textId="77777777" w:rsidTr="00C00973">
        <w:tc>
          <w:tcPr>
            <w:tcW w:w="3539" w:type="dxa"/>
          </w:tcPr>
          <w:p w14:paraId="3C3E1BF6" w14:textId="64EA965B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</w:t>
            </w:r>
          </w:p>
        </w:tc>
        <w:tc>
          <w:tcPr>
            <w:tcW w:w="2432" w:type="dxa"/>
          </w:tcPr>
          <w:p w14:paraId="35C374E6" w14:textId="04822AA2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 x, int y</w:t>
            </w:r>
          </w:p>
        </w:tc>
        <w:tc>
          <w:tcPr>
            <w:tcW w:w="3045" w:type="dxa"/>
          </w:tcPr>
          <w:p w14:paraId="26686ECD" w14:textId="0FF461E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a particular cell in the structure</w:t>
            </w:r>
          </w:p>
        </w:tc>
      </w:tr>
      <w:tr w:rsidR="00C00973" w14:paraId="766E8472" w14:textId="77777777" w:rsidTr="00C00973">
        <w:tc>
          <w:tcPr>
            <w:tcW w:w="3539" w:type="dxa"/>
          </w:tcPr>
          <w:p w14:paraId="58A77812" w14:textId="67A0F1F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</w:t>
            </w:r>
            <w:r>
              <w:rPr>
                <w:rFonts w:ascii="Segoe UI" w:hAnsi="Segoe UI" w:cs="Segoe UI"/>
                <w:color w:val="24292E"/>
              </w:rPr>
              <w:t>rotate</w:t>
            </w:r>
          </w:p>
        </w:tc>
        <w:tc>
          <w:tcPr>
            <w:tcW w:w="2432" w:type="dxa"/>
          </w:tcPr>
          <w:p w14:paraId="2BB635EA" w14:textId="722A7F1C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</w:t>
            </w:r>
          </w:p>
        </w:tc>
        <w:tc>
          <w:tcPr>
            <w:tcW w:w="3045" w:type="dxa"/>
          </w:tcPr>
          <w:p w14:paraId="083F10A7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C00973" w14:paraId="7BE67D3E" w14:textId="77777777" w:rsidTr="00C00973">
        <w:tc>
          <w:tcPr>
            <w:tcW w:w="3539" w:type="dxa"/>
          </w:tcPr>
          <w:p w14:paraId="7E14DDCA" w14:textId="43F75E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</w:t>
            </w:r>
            <w:r>
              <w:rPr>
                <w:rFonts w:ascii="Segoe UI" w:hAnsi="Segoe UI" w:cs="Segoe UI"/>
                <w:color w:val="24292E"/>
              </w:rPr>
              <w:t>resetRotated</w:t>
            </w:r>
          </w:p>
        </w:tc>
        <w:tc>
          <w:tcPr>
            <w:tcW w:w="2432" w:type="dxa"/>
          </w:tcPr>
          <w:p w14:paraId="018D8885" w14:textId="363FCFC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BB0CCA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C00973" w14:paraId="059678E5" w14:textId="77777777" w:rsidTr="00C00973">
        <w:tc>
          <w:tcPr>
            <w:tcW w:w="3539" w:type="dxa"/>
          </w:tcPr>
          <w:p w14:paraId="71554427" w14:textId="6B8E6B4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</w:t>
            </w:r>
            <w:r>
              <w:rPr>
                <w:rFonts w:ascii="Segoe UI" w:hAnsi="Segoe UI" w:cs="Segoe UI"/>
                <w:color w:val="24292E"/>
              </w:rPr>
              <w:t>getName</w:t>
            </w:r>
          </w:p>
        </w:tc>
        <w:tc>
          <w:tcPr>
            <w:tcW w:w="2432" w:type="dxa"/>
          </w:tcPr>
          <w:p w14:paraId="6F248EB1" w14:textId="4913C8D5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8830652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C00973" w14:paraId="683F13C8" w14:textId="77777777" w:rsidTr="00C00973">
        <w:tc>
          <w:tcPr>
            <w:tcW w:w="3539" w:type="dxa"/>
          </w:tcPr>
          <w:p w14:paraId="58C06F70" w14:textId="36E2E8A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Structure.</w:t>
            </w:r>
            <w:r>
              <w:rPr>
                <w:rFonts w:ascii="Segoe UI" w:hAnsi="Segoe UI" w:cs="Segoe UI"/>
                <w:color w:val="24292E"/>
              </w:rPr>
              <w:t>placeInLocation</w:t>
            </w:r>
          </w:p>
        </w:tc>
        <w:tc>
          <w:tcPr>
            <w:tcW w:w="2432" w:type="dxa"/>
          </w:tcPr>
          <w:p w14:paraId="697FFFDD" w14:textId="68F3F5D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x,y</w:t>
            </w:r>
          </w:p>
        </w:tc>
        <w:tc>
          <w:tcPr>
            <w:tcW w:w="3045" w:type="dxa"/>
          </w:tcPr>
          <w:p w14:paraId="6E87BBDE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73C05FFC" w14:textId="77777777" w:rsidTr="00C00973">
        <w:tc>
          <w:tcPr>
            <w:tcW w:w="3539" w:type="dxa"/>
          </w:tcPr>
          <w:p w14:paraId="5FB57766" w14:textId="65DEA21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Menu.reset</w:t>
            </w:r>
          </w:p>
        </w:tc>
        <w:tc>
          <w:tcPr>
            <w:tcW w:w="2432" w:type="dxa"/>
          </w:tcPr>
          <w:p w14:paraId="4FB25CFE" w14:textId="2E668FF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8A66D6B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433F8FCA" w14:textId="77777777" w:rsidTr="00C00973">
        <w:tc>
          <w:tcPr>
            <w:tcW w:w="3539" w:type="dxa"/>
          </w:tcPr>
          <w:p w14:paraId="5F8841C1" w14:textId="73B3E3B5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</w:t>
            </w:r>
            <w:r>
              <w:rPr>
                <w:rFonts w:ascii="Segoe UI" w:hAnsi="Segoe UI" w:cs="Segoe UI"/>
                <w:color w:val="24292E"/>
              </w:rPr>
              <w:t>isMouseOverElement</w:t>
            </w:r>
          </w:p>
        </w:tc>
        <w:tc>
          <w:tcPr>
            <w:tcW w:w="2432" w:type="dxa"/>
          </w:tcPr>
          <w:p w14:paraId="094F711E" w14:textId="2FAE4EC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343DF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7DF14F72" w14:textId="77777777" w:rsidTr="00C00973">
        <w:tc>
          <w:tcPr>
            <w:tcW w:w="3539" w:type="dxa"/>
          </w:tcPr>
          <w:p w14:paraId="4C0FCF44" w14:textId="0F82F27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</w:t>
            </w:r>
            <w:r>
              <w:rPr>
                <w:rFonts w:ascii="Segoe UI" w:hAnsi="Segoe UI" w:cs="Segoe UI"/>
                <w:color w:val="24292E"/>
              </w:rPr>
              <w:t>getInput</w:t>
            </w:r>
          </w:p>
        </w:tc>
        <w:tc>
          <w:tcPr>
            <w:tcW w:w="2432" w:type="dxa"/>
          </w:tcPr>
          <w:p w14:paraId="158F420A" w14:textId="4D0FE8ED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3E54769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6956D625" w14:textId="77777777" w:rsidTr="00C00973">
        <w:tc>
          <w:tcPr>
            <w:tcW w:w="3539" w:type="dxa"/>
          </w:tcPr>
          <w:p w14:paraId="3EE50416" w14:textId="09107B6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</w:t>
            </w:r>
            <w:r>
              <w:rPr>
                <w:rFonts w:ascii="Segoe UI" w:hAnsi="Segoe UI" w:cs="Segoe UI"/>
                <w:color w:val="24292E"/>
              </w:rPr>
              <w:t>setString</w:t>
            </w:r>
          </w:p>
        </w:tc>
        <w:tc>
          <w:tcPr>
            <w:tcW w:w="2432" w:type="dxa"/>
          </w:tcPr>
          <w:p w14:paraId="72DAA631" w14:textId="790DC24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newString</w:t>
            </w:r>
          </w:p>
        </w:tc>
        <w:tc>
          <w:tcPr>
            <w:tcW w:w="3045" w:type="dxa"/>
          </w:tcPr>
          <w:p w14:paraId="49269CB6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5ED3780C" w14:textId="77777777" w:rsidTr="00C00973">
        <w:tc>
          <w:tcPr>
            <w:tcW w:w="3539" w:type="dxa"/>
          </w:tcPr>
          <w:p w14:paraId="02D2CEE8" w14:textId="4F5D26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</w:t>
            </w:r>
            <w:r>
              <w:rPr>
                <w:rFonts w:ascii="Segoe UI" w:hAnsi="Segoe UI" w:cs="Segoe UI"/>
                <w:color w:val="24292E"/>
              </w:rPr>
              <w:t>isTextBoxFocused</w:t>
            </w:r>
          </w:p>
        </w:tc>
        <w:tc>
          <w:tcPr>
            <w:tcW w:w="2432" w:type="dxa"/>
          </w:tcPr>
          <w:p w14:paraId="6C583E18" w14:textId="7667A961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53182F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223BA3AD" w14:textId="77777777" w:rsidTr="00C00973">
        <w:tc>
          <w:tcPr>
            <w:tcW w:w="3539" w:type="dxa"/>
          </w:tcPr>
          <w:p w14:paraId="745E860F" w14:textId="08F4DFA6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</w:t>
            </w:r>
            <w:r>
              <w:rPr>
                <w:rFonts w:ascii="Segoe UI" w:hAnsi="Segoe UI" w:cs="Segoe UI"/>
                <w:color w:val="24292E"/>
              </w:rPr>
              <w:t>getTextBox</w:t>
            </w:r>
          </w:p>
        </w:tc>
        <w:tc>
          <w:tcPr>
            <w:tcW w:w="2432" w:type="dxa"/>
          </w:tcPr>
          <w:p w14:paraId="6949E58F" w14:textId="01D9F3EA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F87F62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09B871AA" w14:textId="77777777" w:rsidTr="00C00973">
        <w:tc>
          <w:tcPr>
            <w:tcW w:w="3539" w:type="dxa"/>
          </w:tcPr>
          <w:p w14:paraId="43340AAB" w14:textId="218171C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TextBox.update</w:t>
            </w:r>
          </w:p>
        </w:tc>
        <w:tc>
          <w:tcPr>
            <w:tcW w:w="2432" w:type="dxa"/>
          </w:tcPr>
          <w:p w14:paraId="3E8A160B" w14:textId="03CA349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7C6841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1965F23D" w14:textId="77777777" w:rsidTr="00C00973">
        <w:tc>
          <w:tcPr>
            <w:tcW w:w="3539" w:type="dxa"/>
          </w:tcPr>
          <w:p w14:paraId="116E5712" w14:textId="4117BCD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</w:t>
            </w:r>
            <w:r>
              <w:rPr>
                <w:rFonts w:ascii="Segoe UI" w:hAnsi="Segoe UI" w:cs="Segoe UI"/>
                <w:color w:val="24292E"/>
              </w:rPr>
              <w:t>clear</w:t>
            </w:r>
          </w:p>
        </w:tc>
        <w:tc>
          <w:tcPr>
            <w:tcW w:w="2432" w:type="dxa"/>
          </w:tcPr>
          <w:p w14:paraId="510F05A9" w14:textId="7F4F2198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859001B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1660E0AE" w14:textId="77777777" w:rsidTr="00C00973">
        <w:tc>
          <w:tcPr>
            <w:tcW w:w="3539" w:type="dxa"/>
          </w:tcPr>
          <w:p w14:paraId="4D3ACB28" w14:textId="1B9B10B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</w:t>
            </w:r>
            <w:r>
              <w:rPr>
                <w:rFonts w:ascii="Segoe UI" w:hAnsi="Segoe UI" w:cs="Segoe UI"/>
                <w:color w:val="24292E"/>
              </w:rPr>
              <w:t>inputKey</w:t>
            </w:r>
          </w:p>
        </w:tc>
        <w:tc>
          <w:tcPr>
            <w:tcW w:w="2432" w:type="dxa"/>
          </w:tcPr>
          <w:p w14:paraId="6390A9BA" w14:textId="5052E893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inpKey</w:t>
            </w:r>
          </w:p>
        </w:tc>
        <w:tc>
          <w:tcPr>
            <w:tcW w:w="3045" w:type="dxa"/>
          </w:tcPr>
          <w:p w14:paraId="3FCC2980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2994BDBF" w14:textId="77777777" w:rsidTr="00C00973">
        <w:tc>
          <w:tcPr>
            <w:tcW w:w="3539" w:type="dxa"/>
          </w:tcPr>
          <w:p w14:paraId="0325E672" w14:textId="6717EE42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</w:t>
            </w:r>
            <w:r>
              <w:rPr>
                <w:rFonts w:ascii="Segoe UI" w:hAnsi="Segoe UI" w:cs="Segoe UI"/>
                <w:color w:val="24292E"/>
              </w:rPr>
              <w:t>setFocused</w:t>
            </w:r>
          </w:p>
        </w:tc>
        <w:tc>
          <w:tcPr>
            <w:tcW w:w="2432" w:type="dxa"/>
          </w:tcPr>
          <w:p w14:paraId="6006473A" w14:textId="17B12D2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BE77587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38096932" w14:textId="77777777" w:rsidTr="00C00973">
        <w:tc>
          <w:tcPr>
            <w:tcW w:w="3539" w:type="dxa"/>
          </w:tcPr>
          <w:p w14:paraId="01BC7AB8" w14:textId="1761C6F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</w:t>
            </w:r>
            <w:r>
              <w:rPr>
                <w:rFonts w:ascii="Segoe UI" w:hAnsi="Segoe UI" w:cs="Segoe UI"/>
                <w:color w:val="24292E"/>
              </w:rPr>
              <w:t>getInput</w:t>
            </w:r>
          </w:p>
        </w:tc>
        <w:tc>
          <w:tcPr>
            <w:tcW w:w="2432" w:type="dxa"/>
          </w:tcPr>
          <w:p w14:paraId="36BC90D4" w14:textId="031D7A7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B0CE064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6F9BE490" w14:textId="77777777" w:rsidTr="00C00973">
        <w:tc>
          <w:tcPr>
            <w:tcW w:w="3539" w:type="dxa"/>
          </w:tcPr>
          <w:p w14:paraId="1961BF18" w14:textId="459365D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</w:t>
            </w:r>
            <w:r>
              <w:rPr>
                <w:rFonts w:ascii="Segoe UI" w:hAnsi="Segoe UI" w:cs="Segoe UI"/>
                <w:color w:val="24292E"/>
              </w:rPr>
              <w:t>getIsFocused</w:t>
            </w:r>
          </w:p>
        </w:tc>
        <w:tc>
          <w:tcPr>
            <w:tcW w:w="2432" w:type="dxa"/>
          </w:tcPr>
          <w:p w14:paraId="55ECAA19" w14:textId="1CF036DF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3466BA1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767A0290" w14:textId="77777777" w:rsidTr="00C00973">
        <w:tc>
          <w:tcPr>
            <w:tcW w:w="3539" w:type="dxa"/>
          </w:tcPr>
          <w:p w14:paraId="7B5273B7" w14:textId="072F5B3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</w:t>
            </w:r>
            <w:r>
              <w:rPr>
                <w:rFonts w:ascii="Segoe UI" w:hAnsi="Segoe UI" w:cs="Segoe UI"/>
                <w:color w:val="24292E"/>
              </w:rPr>
              <w:t>reset</w:t>
            </w:r>
          </w:p>
        </w:tc>
        <w:tc>
          <w:tcPr>
            <w:tcW w:w="2432" w:type="dxa"/>
          </w:tcPr>
          <w:p w14:paraId="252E334F" w14:textId="4675C45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  <w:bookmarkStart w:id="0" w:name="_GoBack"/>
            <w:bookmarkEnd w:id="0"/>
          </w:p>
        </w:tc>
        <w:tc>
          <w:tcPr>
            <w:tcW w:w="3045" w:type="dxa"/>
          </w:tcPr>
          <w:p w14:paraId="7873330A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</w:tbl>
    <w:p w14:paraId="68DA5413" w14:textId="778D5EF0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5801D18" w14:textId="1EE8D798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5A3ACB2" w14:textId="532517A2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087C11" w14:textId="52B2055C" w:rsidR="007643D1" w:rsidRP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color w:val="24292E"/>
          <w:u w:val="single"/>
        </w:rPr>
        <w:t>Full outline of the global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8"/>
        <w:gridCol w:w="5238"/>
      </w:tblGrid>
      <w:tr w:rsidR="007643D1" w14:paraId="77C4DC25" w14:textId="77777777" w:rsidTr="004D6DE0">
        <w:tc>
          <w:tcPr>
            <w:tcW w:w="3778" w:type="dxa"/>
          </w:tcPr>
          <w:p w14:paraId="4CB830E3" w14:textId="38A788E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Variable name</w:t>
            </w:r>
          </w:p>
        </w:tc>
        <w:tc>
          <w:tcPr>
            <w:tcW w:w="5238" w:type="dxa"/>
          </w:tcPr>
          <w:p w14:paraId="51384BE8" w14:textId="75B63BB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Description</w:t>
            </w:r>
          </w:p>
        </w:tc>
      </w:tr>
      <w:tr w:rsidR="007643D1" w14:paraId="03759272" w14:textId="77777777" w:rsidTr="004D6DE0">
        <w:tc>
          <w:tcPr>
            <w:tcW w:w="3778" w:type="dxa"/>
          </w:tcPr>
          <w:p w14:paraId="563E619D" w14:textId="277352D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SCREEN_HEIGHT</w:t>
            </w:r>
          </w:p>
        </w:tc>
        <w:tc>
          <w:tcPr>
            <w:tcW w:w="5238" w:type="dxa"/>
          </w:tcPr>
          <w:p w14:paraId="3233ACB6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2D63E5A3" w14:textId="77777777" w:rsidTr="004D6DE0">
        <w:tc>
          <w:tcPr>
            <w:tcW w:w="3778" w:type="dxa"/>
          </w:tcPr>
          <w:p w14:paraId="507FC819" w14:textId="5CDC1AB6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SCREEN_WIDTH</w:t>
            </w:r>
          </w:p>
        </w:tc>
        <w:tc>
          <w:tcPr>
            <w:tcW w:w="5238" w:type="dxa"/>
          </w:tcPr>
          <w:p w14:paraId="512C591F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4403FFA1" w14:textId="77777777" w:rsidTr="004D6DE0">
        <w:tc>
          <w:tcPr>
            <w:tcW w:w="3778" w:type="dxa"/>
          </w:tcPr>
          <w:p w14:paraId="6C6D5CDA" w14:textId="6D6E7CA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screenSpeed</w:t>
            </w:r>
          </w:p>
        </w:tc>
        <w:tc>
          <w:tcPr>
            <w:tcW w:w="5238" w:type="dxa"/>
          </w:tcPr>
          <w:p w14:paraId="3A9011B4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24ADD322" w14:textId="77777777" w:rsidTr="004D6DE0">
        <w:tc>
          <w:tcPr>
            <w:tcW w:w="3778" w:type="dxa"/>
          </w:tcPr>
          <w:p w14:paraId="6872AA23" w14:textId="43D3ED5E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backgroundColour</w:t>
            </w:r>
          </w:p>
        </w:tc>
        <w:tc>
          <w:tcPr>
            <w:tcW w:w="5238" w:type="dxa"/>
          </w:tcPr>
          <w:p w14:paraId="11F5FB13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5A67FCC5" w14:textId="77777777" w:rsidTr="004D6DE0">
        <w:tc>
          <w:tcPr>
            <w:tcW w:w="3778" w:type="dxa"/>
          </w:tcPr>
          <w:p w14:paraId="3B8980EA" w14:textId="75109415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currentMenu</w:t>
            </w:r>
          </w:p>
        </w:tc>
        <w:tc>
          <w:tcPr>
            <w:tcW w:w="5238" w:type="dxa"/>
          </w:tcPr>
          <w:p w14:paraId="25236860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772015AE" w14:textId="77777777" w:rsidTr="004D6DE0">
        <w:tc>
          <w:tcPr>
            <w:tcW w:w="3778" w:type="dxa"/>
          </w:tcPr>
          <w:p w14:paraId="6258FFDC" w14:textId="6B53EF1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BOARD_HEIGHT</w:t>
            </w:r>
          </w:p>
        </w:tc>
        <w:tc>
          <w:tcPr>
            <w:tcW w:w="5238" w:type="dxa"/>
          </w:tcPr>
          <w:p w14:paraId="0B5C8327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544E7D9D" w14:textId="77777777" w:rsidTr="004D6DE0">
        <w:tc>
          <w:tcPr>
            <w:tcW w:w="3778" w:type="dxa"/>
          </w:tcPr>
          <w:p w14:paraId="24EC9BFD" w14:textId="68CFBECB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BOARD_WIDTH</w:t>
            </w:r>
          </w:p>
        </w:tc>
        <w:tc>
          <w:tcPr>
            <w:tcW w:w="5238" w:type="dxa"/>
          </w:tcPr>
          <w:p w14:paraId="2429026B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3B511BC" w14:textId="77777777" w:rsidTr="004D6DE0">
        <w:tc>
          <w:tcPr>
            <w:tcW w:w="3778" w:type="dxa"/>
          </w:tcPr>
          <w:p w14:paraId="742B5969" w14:textId="4DC006E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ORIGINAL_SCREEN_GRID_HEIGHT</w:t>
            </w:r>
          </w:p>
        </w:tc>
        <w:tc>
          <w:tcPr>
            <w:tcW w:w="5238" w:type="dxa"/>
          </w:tcPr>
          <w:p w14:paraId="3E1200CA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8CEAD9E" w14:textId="77777777" w:rsidTr="004D6DE0">
        <w:tc>
          <w:tcPr>
            <w:tcW w:w="3778" w:type="dxa"/>
          </w:tcPr>
          <w:p w14:paraId="0F6DFB38" w14:textId="11758CE4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ORIGINAL_SCREEN_GRID_WIDTH</w:t>
            </w:r>
          </w:p>
        </w:tc>
        <w:tc>
          <w:tcPr>
            <w:tcW w:w="5238" w:type="dxa"/>
          </w:tcPr>
          <w:p w14:paraId="094B4CD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74D9F1C" w14:textId="77777777" w:rsidTr="004D6DE0">
        <w:tc>
          <w:tcPr>
            <w:tcW w:w="3778" w:type="dxa"/>
          </w:tcPr>
          <w:p w14:paraId="05CAEBAB" w14:textId="2119339F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START_GRID_X</w:t>
            </w:r>
          </w:p>
        </w:tc>
        <w:tc>
          <w:tcPr>
            <w:tcW w:w="5238" w:type="dxa"/>
          </w:tcPr>
          <w:p w14:paraId="54BFA5EF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877AED4" w14:textId="77777777" w:rsidTr="004D6DE0">
        <w:tc>
          <w:tcPr>
            <w:tcW w:w="3778" w:type="dxa"/>
          </w:tcPr>
          <w:p w14:paraId="09227F40" w14:textId="04BB883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START_GRID_Y</w:t>
            </w:r>
          </w:p>
        </w:tc>
        <w:tc>
          <w:tcPr>
            <w:tcW w:w="5238" w:type="dxa"/>
          </w:tcPr>
          <w:p w14:paraId="0B787D9D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4A8E004E" w14:textId="77777777" w:rsidTr="004D6DE0">
        <w:tc>
          <w:tcPr>
            <w:tcW w:w="3778" w:type="dxa"/>
          </w:tcPr>
          <w:p w14:paraId="733E13C6" w14:textId="494B08FB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cellSize</w:t>
            </w:r>
          </w:p>
        </w:tc>
        <w:tc>
          <w:tcPr>
            <w:tcW w:w="5238" w:type="dxa"/>
          </w:tcPr>
          <w:p w14:paraId="2F898A5E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0C8BA61" w14:textId="77777777" w:rsidTr="004D6DE0">
        <w:tc>
          <w:tcPr>
            <w:tcW w:w="3778" w:type="dxa"/>
          </w:tcPr>
          <w:p w14:paraId="6E2E4DB0" w14:textId="63E8C1E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screenXPos</w:t>
            </w:r>
          </w:p>
        </w:tc>
        <w:tc>
          <w:tcPr>
            <w:tcW w:w="5238" w:type="dxa"/>
          </w:tcPr>
          <w:p w14:paraId="01673E2B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62C4749" w14:textId="77777777" w:rsidTr="004D6DE0">
        <w:tc>
          <w:tcPr>
            <w:tcW w:w="3778" w:type="dxa"/>
          </w:tcPr>
          <w:p w14:paraId="23E9B08A" w14:textId="636CBDC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screenYPos</w:t>
            </w:r>
          </w:p>
        </w:tc>
        <w:tc>
          <w:tcPr>
            <w:tcW w:w="5238" w:type="dxa"/>
          </w:tcPr>
          <w:p w14:paraId="57265F8B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7516D26" w14:textId="77777777" w:rsidTr="004D6DE0">
        <w:tc>
          <w:tcPr>
            <w:tcW w:w="3778" w:type="dxa"/>
          </w:tcPr>
          <w:p w14:paraId="23D20D90" w14:textId="0A2CA62E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screenGridHeight</w:t>
            </w:r>
          </w:p>
        </w:tc>
        <w:tc>
          <w:tcPr>
            <w:tcW w:w="5238" w:type="dxa"/>
          </w:tcPr>
          <w:p w14:paraId="4C5F191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C3FBE37" w14:textId="77777777" w:rsidTr="004D6DE0">
        <w:tc>
          <w:tcPr>
            <w:tcW w:w="3778" w:type="dxa"/>
          </w:tcPr>
          <w:p w14:paraId="0508AD0B" w14:textId="740CDB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screenGridWidth</w:t>
            </w:r>
          </w:p>
        </w:tc>
        <w:tc>
          <w:tcPr>
            <w:tcW w:w="5238" w:type="dxa"/>
          </w:tcPr>
          <w:p w14:paraId="38E31F97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2C16F57" w14:textId="77777777" w:rsidTr="004D6DE0">
        <w:tc>
          <w:tcPr>
            <w:tcW w:w="3778" w:type="dxa"/>
          </w:tcPr>
          <w:p w14:paraId="586E115E" w14:textId="351DB6F1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</w:t>
            </w:r>
          </w:p>
        </w:tc>
        <w:tc>
          <w:tcPr>
            <w:tcW w:w="5238" w:type="dxa"/>
          </w:tcPr>
          <w:p w14:paraId="119D187F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E4C63AF" w14:textId="77777777" w:rsidTr="004D6DE0">
        <w:tc>
          <w:tcPr>
            <w:tcW w:w="3778" w:type="dxa"/>
          </w:tcPr>
          <w:p w14:paraId="00B04A1D" w14:textId="045E01ED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paused</w:t>
            </w:r>
          </w:p>
        </w:tc>
        <w:tc>
          <w:tcPr>
            <w:tcW w:w="5238" w:type="dxa"/>
          </w:tcPr>
          <w:p w14:paraId="0617E8D8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6691DA9F" w14:textId="77777777" w:rsidTr="004D6DE0">
        <w:tc>
          <w:tcPr>
            <w:tcW w:w="3778" w:type="dxa"/>
          </w:tcPr>
          <w:p w14:paraId="137BC53F" w14:textId="197B3D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5238" w:type="dxa"/>
          </w:tcPr>
          <w:p w14:paraId="0E4ACC7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EC27DE7" w14:textId="77777777" w:rsidTr="004D6DE0">
        <w:tc>
          <w:tcPr>
            <w:tcW w:w="3778" w:type="dxa"/>
          </w:tcPr>
          <w:p w14:paraId="65EDE846" w14:textId="2A2A60D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boardcopy</w:t>
            </w:r>
          </w:p>
        </w:tc>
        <w:tc>
          <w:tcPr>
            <w:tcW w:w="5238" w:type="dxa"/>
          </w:tcPr>
          <w:p w14:paraId="72F4A749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A44CDE1" w14:textId="77777777" w:rsidTr="004D6DE0">
        <w:tc>
          <w:tcPr>
            <w:tcW w:w="3778" w:type="dxa"/>
          </w:tcPr>
          <w:p w14:paraId="1CBF8768" w14:textId="574BA2C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timeControl</w:t>
            </w:r>
          </w:p>
        </w:tc>
        <w:tc>
          <w:tcPr>
            <w:tcW w:w="5238" w:type="dxa"/>
          </w:tcPr>
          <w:p w14:paraId="7ABA5B1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31C60844" w14:textId="77777777" w:rsidTr="004D6DE0">
        <w:tc>
          <w:tcPr>
            <w:tcW w:w="3778" w:type="dxa"/>
          </w:tcPr>
          <w:p w14:paraId="6D0C9F0C" w14:textId="4DD44E6C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menus</w:t>
            </w:r>
          </w:p>
        </w:tc>
        <w:tc>
          <w:tcPr>
            <w:tcW w:w="5238" w:type="dxa"/>
          </w:tcPr>
          <w:p w14:paraId="183E86CC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04B4C10E" w14:textId="77777777" w:rsidTr="004D6DE0">
        <w:tc>
          <w:tcPr>
            <w:tcW w:w="3778" w:type="dxa"/>
          </w:tcPr>
          <w:p w14:paraId="5040A57E" w14:textId="563AA4CE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inStructureMenu</w:t>
            </w:r>
          </w:p>
        </w:tc>
        <w:tc>
          <w:tcPr>
            <w:tcW w:w="5238" w:type="dxa"/>
          </w:tcPr>
          <w:p w14:paraId="5B19B800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4B778B0E" w14:textId="77777777" w:rsidTr="004D6DE0">
        <w:tc>
          <w:tcPr>
            <w:tcW w:w="3778" w:type="dxa"/>
          </w:tcPr>
          <w:p w14:paraId="5E5D45F6" w14:textId="6F956D7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structures</w:t>
            </w:r>
          </w:p>
        </w:tc>
        <w:tc>
          <w:tcPr>
            <w:tcW w:w="5238" w:type="dxa"/>
          </w:tcPr>
          <w:p w14:paraId="3B51C82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DEEE545" w14:textId="77777777" w:rsidTr="004D6DE0">
        <w:tc>
          <w:tcPr>
            <w:tcW w:w="3778" w:type="dxa"/>
          </w:tcPr>
          <w:p w14:paraId="08253D9A" w14:textId="480C4C6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currentStructureActive</w:t>
            </w:r>
          </w:p>
        </w:tc>
        <w:tc>
          <w:tcPr>
            <w:tcW w:w="5238" w:type="dxa"/>
          </w:tcPr>
          <w:p w14:paraId="17B8F72B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DA1D0B1" w14:textId="77777777" w:rsidTr="004D6DE0">
        <w:tc>
          <w:tcPr>
            <w:tcW w:w="3778" w:type="dxa"/>
          </w:tcPr>
          <w:p w14:paraId="1F17C215" w14:textId="4631220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renderStructure</w:t>
            </w:r>
          </w:p>
        </w:tc>
        <w:tc>
          <w:tcPr>
            <w:tcW w:w="5238" w:type="dxa"/>
          </w:tcPr>
          <w:p w14:paraId="6D7D5E9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AF11515" w14:textId="77777777" w:rsidTr="004D6DE0">
        <w:tc>
          <w:tcPr>
            <w:tcW w:w="3778" w:type="dxa"/>
          </w:tcPr>
          <w:p w14:paraId="4D5F05F5" w14:textId="3F12B6C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upPressed</w:t>
            </w:r>
          </w:p>
        </w:tc>
        <w:tc>
          <w:tcPr>
            <w:tcW w:w="5238" w:type="dxa"/>
          </w:tcPr>
          <w:p w14:paraId="51746FC7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15480346" w14:textId="77777777" w:rsidTr="004D6DE0">
        <w:tc>
          <w:tcPr>
            <w:tcW w:w="3778" w:type="dxa"/>
          </w:tcPr>
          <w:p w14:paraId="2B95728C" w14:textId="1C4A4CE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downPressed</w:t>
            </w:r>
          </w:p>
        </w:tc>
        <w:tc>
          <w:tcPr>
            <w:tcW w:w="5238" w:type="dxa"/>
          </w:tcPr>
          <w:p w14:paraId="1F583077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4BFB1162" w14:textId="77777777" w:rsidTr="004D6DE0">
        <w:tc>
          <w:tcPr>
            <w:tcW w:w="3778" w:type="dxa"/>
          </w:tcPr>
          <w:p w14:paraId="4519ABBA" w14:textId="7450E59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rightPressed</w:t>
            </w:r>
          </w:p>
        </w:tc>
        <w:tc>
          <w:tcPr>
            <w:tcW w:w="5238" w:type="dxa"/>
          </w:tcPr>
          <w:p w14:paraId="04DDCC8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609E5E37" w14:textId="77777777" w:rsidTr="004D6DE0">
        <w:tc>
          <w:tcPr>
            <w:tcW w:w="3778" w:type="dxa"/>
          </w:tcPr>
          <w:p w14:paraId="4BC2A600" w14:textId="233BBFC0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shiftPressed</w:t>
            </w:r>
          </w:p>
        </w:tc>
        <w:tc>
          <w:tcPr>
            <w:tcW w:w="5238" w:type="dxa"/>
          </w:tcPr>
          <w:p w14:paraId="05672260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10CE7F7" w14:textId="77777777" w:rsidTr="004D6DE0">
        <w:tc>
          <w:tcPr>
            <w:tcW w:w="3778" w:type="dxa"/>
          </w:tcPr>
          <w:p w14:paraId="3515EC4A" w14:textId="4D16CF19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mousePressedDelay</w:t>
            </w:r>
          </w:p>
        </w:tc>
        <w:tc>
          <w:tcPr>
            <w:tcW w:w="5238" w:type="dxa"/>
          </w:tcPr>
          <w:p w14:paraId="2516A6E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</w:tbl>
    <w:p w14:paraId="519EE94A" w14:textId="2D465E9F" w:rsidR="00716FD6" w:rsidRPr="007643D1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7FA8C48A" w14:textId="0888D21E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03F17B08" w14:textId="77777777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16FD6" w14:paraId="395A46D1" w14:textId="77777777" w:rsidTr="0071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DFF517" w14:textId="3519BC92" w:rsidR="00716FD6" w:rsidRDefault="00B91CBD">
            <w:r>
              <w:t>Glider</w:t>
            </w:r>
          </w:p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4E9EC78F" w:rsidR="00716FD6" w:rsidRDefault="00A77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</w:tc>
      </w:tr>
      <w:tr w:rsidR="00716FD6" w14:paraId="3AA25931" w14:textId="77777777" w:rsidTr="0076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5B890E" w14:textId="16F0EB93" w:rsidR="00716FD6" w:rsidRDefault="00B91CBD">
            <w:r>
              <w:t>Glider Gun</w:t>
            </w:r>
          </w:p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723BB" w14:textId="6588E3EF" w:rsidR="00716FD6" w:rsidRDefault="00A770CB">
            <w:r>
              <w:t>Play</w:t>
            </w:r>
          </w:p>
          <w:p w14:paraId="0EC4A011" w14:textId="187B30AD" w:rsidR="00716FD6" w:rsidRDefault="00716FD6"/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72521"/>
    <w:rsid w:val="002C7795"/>
    <w:rsid w:val="002D76C2"/>
    <w:rsid w:val="002E5FB8"/>
    <w:rsid w:val="003168C9"/>
    <w:rsid w:val="004D6DE0"/>
    <w:rsid w:val="00501975"/>
    <w:rsid w:val="005133A3"/>
    <w:rsid w:val="00513A81"/>
    <w:rsid w:val="00534B14"/>
    <w:rsid w:val="00577F2D"/>
    <w:rsid w:val="005E3D8D"/>
    <w:rsid w:val="005E5C3E"/>
    <w:rsid w:val="00604B81"/>
    <w:rsid w:val="0070797E"/>
    <w:rsid w:val="00716FD6"/>
    <w:rsid w:val="00762881"/>
    <w:rsid w:val="007643D1"/>
    <w:rsid w:val="007C4A80"/>
    <w:rsid w:val="0088550D"/>
    <w:rsid w:val="008E2695"/>
    <w:rsid w:val="008F69C2"/>
    <w:rsid w:val="00900ABA"/>
    <w:rsid w:val="009E3DFE"/>
    <w:rsid w:val="00A01C20"/>
    <w:rsid w:val="00A179BC"/>
    <w:rsid w:val="00A770CB"/>
    <w:rsid w:val="00B659D5"/>
    <w:rsid w:val="00B82A15"/>
    <w:rsid w:val="00B84E32"/>
    <w:rsid w:val="00B91CBD"/>
    <w:rsid w:val="00BC3BBE"/>
    <w:rsid w:val="00C00973"/>
    <w:rsid w:val="00D14635"/>
    <w:rsid w:val="00D17354"/>
    <w:rsid w:val="00E5702C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10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21</cp:revision>
  <dcterms:created xsi:type="dcterms:W3CDTF">2020-05-01T12:19:00Z</dcterms:created>
  <dcterms:modified xsi:type="dcterms:W3CDTF">2020-05-19T11:01:00Z</dcterms:modified>
</cp:coreProperties>
</file>