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proofErr w:type="gramStart"/>
      <w:r w:rsidR="00716FD6">
        <w:rPr>
          <w:rFonts w:ascii="Segoe UI" w:hAnsi="Segoe UI" w:cs="Segoe UI"/>
          <w:color w:val="24292E"/>
        </w:rPr>
        <w:t>object oriented</w:t>
      </w:r>
      <w:proofErr w:type="gramEnd"/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18230833" w:rsidR="005E5C3E" w:rsidRP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02F75" wp14:editId="3EB95A3C">
                <wp:simplePos x="0" y="0"/>
                <wp:positionH relativeFrom="column">
                  <wp:posOffset>1754611</wp:posOffset>
                </wp:positionH>
                <wp:positionV relativeFrom="paragraph">
                  <wp:posOffset>285115</wp:posOffset>
                </wp:positionV>
                <wp:extent cx="1807131" cy="533039"/>
                <wp:effectExtent l="0" t="0" r="2222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1347" w14:textId="49F72242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02F75" id="Rectangle 1" o:spid="_x0000_s1026" style="position:absolute;margin-left:138.15pt;margin-top:22.45pt;width:142.3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" fillcolor="white [3212]" strokecolor="black [3213]" strokeweight="1pt">
                <v:textbox>
                  <w:txbxContent>
                    <w:p w14:paraId="48221347" w14:textId="49F72242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 w:rsidR="005E5C3E"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18EF5892" w14:textId="10518CED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F173A2F" w14:textId="5CB680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C6DF0" wp14:editId="0A24079A">
                <wp:simplePos x="0" y="0"/>
                <wp:positionH relativeFrom="column">
                  <wp:posOffset>2652193</wp:posOffset>
                </wp:positionH>
                <wp:positionV relativeFrom="paragraph">
                  <wp:posOffset>107896</wp:posOffset>
                </wp:positionV>
                <wp:extent cx="0" cy="247292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3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85pt;margin-top:8.5pt;width:0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60F22" wp14:editId="4E93F640">
                <wp:simplePos x="0" y="0"/>
                <wp:positionH relativeFrom="column">
                  <wp:posOffset>1755227</wp:posOffset>
                </wp:positionH>
                <wp:positionV relativeFrom="paragraph">
                  <wp:posOffset>354014</wp:posOffset>
                </wp:positionV>
                <wp:extent cx="1807131" cy="533039"/>
                <wp:effectExtent l="0" t="0" r="2222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7774" w14:textId="2EAABE08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60F22" id="Rectangle 4" o:spid="_x0000_s1027" style="position:absolute;margin-left:138.2pt;margin-top:27.9pt;width:142.3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" fillcolor="white [3212]" strokecolor="black [3213]" strokeweight="1pt">
                <v:textbox>
                  <w:txbxContent>
                    <w:p w14:paraId="4FDA7774" w14:textId="2EAABE08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</w:p>
    <w:p w14:paraId="1D837BD3" w14:textId="396B188F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38727F6" w14:textId="40D3A360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1B1BB" wp14:editId="417FA4C4">
                <wp:simplePos x="0" y="0"/>
                <wp:positionH relativeFrom="column">
                  <wp:posOffset>3517117</wp:posOffset>
                </wp:positionH>
                <wp:positionV relativeFrom="paragraph">
                  <wp:posOffset>178297</wp:posOffset>
                </wp:positionV>
                <wp:extent cx="426503" cy="381000"/>
                <wp:effectExtent l="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0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4D5A" id="Straight Arrow Connector 13" o:spid="_x0000_s1026" type="#_x0000_t32" style="position:absolute;margin-left:276.95pt;margin-top:14.05pt;width:33.6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4A9D0" wp14:editId="08EB4E57">
                <wp:simplePos x="0" y="0"/>
                <wp:positionH relativeFrom="column">
                  <wp:posOffset>1837613</wp:posOffset>
                </wp:positionH>
                <wp:positionV relativeFrom="paragraph">
                  <wp:posOffset>178297</wp:posOffset>
                </wp:positionV>
                <wp:extent cx="45719" cy="381361"/>
                <wp:effectExtent l="5715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37FD" id="Straight Arrow Connector 12" o:spid="_x0000_s1026" type="#_x0000_t32" style="position:absolute;margin-left:144.7pt;margin-top:14.05pt;width:3.6pt;height:30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02BDFFA" w14:textId="6D7BE47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F8BA6" wp14:editId="051AF3C0">
                <wp:simplePos x="0" y="0"/>
                <wp:positionH relativeFrom="column">
                  <wp:posOffset>3762216</wp:posOffset>
                </wp:positionH>
                <wp:positionV relativeFrom="paragraph">
                  <wp:posOffset>203877</wp:posOffset>
                </wp:positionV>
                <wp:extent cx="1807131" cy="533039"/>
                <wp:effectExtent l="0" t="0" r="2222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C4237" w14:textId="3703B8CA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8BA6" id="Rectangle 6" o:spid="_x0000_s1028" style="position:absolute;margin-left:296.25pt;margin-top:16.05pt;width:142.3pt;height:4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6vnwIAAL4FAAAOAAAAZHJzL2Uyb0RvYy54bWysVN9PGzEMfp+0/yHK+7i7Fhh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" fillcolor="white [3212]" strokecolor="black [3213]" strokeweight="1pt">
                <v:textbox>
                  <w:txbxContent>
                    <w:p w14:paraId="4ADC4237" w14:textId="3703B8CA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31607" wp14:editId="6E97A686">
                <wp:simplePos x="0" y="0"/>
                <wp:positionH relativeFrom="column">
                  <wp:posOffset>242570</wp:posOffset>
                </wp:positionH>
                <wp:positionV relativeFrom="paragraph">
                  <wp:posOffset>203447</wp:posOffset>
                </wp:positionV>
                <wp:extent cx="1807131" cy="533039"/>
                <wp:effectExtent l="0" t="0" r="2222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693C" w14:textId="7AF0B27D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Cell.getColour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31607" id="Rectangle 5" o:spid="_x0000_s1029" style="position:absolute;margin-left:19.1pt;margin-top:16pt;width:142.3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" fillcolor="white [3212]" strokecolor="black [3213]" strokeweight="1pt">
                <v:textbox>
                  <w:txbxContent>
                    <w:p w14:paraId="1408693C" w14:textId="7AF0B27D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Cell.getColour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663527AF" w14:textId="73E8906E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CD22FF3" w14:textId="3BF9BA8E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4100F" wp14:editId="3A9B6BD7">
                <wp:simplePos x="0" y="0"/>
                <wp:positionH relativeFrom="column">
                  <wp:posOffset>4687202</wp:posOffset>
                </wp:positionH>
                <wp:positionV relativeFrom="paragraph">
                  <wp:posOffset>27167</wp:posOffset>
                </wp:positionV>
                <wp:extent cx="45719" cy="732386"/>
                <wp:effectExtent l="38100" t="0" r="6921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7DFF" id="Straight Arrow Connector 16" o:spid="_x0000_s1026" type="#_x0000_t32" style="position:absolute;margin-left:369.05pt;margin-top:2.15pt;width:3.6pt;height:5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52567" wp14:editId="74345863">
                <wp:simplePos x="0" y="0"/>
                <wp:positionH relativeFrom="column">
                  <wp:posOffset>1983909</wp:posOffset>
                </wp:positionH>
                <wp:positionV relativeFrom="paragraph">
                  <wp:posOffset>18499</wp:posOffset>
                </wp:positionV>
                <wp:extent cx="1970907" cy="1404103"/>
                <wp:effectExtent l="38100" t="0" r="2984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0907" cy="140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7BAE" id="Straight Arrow Connector 15" o:spid="_x0000_s1026" type="#_x0000_t32" style="position:absolute;margin-left:156.2pt;margin-top:1.45pt;width:155.2pt;height:110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BD76B" wp14:editId="40E0B0B8">
                <wp:simplePos x="0" y="0"/>
                <wp:positionH relativeFrom="column">
                  <wp:posOffset>1984255</wp:posOffset>
                </wp:positionH>
                <wp:positionV relativeFrom="paragraph">
                  <wp:posOffset>22833</wp:posOffset>
                </wp:positionV>
                <wp:extent cx="1840552" cy="528705"/>
                <wp:effectExtent l="38100" t="0" r="26670" b="812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552" cy="52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C997" id="Straight Arrow Connector 14" o:spid="_x0000_s1026" type="#_x0000_t32" style="position:absolute;margin-left:156.25pt;margin-top:1.8pt;width:144.95pt;height:41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D1615" wp14:editId="4DE1F4F0">
                <wp:simplePos x="0" y="0"/>
                <wp:positionH relativeFrom="column">
                  <wp:posOffset>177680</wp:posOffset>
                </wp:positionH>
                <wp:positionV relativeFrom="paragraph">
                  <wp:posOffset>339294</wp:posOffset>
                </wp:positionV>
                <wp:extent cx="1807131" cy="533039"/>
                <wp:effectExtent l="0" t="0" r="2222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A6527" w14:textId="1C599454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Cell.getX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D1615" id="Rectangle 8" o:spid="_x0000_s1030" style="position:absolute;margin-left:14pt;margin-top:26.7pt;width:142.3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" fillcolor="white [3212]" strokecolor="black [3213]" strokeweight="1pt">
                <v:textbox>
                  <w:txbxContent>
                    <w:p w14:paraId="371A6527" w14:textId="1C599454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Cell.getX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388445B2" w14:textId="29C28E17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0DAA4" wp14:editId="114C44C0">
                <wp:simplePos x="0" y="0"/>
                <wp:positionH relativeFrom="column">
                  <wp:posOffset>1983909</wp:posOffset>
                </wp:positionH>
                <wp:positionV relativeFrom="paragraph">
                  <wp:posOffset>235576</wp:posOffset>
                </wp:positionV>
                <wp:extent cx="1840898" cy="702051"/>
                <wp:effectExtent l="38100" t="38100" r="2603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898" cy="702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079E" id="Straight Arrow Connector 17" o:spid="_x0000_s1026" type="#_x0000_t32" style="position:absolute;margin-left:156.2pt;margin-top:18.55pt;width:144.95pt;height:55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65F163A" w14:textId="7284BA7D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39BD9" wp14:editId="3ACDF873">
                <wp:simplePos x="0" y="0"/>
                <wp:positionH relativeFrom="column">
                  <wp:posOffset>3761608</wp:posOffset>
                </wp:positionH>
                <wp:positionV relativeFrom="paragraph">
                  <wp:posOffset>49575</wp:posOffset>
                </wp:positionV>
                <wp:extent cx="1807131" cy="533039"/>
                <wp:effectExtent l="0" t="0" r="2222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6031E" w14:textId="307C8C03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sortList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9BD9" id="Rectangle 10" o:spid="_x0000_s1031" style="position:absolute;margin-left:296.2pt;margin-top:3.9pt;width:142.3pt;height:4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" fillcolor="white [3212]" strokecolor="black [3213]" strokeweight="1pt">
                <v:textbox>
                  <w:txbxContent>
                    <w:p w14:paraId="22A6031E" w14:textId="307C8C03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sortList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67D8AE" w14:textId="487C525C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D1E409" wp14:editId="3AA025C6">
                <wp:simplePos x="0" y="0"/>
                <wp:positionH relativeFrom="column">
                  <wp:posOffset>2006480</wp:posOffset>
                </wp:positionH>
                <wp:positionV relativeFrom="paragraph">
                  <wp:posOffset>227697</wp:posOffset>
                </wp:positionV>
                <wp:extent cx="1974338" cy="208015"/>
                <wp:effectExtent l="38100" t="0" r="26035" b="781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38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2D4" id="Straight Arrow Connector 18" o:spid="_x0000_s1026" type="#_x0000_t32" style="position:absolute;margin-left:158pt;margin-top:17.95pt;width:155.45pt;height:16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92E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FBF3B" wp14:editId="52DD0BAD">
                <wp:simplePos x="0" y="0"/>
                <wp:positionH relativeFrom="column">
                  <wp:posOffset>177680</wp:posOffset>
                </wp:positionH>
                <wp:positionV relativeFrom="paragraph">
                  <wp:posOffset>113638</wp:posOffset>
                </wp:positionV>
                <wp:extent cx="1807131" cy="533039"/>
                <wp:effectExtent l="0" t="0" r="2222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31" cy="533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D1112" w14:textId="3FAE7407" w:rsidR="00716FD6" w:rsidRPr="00716FD6" w:rsidRDefault="00716FD6" w:rsidP="00716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Cell.getY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FBF3B" id="Rectangle 9" o:spid="_x0000_s1032" style="position:absolute;margin-left:14pt;margin-top:8.95pt;width:142.3pt;height:4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" fillcolor="white [3212]" strokecolor="black [3213]" strokeweight="1pt">
                <v:textbox>
                  <w:txbxContent>
                    <w:p w14:paraId="43BD1112" w14:textId="3FAE7407" w:rsidR="00716FD6" w:rsidRPr="00716FD6" w:rsidRDefault="00716FD6" w:rsidP="00716F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Cell.getY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190F565" w14:textId="46F5384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237CC30" w14:textId="31B67EE0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E21E3D4" w14:textId="306692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2CD5E576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4D0B31D" w14:textId="6B4C95DD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41E37B1" w14:textId="464B7D9B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1E8A55" w14:textId="03ADD5B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EECAA78" w14:textId="1854810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CE6D5A9" w14:textId="77777777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5E5C3E" w14:paraId="3C70B10C" w14:textId="77777777" w:rsidTr="00716FD6">
        <w:tc>
          <w:tcPr>
            <w:tcW w:w="1980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10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4626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716FD6">
        <w:tc>
          <w:tcPr>
            <w:tcW w:w="1980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10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626" w:type="dxa"/>
          </w:tcPr>
          <w:p w14:paraId="2563CF74" w14:textId="1C7E735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Sets up the background and the starting layout</w:t>
            </w:r>
          </w:p>
        </w:tc>
      </w:tr>
      <w:tr w:rsidR="005E5C3E" w14:paraId="1BC8A62E" w14:textId="77777777" w:rsidTr="00716FD6">
        <w:tc>
          <w:tcPr>
            <w:tcW w:w="1980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10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626" w:type="dxa"/>
          </w:tcPr>
          <w:p w14:paraId="01F47F6A" w14:textId="300506BB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 all the entities and draw them on the board</w:t>
            </w:r>
          </w:p>
        </w:tc>
      </w:tr>
      <w:tr w:rsidR="005E5C3E" w14:paraId="0DE16B1F" w14:textId="77777777" w:rsidTr="00716FD6">
        <w:tc>
          <w:tcPr>
            <w:tcW w:w="1980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10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626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E5C3E" w14:paraId="162B1DFB" w14:textId="77777777" w:rsidTr="00716FD6">
        <w:tc>
          <w:tcPr>
            <w:tcW w:w="1980" w:type="dxa"/>
          </w:tcPr>
          <w:p w14:paraId="1BD744ED" w14:textId="2C83AC2D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sortList</w:t>
            </w:r>
            <w:proofErr w:type="spellEnd"/>
          </w:p>
        </w:tc>
        <w:tc>
          <w:tcPr>
            <w:tcW w:w="2410" w:type="dxa"/>
          </w:tcPr>
          <w:p w14:paraId="2C7C0892" w14:textId="5A7DCFB9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626" w:type="dxa"/>
          </w:tcPr>
          <w:p w14:paraId="2D61A607" w14:textId="4AD5B10D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sorted version, based of the x and y co-</w:t>
            </w:r>
            <w:proofErr w:type="spellStart"/>
            <w:r>
              <w:rPr>
                <w:rFonts w:ascii="Segoe UI" w:hAnsi="Segoe UI" w:cs="Segoe UI"/>
                <w:color w:val="24292E"/>
              </w:rPr>
              <w:t>ords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of the cells</w:t>
            </w:r>
          </w:p>
        </w:tc>
      </w:tr>
      <w:tr w:rsidR="005E5C3E" w14:paraId="4B11F560" w14:textId="77777777" w:rsidTr="00716FD6">
        <w:tc>
          <w:tcPr>
            <w:tcW w:w="1980" w:type="dxa"/>
          </w:tcPr>
          <w:p w14:paraId="0F29EBF2" w14:textId="40FF2FC2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Cell.update</w:t>
            </w:r>
            <w:proofErr w:type="spellEnd"/>
          </w:p>
        </w:tc>
        <w:tc>
          <w:tcPr>
            <w:tcW w:w="2410" w:type="dxa"/>
          </w:tcPr>
          <w:p w14:paraId="564D5A83" w14:textId="738EA423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626" w:type="dxa"/>
          </w:tcPr>
          <w:p w14:paraId="709624E2" w14:textId="2C44EA8C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Checks if colour is blue (signifying </w:t>
            </w:r>
            <w:proofErr w:type="gramStart"/>
            <w:r>
              <w:rPr>
                <w:rFonts w:ascii="Segoe UI" w:hAnsi="Segoe UI" w:cs="Segoe UI"/>
                <w:color w:val="24292E"/>
              </w:rPr>
              <w:t>it’s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birth) and changes it to green. Also checks if it is past the boundaries and set’s it’s colour to red to signify </w:t>
            </w:r>
            <w:proofErr w:type="gramStart"/>
            <w:r>
              <w:rPr>
                <w:rFonts w:ascii="Segoe UI" w:hAnsi="Segoe UI" w:cs="Segoe UI"/>
                <w:color w:val="24292E"/>
              </w:rPr>
              <w:t>it’s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death</w:t>
            </w:r>
          </w:p>
        </w:tc>
      </w:tr>
      <w:tr w:rsidR="005E5C3E" w14:paraId="72FB0094" w14:textId="77777777" w:rsidTr="00716FD6">
        <w:tc>
          <w:tcPr>
            <w:tcW w:w="1980" w:type="dxa"/>
          </w:tcPr>
          <w:p w14:paraId="0AFF46B5" w14:textId="2DEE0453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Cell.getX</w:t>
            </w:r>
            <w:proofErr w:type="spellEnd"/>
          </w:p>
        </w:tc>
        <w:tc>
          <w:tcPr>
            <w:tcW w:w="2410" w:type="dxa"/>
          </w:tcPr>
          <w:p w14:paraId="7E4857A1" w14:textId="2461878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626" w:type="dxa"/>
          </w:tcPr>
          <w:p w14:paraId="3856BF70" w14:textId="0B14FCDE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x value</w:t>
            </w:r>
          </w:p>
        </w:tc>
      </w:tr>
      <w:tr w:rsidR="005E5C3E" w14:paraId="65659C8F" w14:textId="77777777" w:rsidTr="00716FD6">
        <w:tc>
          <w:tcPr>
            <w:tcW w:w="1980" w:type="dxa"/>
          </w:tcPr>
          <w:p w14:paraId="22522641" w14:textId="1FBCC9C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Cell.getY</w:t>
            </w:r>
            <w:proofErr w:type="spellEnd"/>
          </w:p>
        </w:tc>
        <w:tc>
          <w:tcPr>
            <w:tcW w:w="2410" w:type="dxa"/>
          </w:tcPr>
          <w:p w14:paraId="44924216" w14:textId="18D5D46B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626" w:type="dxa"/>
          </w:tcPr>
          <w:p w14:paraId="39FE21DB" w14:textId="2A1E32BB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y value</w:t>
            </w:r>
          </w:p>
        </w:tc>
      </w:tr>
      <w:tr w:rsidR="005E5C3E" w14:paraId="078EE7AC" w14:textId="77777777" w:rsidTr="00716FD6">
        <w:tc>
          <w:tcPr>
            <w:tcW w:w="1980" w:type="dxa"/>
          </w:tcPr>
          <w:p w14:paraId="0633F72A" w14:textId="61FA10CE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Cell.getColour</w:t>
            </w:r>
            <w:proofErr w:type="spellEnd"/>
          </w:p>
        </w:tc>
        <w:tc>
          <w:tcPr>
            <w:tcW w:w="2410" w:type="dxa"/>
          </w:tcPr>
          <w:p w14:paraId="129DB83D" w14:textId="568BA19D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626" w:type="dxa"/>
          </w:tcPr>
          <w:p w14:paraId="47B1B58E" w14:textId="252C66E2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colour of the cell</w:t>
            </w:r>
          </w:p>
        </w:tc>
      </w:tr>
    </w:tbl>
    <w:p w14:paraId="68DA5413" w14:textId="777777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CC8E81A" w14:textId="02F6202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Pseudo Code or Flowcharts for each function</w:t>
      </w:r>
    </w:p>
    <w:p w14:paraId="373C6F9B" w14:textId="3907FC5D" w:rsidR="00716FD6" w:rsidRP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proofErr w:type="gramStart"/>
      <w:r w:rsidRPr="00716FD6">
        <w:rPr>
          <w:rFonts w:ascii="Segoe UI" w:hAnsi="Segoe UI" w:cs="Segoe UI"/>
          <w:b/>
          <w:bCs/>
          <w:color w:val="24292E"/>
        </w:rPr>
        <w:t>setup(</w:t>
      </w:r>
      <w:proofErr w:type="gramEnd"/>
      <w:r w:rsidRPr="00716FD6">
        <w:rPr>
          <w:rFonts w:ascii="Segoe UI" w:hAnsi="Segoe UI" w:cs="Segoe UI"/>
          <w:b/>
          <w:bCs/>
          <w:color w:val="24292E"/>
        </w:rPr>
        <w:t>)</w:t>
      </w:r>
    </w:p>
    <w:p w14:paraId="6E2B833D" w14:textId="1387594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canvas size to 1080x1920</w:t>
      </w:r>
    </w:p>
    <w:p w14:paraId="4BF08456" w14:textId="573D8531" w:rsidR="005E5C3E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the background as white</w:t>
      </w:r>
    </w:p>
    <w:p w14:paraId="5F3FB845" w14:textId="0AD951FC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cellList</w:t>
      </w:r>
    </w:p>
    <w:p w14:paraId="7F7919D5" w14:textId="6669E18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Add 20 cells in random positions</w:t>
      </w:r>
    </w:p>
    <w:p w14:paraId="2C29D8B7" w14:textId="1538A81A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gramStart"/>
      <w:r w:rsidRPr="00716FD6">
        <w:rPr>
          <w:rFonts w:ascii="Segoe UI" w:hAnsi="Segoe UI" w:cs="Segoe UI"/>
          <w:b/>
          <w:bCs/>
          <w:color w:val="24292E"/>
        </w:rPr>
        <w:t>draw(</w:t>
      </w:r>
      <w:proofErr w:type="gramEnd"/>
      <w:r w:rsidRPr="00716FD6">
        <w:rPr>
          <w:rFonts w:ascii="Segoe UI" w:hAnsi="Segoe UI" w:cs="Segoe UI"/>
          <w:b/>
          <w:bCs/>
          <w:color w:val="24292E"/>
        </w:rPr>
        <w:t>)</w:t>
      </w:r>
    </w:p>
    <w:p w14:paraId="28FBC94C" w14:textId="7843AAC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the background</w:t>
      </w:r>
    </w:p>
    <w:p w14:paraId="4FAF2CF2" w14:textId="00D97B1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150020B7" w14:textId="66A9B8A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Set colour to </w:t>
      </w:r>
      <w:proofErr w:type="spellStart"/>
      <w:proofErr w:type="gramStart"/>
      <w:r>
        <w:rPr>
          <w:rFonts w:ascii="Segoe UI" w:hAnsi="Segoe UI" w:cs="Segoe UI"/>
          <w:color w:val="24292E"/>
        </w:rPr>
        <w:t>each.getColour</w:t>
      </w:r>
      <w:proofErr w:type="spellEnd"/>
      <w:proofErr w:type="gramEnd"/>
      <w:r>
        <w:rPr>
          <w:rFonts w:ascii="Segoe UI" w:hAnsi="Segoe UI" w:cs="Segoe UI"/>
          <w:color w:val="24292E"/>
        </w:rPr>
        <w:t>()</w:t>
      </w:r>
    </w:p>
    <w:p w14:paraId="4E180708" w14:textId="7F48555F" w:rsidR="00716FD6" w:rsidRDefault="00716FD6" w:rsidP="00716FD6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each</w:t>
      </w:r>
    </w:p>
    <w:p w14:paraId="2C366BBB" w14:textId="2A2B173B" w:rsidR="00716FD6" w:rsidRDefault="00716FD6" w:rsidP="00716FD6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each.Update</w:t>
      </w:r>
      <w:proofErr w:type="spellEnd"/>
      <w:proofErr w:type="gramEnd"/>
      <w:r>
        <w:rPr>
          <w:rFonts w:ascii="Segoe UI" w:hAnsi="Segoe UI" w:cs="Segoe UI"/>
          <w:color w:val="24292E"/>
        </w:rPr>
        <w:t>()</w:t>
      </w:r>
    </w:p>
    <w:p w14:paraId="463348CE" w14:textId="683F9209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 colour of each is red THEN</w:t>
      </w:r>
    </w:p>
    <w:p w14:paraId="658C54B1" w14:textId="01A335F0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Delete each</w:t>
      </w:r>
    </w:p>
    <w:p w14:paraId="6D58F374" w14:textId="5AEA95DB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7483D157" w14:textId="7E4E3161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2F1A2BF4" w14:textId="126B3301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cellList equal to the return of god(cellList)</w:t>
      </w:r>
    </w:p>
    <w:p w14:paraId="3B73F49E" w14:textId="3D6342B1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god(cellList)</w:t>
      </w:r>
    </w:p>
    <w:p w14:paraId="0F6E0814" w14:textId="436E1ED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empty list called </w:t>
      </w:r>
      <w:proofErr w:type="spellStart"/>
      <w:r>
        <w:rPr>
          <w:rFonts w:ascii="Segoe UI" w:hAnsi="Segoe UI" w:cs="Segoe UI"/>
          <w:color w:val="24292E"/>
        </w:rPr>
        <w:t>cellCreationList</w:t>
      </w:r>
      <w:proofErr w:type="spellEnd"/>
    </w:p>
    <w:p w14:paraId="08CD4E51" w14:textId="397D1A7D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211E36DF" w14:textId="5489BAE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Check local entities to see if they create the pattern to create a cell</w:t>
      </w:r>
    </w:p>
    <w:p w14:paraId="7A95E956" w14:textId="3CCB2566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they do create a pattern THEN</w:t>
      </w:r>
    </w:p>
    <w:p w14:paraId="586682E2" w14:textId="4F93544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 xml:space="preserve">Add co-ordinates to </w:t>
      </w:r>
      <w:proofErr w:type="spellStart"/>
      <w:r>
        <w:rPr>
          <w:rFonts w:ascii="Segoe UI" w:hAnsi="Segoe UI" w:cs="Segoe UI"/>
          <w:color w:val="24292E"/>
        </w:rPr>
        <w:t>cellCreationList</w:t>
      </w:r>
      <w:proofErr w:type="spellEnd"/>
    </w:p>
    <w:p w14:paraId="621569DB" w14:textId="766451C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02093552" w14:textId="664B34A9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 xml:space="preserve">Check local entities to see if they create the pattern to </w:t>
      </w:r>
      <w:r>
        <w:rPr>
          <w:rFonts w:ascii="Segoe UI" w:hAnsi="Segoe UI" w:cs="Segoe UI"/>
          <w:color w:val="24292E"/>
        </w:rPr>
        <w:t>delete</w:t>
      </w:r>
      <w:r>
        <w:rPr>
          <w:rFonts w:ascii="Segoe UI" w:hAnsi="Segoe UI" w:cs="Segoe UI"/>
          <w:color w:val="24292E"/>
        </w:rPr>
        <w:t xml:space="preserve"> a</w:t>
      </w:r>
      <w:r>
        <w:rPr>
          <w:rFonts w:ascii="Segoe UI" w:hAnsi="Segoe UI" w:cs="Segoe UI"/>
          <w:color w:val="24292E"/>
        </w:rPr>
        <w:t xml:space="preserve"> cell</w:t>
      </w:r>
    </w:p>
    <w:p w14:paraId="364F45C2" w14:textId="77777777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they do create a pattern THEN</w:t>
      </w:r>
    </w:p>
    <w:p w14:paraId="1A33FB73" w14:textId="7A5C6DF5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>Delete the cell</w:t>
      </w:r>
    </w:p>
    <w:p w14:paraId="46F3432B" w14:textId="18C944AF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7C5CBD85" w14:textId="06904158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56C24BA" w14:textId="5A11F99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each in </w:t>
      </w:r>
      <w:proofErr w:type="spellStart"/>
      <w:r>
        <w:rPr>
          <w:rFonts w:ascii="Segoe UI" w:hAnsi="Segoe UI" w:cs="Segoe UI"/>
          <w:color w:val="24292E"/>
        </w:rPr>
        <w:t>cellCreationList</w:t>
      </w:r>
      <w:proofErr w:type="spellEnd"/>
    </w:p>
    <w:p w14:paraId="7EA1074B" w14:textId="366C83AF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Create new cell with the co-ordinates from each</w:t>
      </w:r>
    </w:p>
    <w:p w14:paraId="7C049A13" w14:textId="1151776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Add the new cell to the cellist</w:t>
      </w:r>
    </w:p>
    <w:p w14:paraId="7D5DDA77" w14:textId="38A057F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F30E425" w14:textId="22BDA15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cellList equal to the return of </w:t>
      </w:r>
      <w:proofErr w:type="spellStart"/>
      <w:r>
        <w:rPr>
          <w:rFonts w:ascii="Segoe UI" w:hAnsi="Segoe UI" w:cs="Segoe UI"/>
          <w:color w:val="24292E"/>
        </w:rPr>
        <w:t>sortList</w:t>
      </w:r>
      <w:proofErr w:type="spellEnd"/>
      <w:r>
        <w:rPr>
          <w:rFonts w:ascii="Segoe UI" w:hAnsi="Segoe UI" w:cs="Segoe UI"/>
          <w:color w:val="24292E"/>
        </w:rPr>
        <w:t xml:space="preserve">(cellList) </w:t>
      </w:r>
    </w:p>
    <w:p w14:paraId="5FE3610B" w14:textId="7440BBE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cellList</w:t>
      </w:r>
    </w:p>
    <w:p w14:paraId="05074B2A" w14:textId="7A9FB3DE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spellStart"/>
      <w:r w:rsidRPr="00716FD6">
        <w:rPr>
          <w:rFonts w:ascii="Segoe UI" w:hAnsi="Segoe UI" w:cs="Segoe UI"/>
          <w:b/>
          <w:bCs/>
          <w:color w:val="24292E"/>
        </w:rPr>
        <w:t>sortList</w:t>
      </w:r>
      <w:proofErr w:type="spellEnd"/>
      <w:r w:rsidRPr="00716FD6">
        <w:rPr>
          <w:rFonts w:ascii="Segoe UI" w:hAnsi="Segoe UI" w:cs="Segoe UI"/>
          <w:b/>
          <w:bCs/>
          <w:color w:val="24292E"/>
        </w:rPr>
        <w:t>(cellList)</w:t>
      </w:r>
    </w:p>
    <w:p w14:paraId="5BC43586" w14:textId="7D3DC320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4573A8D2" w14:textId="0126319C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cellList[each</w:t>
      </w:r>
      <w:proofErr w:type="gramStart"/>
      <w:r>
        <w:rPr>
          <w:rFonts w:ascii="Segoe UI" w:hAnsi="Segoe UI" w:cs="Segoe UI"/>
          <w:color w:val="24292E"/>
        </w:rPr>
        <w:t>].</w:t>
      </w:r>
      <w:proofErr w:type="spellStart"/>
      <w:r>
        <w:rPr>
          <w:rFonts w:ascii="Segoe UI" w:hAnsi="Segoe UI" w:cs="Segoe UI"/>
          <w:color w:val="24292E"/>
        </w:rPr>
        <w:t>getX</w:t>
      </w:r>
      <w:proofErr w:type="spellEnd"/>
      <w:proofErr w:type="gramEnd"/>
      <w:r>
        <w:rPr>
          <w:rFonts w:ascii="Segoe UI" w:hAnsi="Segoe UI" w:cs="Segoe UI"/>
          <w:color w:val="24292E"/>
        </w:rPr>
        <w:t>() &lt; cellList[each – 1].</w:t>
      </w:r>
      <w:proofErr w:type="spellStart"/>
      <w:r>
        <w:rPr>
          <w:rFonts w:ascii="Segoe UI" w:hAnsi="Segoe UI" w:cs="Segoe UI"/>
          <w:color w:val="24292E"/>
        </w:rPr>
        <w:t>getX</w:t>
      </w:r>
      <w:proofErr w:type="spellEnd"/>
      <w:r>
        <w:rPr>
          <w:rFonts w:ascii="Segoe UI" w:hAnsi="Segoe UI" w:cs="Segoe UI"/>
          <w:color w:val="24292E"/>
        </w:rPr>
        <w:t>() THEN</w:t>
      </w:r>
    </w:p>
    <w:p w14:paraId="213F72ED" w14:textId="262CBAA9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down the list until the statement is for filled and i</w:t>
      </w:r>
      <w:r>
        <w:rPr>
          <w:rFonts w:ascii="Segoe UI" w:hAnsi="Segoe UI" w:cs="Segoe UI"/>
          <w:color w:val="24292E"/>
        </w:rPr>
        <w:t xml:space="preserve">nsert cellList[each] </w:t>
      </w:r>
    </w:p>
    <w:p w14:paraId="1D01A11D" w14:textId="62ED700E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each to the given value</w:t>
      </w:r>
    </w:p>
    <w:p w14:paraId="49F0A480" w14:textId="4EDD0D3B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2CF888EE" w14:textId="3AFFD892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IF </w:t>
      </w:r>
      <w:r>
        <w:rPr>
          <w:rFonts w:ascii="Segoe UI" w:hAnsi="Segoe UI" w:cs="Segoe UI"/>
          <w:color w:val="24292E"/>
        </w:rPr>
        <w:t>cellList[each</w:t>
      </w:r>
      <w:proofErr w:type="gramStart"/>
      <w:r>
        <w:rPr>
          <w:rFonts w:ascii="Segoe UI" w:hAnsi="Segoe UI" w:cs="Segoe UI"/>
          <w:color w:val="24292E"/>
        </w:rPr>
        <w:t>].</w:t>
      </w:r>
      <w:proofErr w:type="spellStart"/>
      <w:r>
        <w:rPr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Y</w:t>
      </w:r>
      <w:proofErr w:type="spellEnd"/>
      <w:proofErr w:type="gramEnd"/>
      <w:r>
        <w:rPr>
          <w:rFonts w:ascii="Segoe UI" w:hAnsi="Segoe UI" w:cs="Segoe UI"/>
          <w:color w:val="24292E"/>
        </w:rPr>
        <w:t>() &lt; cellList[each – 1].</w:t>
      </w:r>
      <w:proofErr w:type="spellStart"/>
      <w:r>
        <w:rPr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Y</w:t>
      </w:r>
      <w:proofErr w:type="spellEnd"/>
      <w:r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 xml:space="preserve"> THEN</w:t>
      </w:r>
    </w:p>
    <w:p w14:paraId="77F51F1F" w14:textId="36A0E48A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 down the list until the statement is for filled and insert cellList[each] </w:t>
      </w:r>
    </w:p>
    <w:p w14:paraId="0793D96F" w14:textId="04DCDB89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each to the given value</w:t>
      </w:r>
    </w:p>
    <w:p w14:paraId="27DEC321" w14:textId="624096FE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6E6FAB82" w14:textId="78FCD15E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5F9084D" w14:textId="62138AB8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cellList</w:t>
      </w:r>
    </w:p>
    <w:p w14:paraId="267090CC" w14:textId="7F96AFF2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spellStart"/>
      <w:r w:rsidRPr="00716FD6">
        <w:rPr>
          <w:rFonts w:ascii="Segoe UI" w:hAnsi="Segoe UI" w:cs="Segoe UI"/>
          <w:b/>
          <w:bCs/>
          <w:color w:val="24292E"/>
        </w:rPr>
        <w:t>Cell.update</w:t>
      </w:r>
      <w:proofErr w:type="spellEnd"/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489D16B6" w14:textId="0CEAAAD4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</w:t>
      </w:r>
      <w:proofErr w:type="spellStart"/>
      <w:proofErr w:type="gramStart"/>
      <w:r>
        <w:rPr>
          <w:rFonts w:ascii="Segoe UI" w:hAnsi="Segoe UI" w:cs="Segoe UI"/>
          <w:color w:val="24292E"/>
        </w:rPr>
        <w:t>this.colour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== Blue THEN</w:t>
      </w:r>
    </w:p>
    <w:p w14:paraId="21A833E6" w14:textId="284C3516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IF </w:t>
      </w:r>
      <w:proofErr w:type="spellStart"/>
      <w:r>
        <w:rPr>
          <w:rFonts w:ascii="Segoe UI" w:hAnsi="Segoe UI" w:cs="Segoe UI"/>
          <w:color w:val="24292E"/>
        </w:rPr>
        <w:t>this.x</w:t>
      </w:r>
      <w:proofErr w:type="spellEnd"/>
      <w:r>
        <w:rPr>
          <w:rFonts w:ascii="Segoe UI" w:hAnsi="Segoe UI" w:cs="Segoe UI"/>
          <w:color w:val="24292E"/>
        </w:rPr>
        <w:t xml:space="preserve"> is out of bounds or </w:t>
      </w:r>
      <w:proofErr w:type="spellStart"/>
      <w:proofErr w:type="gramStart"/>
      <w:r>
        <w:rPr>
          <w:rFonts w:ascii="Segoe UI" w:hAnsi="Segoe UI" w:cs="Segoe UI"/>
          <w:color w:val="24292E"/>
        </w:rPr>
        <w:t>this.y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is out of bounds THEN</w:t>
      </w:r>
    </w:p>
    <w:p w14:paraId="0E9D5A79" w14:textId="4663E8B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 xml:space="preserve">Set </w:t>
      </w:r>
      <w:proofErr w:type="spellStart"/>
      <w:proofErr w:type="gramStart"/>
      <w:r>
        <w:rPr>
          <w:rFonts w:ascii="Segoe UI" w:hAnsi="Segoe UI" w:cs="Segoe UI"/>
          <w:color w:val="24292E"/>
        </w:rPr>
        <w:t>this.colour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to Red</w:t>
      </w:r>
    </w:p>
    <w:p w14:paraId="56B911BB" w14:textId="47B9FFC1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ELSE</w:t>
      </w:r>
    </w:p>
    <w:p w14:paraId="45957A56" w14:textId="157ED620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 xml:space="preserve">Set </w:t>
      </w:r>
      <w:proofErr w:type="spellStart"/>
      <w:proofErr w:type="gramStart"/>
      <w:r>
        <w:rPr>
          <w:rFonts w:ascii="Segoe UI" w:hAnsi="Segoe UI" w:cs="Segoe UI"/>
          <w:color w:val="24292E"/>
        </w:rPr>
        <w:t>this.colour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to Green</w:t>
      </w:r>
    </w:p>
    <w:p w14:paraId="3DE942CC" w14:textId="67948CB1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48E65A69" w14:textId="069F662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ENDIF</w:t>
      </w:r>
    </w:p>
    <w:p w14:paraId="2C1F1D4B" w14:textId="73898943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spellStart"/>
      <w:r w:rsidRPr="00716FD6">
        <w:rPr>
          <w:rFonts w:ascii="Segoe UI" w:hAnsi="Segoe UI" w:cs="Segoe UI"/>
          <w:b/>
          <w:bCs/>
          <w:color w:val="24292E"/>
        </w:rPr>
        <w:t>Cell.getX</w:t>
      </w:r>
      <w:proofErr w:type="spellEnd"/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7E63B769" w14:textId="646E673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Return </w:t>
      </w:r>
      <w:proofErr w:type="spellStart"/>
      <w:r>
        <w:rPr>
          <w:rFonts w:ascii="Segoe UI" w:hAnsi="Segoe UI" w:cs="Segoe UI"/>
          <w:color w:val="24292E"/>
        </w:rPr>
        <w:t>this.x</w:t>
      </w:r>
      <w:proofErr w:type="spellEnd"/>
    </w:p>
    <w:p w14:paraId="6818730C" w14:textId="3493A7A0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spellStart"/>
      <w:r w:rsidRPr="00716FD6">
        <w:rPr>
          <w:rFonts w:ascii="Segoe UI" w:hAnsi="Segoe UI" w:cs="Segoe UI"/>
          <w:b/>
          <w:bCs/>
          <w:color w:val="24292E"/>
        </w:rPr>
        <w:t>Cell.get</w:t>
      </w:r>
      <w:r>
        <w:rPr>
          <w:rFonts w:ascii="Segoe UI" w:hAnsi="Segoe UI" w:cs="Segoe UI"/>
          <w:b/>
          <w:bCs/>
          <w:color w:val="24292E"/>
        </w:rPr>
        <w:t>Y</w:t>
      </w:r>
      <w:proofErr w:type="spellEnd"/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7A7A551D" w14:textId="5C662D0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Return </w:t>
      </w:r>
      <w:proofErr w:type="spellStart"/>
      <w:proofErr w:type="gramStart"/>
      <w:r>
        <w:rPr>
          <w:rFonts w:ascii="Segoe UI" w:hAnsi="Segoe UI" w:cs="Segoe UI"/>
          <w:color w:val="24292E"/>
        </w:rPr>
        <w:t>this.y</w:t>
      </w:r>
      <w:proofErr w:type="spellEnd"/>
      <w:proofErr w:type="gramEnd"/>
    </w:p>
    <w:p w14:paraId="01A0CFD2" w14:textId="25640C72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proofErr w:type="spellStart"/>
      <w:r w:rsidRPr="00716FD6">
        <w:rPr>
          <w:rFonts w:ascii="Segoe UI" w:hAnsi="Segoe UI" w:cs="Segoe UI"/>
          <w:b/>
          <w:bCs/>
          <w:color w:val="24292E"/>
        </w:rPr>
        <w:t>Cell.get</w:t>
      </w:r>
      <w:r>
        <w:rPr>
          <w:rFonts w:ascii="Segoe UI" w:hAnsi="Segoe UI" w:cs="Segoe UI"/>
          <w:b/>
          <w:bCs/>
          <w:color w:val="24292E"/>
        </w:rPr>
        <w:t>Colour</w:t>
      </w:r>
      <w:proofErr w:type="spellEnd"/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56D9EE89" w14:textId="131A8B1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Return </w:t>
      </w:r>
      <w:proofErr w:type="spellStart"/>
      <w:proofErr w:type="gramStart"/>
      <w:r>
        <w:rPr>
          <w:rFonts w:ascii="Segoe UI" w:hAnsi="Segoe UI" w:cs="Segoe UI"/>
          <w:color w:val="24292E"/>
        </w:rPr>
        <w:t>this.colour</w:t>
      </w:r>
      <w:proofErr w:type="spellEnd"/>
      <w:proofErr w:type="gramEnd"/>
    </w:p>
    <w:p w14:paraId="519EE94A" w14:textId="7777777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77777777" w:rsidR="00716FD6" w:rsidRDefault="00716FD6"/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AA2593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DFA533" w14:textId="77777777" w:rsidR="00716FD6" w:rsidRDefault="00716FD6"/>
          <w:p w14:paraId="575B890E" w14:textId="4FCA746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77777777" w:rsidR="00716FD6" w:rsidRDefault="00716FD6"/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5E5C3E"/>
    <w:rsid w:val="00716FD6"/>
    <w:rsid w:val="00B8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1</cp:revision>
  <dcterms:created xsi:type="dcterms:W3CDTF">2020-05-01T12:19:00Z</dcterms:created>
  <dcterms:modified xsi:type="dcterms:W3CDTF">2020-05-02T13:04:00Z</dcterms:modified>
</cp:coreProperties>
</file>