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3BC559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</w:t>
      </w:r>
      <w:proofErr w:type="gramStart"/>
      <w:r w:rsidR="00716FD6">
        <w:rPr>
          <w:rFonts w:ascii="Segoe UI" w:hAnsi="Segoe UI" w:cs="Segoe UI"/>
          <w:color w:val="24292E"/>
        </w:rPr>
        <w:t>object oriented</w:t>
      </w:r>
      <w:proofErr w:type="gramEnd"/>
      <w:r w:rsidR="00716FD6">
        <w:rPr>
          <w:rFonts w:ascii="Segoe UI" w:hAnsi="Segoe UI" w:cs="Segoe UI"/>
          <w:color w:val="24292E"/>
        </w:rPr>
        <w:t xml:space="preserve">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</w:p>
    <w:p w14:paraId="5FE023E0" w14:textId="7A36A2D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2190F565" w14:textId="46F53844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237CC30" w14:textId="31B67EE0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E21E3D4" w14:textId="30669234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2C752B7" w14:textId="2CD5E576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4D0B31D" w14:textId="6B4C95DD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41E37B1" w14:textId="464B7D9B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91E8A55" w14:textId="03ADD5B8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EECAA78" w14:textId="18548108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CE6D5A9" w14:textId="77777777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9FF44F2" w14:textId="2F3D971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1976"/>
        <w:gridCol w:w="4201"/>
      </w:tblGrid>
      <w:tr w:rsidR="005E5C3E" w14:paraId="3C70B10C" w14:textId="77777777" w:rsidTr="00A01C20">
        <w:tc>
          <w:tcPr>
            <w:tcW w:w="2839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1976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4201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A01C20">
        <w:tc>
          <w:tcPr>
            <w:tcW w:w="2839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1976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4201" w:type="dxa"/>
          </w:tcPr>
          <w:p w14:paraId="2563CF74" w14:textId="11AAF984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Sets up the background </w:t>
            </w:r>
            <w:r w:rsidR="008F69C2">
              <w:rPr>
                <w:rFonts w:ascii="Segoe UI" w:hAnsi="Segoe UI" w:cs="Segoe UI"/>
                <w:color w:val="24292E"/>
              </w:rPr>
              <w:t>and the board. Also sets up the menu</w:t>
            </w:r>
            <w:r w:rsidR="00FA6AF0">
              <w:rPr>
                <w:rFonts w:ascii="Segoe UI" w:hAnsi="Segoe UI" w:cs="Segoe UI"/>
                <w:color w:val="24292E"/>
              </w:rPr>
              <w:t xml:space="preserve"> and GUI.</w:t>
            </w:r>
          </w:p>
        </w:tc>
      </w:tr>
      <w:tr w:rsidR="005E5C3E" w14:paraId="1BC8A62E" w14:textId="77777777" w:rsidTr="00A01C20">
        <w:tc>
          <w:tcPr>
            <w:tcW w:w="2839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1976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4201" w:type="dxa"/>
          </w:tcPr>
          <w:p w14:paraId="01F47F6A" w14:textId="7CEB5478" w:rsidR="005E5C3E" w:rsidRDefault="00BC3BB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 the game and updates it</w:t>
            </w:r>
          </w:p>
        </w:tc>
      </w:tr>
      <w:tr w:rsidR="005E5C3E" w14:paraId="0DE16B1F" w14:textId="77777777" w:rsidTr="00A01C20">
        <w:tc>
          <w:tcPr>
            <w:tcW w:w="2839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1976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4201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5E5C3E" w14:paraId="162B1DFB" w14:textId="77777777" w:rsidTr="00A01C20">
        <w:tc>
          <w:tcPr>
            <w:tcW w:w="2839" w:type="dxa"/>
          </w:tcPr>
          <w:p w14:paraId="1BD744ED" w14:textId="641D73D9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mousePressed</w:t>
            </w:r>
            <w:proofErr w:type="spellEnd"/>
          </w:p>
        </w:tc>
        <w:tc>
          <w:tcPr>
            <w:tcW w:w="1976" w:type="dxa"/>
          </w:tcPr>
          <w:p w14:paraId="2C7C0892" w14:textId="2BFEDB9E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2D61A607" w14:textId="4BA25CAA" w:rsidR="005E5C3E" w:rsidRDefault="002D76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when a mouse is pressed and checks if it has pressed any interactive objects</w:t>
            </w:r>
          </w:p>
        </w:tc>
      </w:tr>
      <w:tr w:rsidR="005E5C3E" w14:paraId="4B11F560" w14:textId="77777777" w:rsidTr="00A01C20">
        <w:tc>
          <w:tcPr>
            <w:tcW w:w="2839" w:type="dxa"/>
          </w:tcPr>
          <w:p w14:paraId="0F29EBF2" w14:textId="014B34ED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checkKeys</w:t>
            </w:r>
            <w:proofErr w:type="spellEnd"/>
          </w:p>
        </w:tc>
        <w:tc>
          <w:tcPr>
            <w:tcW w:w="1976" w:type="dxa"/>
          </w:tcPr>
          <w:p w14:paraId="564D5A83" w14:textId="644BF184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09624E2" w14:textId="4D661C62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checks if any keys have been pressed and, if any of the arrow keys have been pressed, move the screen location</w:t>
            </w:r>
          </w:p>
        </w:tc>
      </w:tr>
      <w:tr w:rsidR="005E5C3E" w14:paraId="72FB0094" w14:textId="77777777" w:rsidTr="00A01C20">
        <w:tc>
          <w:tcPr>
            <w:tcW w:w="2839" w:type="dxa"/>
          </w:tcPr>
          <w:p w14:paraId="0AFF46B5" w14:textId="2D4EBA8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readFromFile</w:t>
            </w:r>
            <w:proofErr w:type="spellEnd"/>
          </w:p>
        </w:tc>
        <w:tc>
          <w:tcPr>
            <w:tcW w:w="1976" w:type="dxa"/>
          </w:tcPr>
          <w:p w14:paraId="7E4857A1" w14:textId="2285A2D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4201" w:type="dxa"/>
          </w:tcPr>
          <w:p w14:paraId="3856BF70" w14:textId="0534DCA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reads from a file and turns it into a 2d array that then can be used to place in </w:t>
            </w:r>
            <w:proofErr w:type="gramStart"/>
            <w:r>
              <w:rPr>
                <w:rFonts w:ascii="Segoe UI" w:hAnsi="Segoe UI" w:cs="Segoe UI"/>
                <w:color w:val="24292E"/>
              </w:rPr>
              <w:t>later on</w:t>
            </w:r>
            <w:proofErr w:type="gramEnd"/>
            <w:r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5E5C3E" w14:paraId="078EE7AC" w14:textId="77777777" w:rsidTr="00A01C20">
        <w:tc>
          <w:tcPr>
            <w:tcW w:w="2839" w:type="dxa"/>
          </w:tcPr>
          <w:p w14:paraId="0633F72A" w14:textId="7153A42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clearBoard</w:t>
            </w:r>
            <w:proofErr w:type="spellEnd"/>
          </w:p>
        </w:tc>
        <w:tc>
          <w:tcPr>
            <w:tcW w:w="1976" w:type="dxa"/>
          </w:tcPr>
          <w:p w14:paraId="129DB83D" w14:textId="5D43F931" w:rsidR="005E5C3E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7B1B58E" w14:textId="704B1054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makes all the values of the board set to 0 (representing an empty cell location)</w:t>
            </w:r>
          </w:p>
        </w:tc>
      </w:tr>
      <w:tr w:rsidR="00072521" w14:paraId="1601351E" w14:textId="77777777" w:rsidTr="00A01C20">
        <w:tc>
          <w:tcPr>
            <w:tcW w:w="2839" w:type="dxa"/>
          </w:tcPr>
          <w:p w14:paraId="5E6B3E77" w14:textId="6749939A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random</w:t>
            </w:r>
            <w:r w:rsidR="00A01C20">
              <w:rPr>
                <w:rFonts w:ascii="Segoe UI" w:hAnsi="Segoe UI" w:cs="Segoe UI"/>
                <w:color w:val="24292E"/>
              </w:rPr>
              <w:t>Board</w:t>
            </w:r>
            <w:proofErr w:type="spellEnd"/>
          </w:p>
        </w:tc>
        <w:tc>
          <w:tcPr>
            <w:tcW w:w="1976" w:type="dxa"/>
          </w:tcPr>
          <w:p w14:paraId="53485118" w14:textId="13BBACA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185BD4D9" w14:textId="366CA5EC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randomises the Board</w:t>
            </w:r>
          </w:p>
        </w:tc>
      </w:tr>
      <w:tr w:rsidR="00072521" w14:paraId="3245A845" w14:textId="77777777" w:rsidTr="00A01C20">
        <w:tc>
          <w:tcPr>
            <w:tcW w:w="2839" w:type="dxa"/>
          </w:tcPr>
          <w:p w14:paraId="33A990C5" w14:textId="5A8E143F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startGame_random</w:t>
            </w:r>
            <w:proofErr w:type="spellEnd"/>
          </w:p>
        </w:tc>
        <w:tc>
          <w:tcPr>
            <w:tcW w:w="1976" w:type="dxa"/>
          </w:tcPr>
          <w:p w14:paraId="0B23B720" w14:textId="21DAA8E8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4350D21" w14:textId="56DECCF2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runs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randomBoard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and starts the game</w:t>
            </w:r>
          </w:p>
        </w:tc>
      </w:tr>
      <w:tr w:rsidR="00072521" w14:paraId="7B97FF6C" w14:textId="77777777" w:rsidTr="00A01C20">
        <w:tc>
          <w:tcPr>
            <w:tcW w:w="2839" w:type="dxa"/>
          </w:tcPr>
          <w:p w14:paraId="4734F950" w14:textId="014AC860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startGame_gun</w:t>
            </w:r>
            <w:proofErr w:type="spellEnd"/>
          </w:p>
        </w:tc>
        <w:tc>
          <w:tcPr>
            <w:tcW w:w="1976" w:type="dxa"/>
          </w:tcPr>
          <w:p w14:paraId="564D3C04" w14:textId="5C8E8EE4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C044A01" w14:textId="24FD6E85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with only a glider gun</w:t>
            </w:r>
          </w:p>
        </w:tc>
      </w:tr>
      <w:tr w:rsidR="00072521" w14:paraId="6795FA7B" w14:textId="77777777" w:rsidTr="00A01C20">
        <w:tc>
          <w:tcPr>
            <w:tcW w:w="2839" w:type="dxa"/>
          </w:tcPr>
          <w:p w14:paraId="6E71BB26" w14:textId="6EC8E344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startGame_glider</w:t>
            </w:r>
            <w:proofErr w:type="spellEnd"/>
          </w:p>
        </w:tc>
        <w:tc>
          <w:tcPr>
            <w:tcW w:w="1976" w:type="dxa"/>
          </w:tcPr>
          <w:p w14:paraId="1C25A43B" w14:textId="640CAD06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B1A35FC" w14:textId="2D880F25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with only one glider</w:t>
            </w:r>
          </w:p>
        </w:tc>
      </w:tr>
      <w:tr w:rsidR="00072521" w14:paraId="1CBD841C" w14:textId="77777777" w:rsidTr="00A01C20">
        <w:tc>
          <w:tcPr>
            <w:tcW w:w="2839" w:type="dxa"/>
          </w:tcPr>
          <w:p w14:paraId="00428E0C" w14:textId="2D7D743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startGame_file</w:t>
            </w:r>
            <w:proofErr w:type="spellEnd"/>
          </w:p>
        </w:tc>
        <w:tc>
          <w:tcPr>
            <w:tcW w:w="1976" w:type="dxa"/>
          </w:tcPr>
          <w:p w14:paraId="14500F18" w14:textId="5556A41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5E5FD00E" w14:textId="29412D19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from a saved file</w:t>
            </w:r>
          </w:p>
        </w:tc>
      </w:tr>
      <w:tr w:rsidR="00072521" w14:paraId="795F216C" w14:textId="77777777" w:rsidTr="00A01C20">
        <w:tc>
          <w:tcPr>
            <w:tcW w:w="2839" w:type="dxa"/>
          </w:tcPr>
          <w:p w14:paraId="2C11E14D" w14:textId="7D41629A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</w:p>
        </w:tc>
        <w:tc>
          <w:tcPr>
            <w:tcW w:w="1976" w:type="dxa"/>
          </w:tcPr>
          <w:p w14:paraId="44FD0A09" w14:textId="2A63CA04" w:rsidR="00072521" w:rsidRDefault="008E2695" w:rsidP="008E269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3A76C48D" w14:textId="4FBA89E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all the rendering</w:t>
            </w:r>
          </w:p>
        </w:tc>
      </w:tr>
      <w:tr w:rsidR="00072521" w14:paraId="6FB8AA1E" w14:textId="77777777" w:rsidTr="00A01C20">
        <w:tc>
          <w:tcPr>
            <w:tcW w:w="2839" w:type="dxa"/>
          </w:tcPr>
          <w:p w14:paraId="36A00DC1" w14:textId="3EE8CF32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</w:t>
            </w:r>
            <w:r w:rsidR="00B659D5">
              <w:rPr>
                <w:rFonts w:ascii="Segoe UI" w:hAnsi="Segoe UI" w:cs="Segoe UI"/>
                <w:color w:val="24292E"/>
              </w:rPr>
              <w:t>Board</w:t>
            </w:r>
            <w:proofErr w:type="spellEnd"/>
          </w:p>
        </w:tc>
        <w:tc>
          <w:tcPr>
            <w:tcW w:w="1976" w:type="dxa"/>
          </w:tcPr>
          <w:p w14:paraId="353C7596" w14:textId="5149CE5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B77D87A" w14:textId="07A67E86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board</w:t>
            </w:r>
          </w:p>
        </w:tc>
      </w:tr>
      <w:tr w:rsidR="00072521" w14:paraId="4BDF0730" w14:textId="77777777" w:rsidTr="00A01C20">
        <w:tc>
          <w:tcPr>
            <w:tcW w:w="2839" w:type="dxa"/>
          </w:tcPr>
          <w:p w14:paraId="3FCA44A8" w14:textId="70F4C24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renderGUI</w:t>
            </w:r>
            <w:proofErr w:type="spellEnd"/>
          </w:p>
        </w:tc>
        <w:tc>
          <w:tcPr>
            <w:tcW w:w="1976" w:type="dxa"/>
          </w:tcPr>
          <w:p w14:paraId="4DB8C450" w14:textId="177D1BF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44FFE63" w14:textId="7093A05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GUI</w:t>
            </w:r>
          </w:p>
        </w:tc>
      </w:tr>
      <w:tr w:rsidR="008E2695" w14:paraId="550508C5" w14:textId="77777777" w:rsidTr="00A01C20">
        <w:tc>
          <w:tcPr>
            <w:tcW w:w="2839" w:type="dxa"/>
          </w:tcPr>
          <w:p w14:paraId="6877D876" w14:textId="6199D870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renderMenu</w:t>
            </w:r>
            <w:proofErr w:type="spellEnd"/>
          </w:p>
        </w:tc>
        <w:tc>
          <w:tcPr>
            <w:tcW w:w="1976" w:type="dxa"/>
          </w:tcPr>
          <w:p w14:paraId="58B805A6" w14:textId="35A5EBEE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26BDA8E4" w14:textId="3964B81E" w:rsidR="008E2695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menu</w:t>
            </w:r>
          </w:p>
        </w:tc>
      </w:tr>
      <w:tr w:rsidR="008E2695" w14:paraId="5B93DC6E" w14:textId="77777777" w:rsidTr="00A01C20">
        <w:tc>
          <w:tcPr>
            <w:tcW w:w="2839" w:type="dxa"/>
          </w:tcPr>
          <w:p w14:paraId="2BC0B41E" w14:textId="60F9D608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saveGame</w:t>
            </w:r>
            <w:proofErr w:type="spellEnd"/>
          </w:p>
        </w:tc>
        <w:tc>
          <w:tcPr>
            <w:tcW w:w="1976" w:type="dxa"/>
          </w:tcPr>
          <w:p w14:paraId="1ACAAC2E" w14:textId="150A4BF5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C3C2CE9" w14:textId="184BA5D9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Saves the current board to a file</w:t>
            </w:r>
          </w:p>
        </w:tc>
      </w:tr>
      <w:tr w:rsidR="008E2695" w14:paraId="6D4F0FD7" w14:textId="77777777" w:rsidTr="00A01C20">
        <w:tc>
          <w:tcPr>
            <w:tcW w:w="2839" w:type="dxa"/>
          </w:tcPr>
          <w:p w14:paraId="6C402491" w14:textId="2385C6DE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setupMenu</w:t>
            </w:r>
            <w:proofErr w:type="spellEnd"/>
          </w:p>
        </w:tc>
        <w:tc>
          <w:tcPr>
            <w:tcW w:w="1976" w:type="dxa"/>
          </w:tcPr>
          <w:p w14:paraId="73C7B3E7" w14:textId="18117A4E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F4D8E0B" w14:textId="445AD945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Creates all the buttons for the menu</w:t>
            </w:r>
          </w:p>
        </w:tc>
      </w:tr>
      <w:tr w:rsidR="008E2695" w14:paraId="06107DEE" w14:textId="77777777" w:rsidTr="00A01C20">
        <w:tc>
          <w:tcPr>
            <w:tcW w:w="2839" w:type="dxa"/>
          </w:tcPr>
          <w:p w14:paraId="2FB7C2AC" w14:textId="165A9082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setupGUI</w:t>
            </w:r>
            <w:proofErr w:type="spellEnd"/>
          </w:p>
        </w:tc>
        <w:tc>
          <w:tcPr>
            <w:tcW w:w="1976" w:type="dxa"/>
          </w:tcPr>
          <w:p w14:paraId="37B40C03" w14:textId="718DB8F5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113DAC87" w14:textId="3734E29A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Creates all the buttons for the GUI</w:t>
            </w:r>
          </w:p>
        </w:tc>
      </w:tr>
      <w:tr w:rsidR="00D14635" w14:paraId="07491F69" w14:textId="77777777" w:rsidTr="00A01C20">
        <w:tc>
          <w:tcPr>
            <w:tcW w:w="2839" w:type="dxa"/>
          </w:tcPr>
          <w:p w14:paraId="50B2D470" w14:textId="33F5AAED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Button.isMouseOver</w:t>
            </w:r>
            <w:proofErr w:type="spellEnd"/>
          </w:p>
        </w:tc>
        <w:tc>
          <w:tcPr>
            <w:tcW w:w="1976" w:type="dxa"/>
          </w:tcPr>
          <w:p w14:paraId="778CAF11" w14:textId="1424C920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B250BF8" w14:textId="7EFE223B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if the mouse is over the button or not</w:t>
            </w:r>
          </w:p>
        </w:tc>
      </w:tr>
      <w:tr w:rsidR="00D14635" w14:paraId="760A4E1B" w14:textId="77777777" w:rsidTr="00A01C20">
        <w:tc>
          <w:tcPr>
            <w:tcW w:w="2839" w:type="dxa"/>
          </w:tcPr>
          <w:p w14:paraId="0A89DD3F" w14:textId="420FDE33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Button.render</w:t>
            </w:r>
            <w:bookmarkStart w:id="0" w:name="_GoBack"/>
            <w:bookmarkEnd w:id="0"/>
            <w:proofErr w:type="spellEnd"/>
          </w:p>
        </w:tc>
        <w:tc>
          <w:tcPr>
            <w:tcW w:w="1976" w:type="dxa"/>
          </w:tcPr>
          <w:p w14:paraId="65F9639F" w14:textId="5E3868C0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2B6FAB45" w14:textId="1ADB27CE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Draws the button</w:t>
            </w:r>
          </w:p>
        </w:tc>
      </w:tr>
    </w:tbl>
    <w:p w14:paraId="68DA5413" w14:textId="777777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9EE94A" w14:textId="2D465E9F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7FA8C48A" w14:textId="0888D21E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03F17B08" w14:textId="77777777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16FD6" w14:paraId="395A46D1" w14:textId="77777777" w:rsidTr="0071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DFF517" w14:textId="77777777" w:rsidR="00716FD6" w:rsidRDefault="00716FD6"/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AA2593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DFA533" w14:textId="77777777" w:rsidR="00716FD6" w:rsidRDefault="00716FD6"/>
          <w:p w14:paraId="575B890E" w14:textId="4FCA746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723BB" w14:textId="77777777" w:rsidR="00716FD6" w:rsidRDefault="00716FD6"/>
          <w:p w14:paraId="0EC4A011" w14:textId="187B30AD" w:rsidR="00716FD6" w:rsidRDefault="00716FD6"/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072521"/>
    <w:rsid w:val="002D76C2"/>
    <w:rsid w:val="00534B14"/>
    <w:rsid w:val="005E5C3E"/>
    <w:rsid w:val="00716FD6"/>
    <w:rsid w:val="008E2695"/>
    <w:rsid w:val="008F69C2"/>
    <w:rsid w:val="00A01C20"/>
    <w:rsid w:val="00B659D5"/>
    <w:rsid w:val="00B84E32"/>
    <w:rsid w:val="00BC3BBE"/>
    <w:rsid w:val="00D14635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8</cp:revision>
  <dcterms:created xsi:type="dcterms:W3CDTF">2020-05-01T12:19:00Z</dcterms:created>
  <dcterms:modified xsi:type="dcterms:W3CDTF">2020-05-08T18:58:00Z</dcterms:modified>
</cp:coreProperties>
</file>