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63B9BDFE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r w:rsidR="0089507B">
        <w:rPr>
          <w:rFonts w:ascii="Segoe UI" w:hAnsi="Segoe UI" w:cs="Segoe UI"/>
          <w:color w:val="24292E"/>
        </w:rPr>
        <w:t>object-oriented</w:t>
      </w:r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GraphicalObject</w:t>
      </w:r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-my_width</w:t>
      </w:r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-my_height</w:t>
      </w:r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+isMouseOver</w:t>
      </w:r>
      <w:r>
        <w:rPr>
          <w:rFonts w:ascii="Segoe UI" w:hAnsi="Segoe UI" w:cs="Segoe UI"/>
          <w:color w:val="24292E"/>
        </w:rPr>
        <w:t>()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+render</w:t>
      </w:r>
      <w:r>
        <w:rPr>
          <w:rFonts w:ascii="Segoe UI" w:hAnsi="Segoe UI" w:cs="Segoe UI"/>
          <w:color w:val="24292E"/>
        </w:rPr>
        <w:t>()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+checkMousePressed</w:t>
      </w:r>
      <w:r>
        <w:rPr>
          <w:rFonts w:ascii="Segoe UI" w:hAnsi="Segoe UI" w:cs="Segoe UI"/>
          <w:color w:val="24292E"/>
        </w:rPr>
        <w:t>()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+getType</w:t>
      </w:r>
      <w:r>
        <w:rPr>
          <w:rFonts w:ascii="Segoe UI" w:hAnsi="Segoe UI" w:cs="Segoe UI"/>
          <w:color w:val="24292E"/>
        </w:rPr>
        <w:t>()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GraphicalObject</w:t>
      </w:r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-my_textSize</w:t>
      </w:r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-paddingX</w:t>
      </w:r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-paddingY</w:t>
      </w:r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-textColour</w:t>
      </w:r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-baseColour</w:t>
      </w:r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-hoverColour</w:t>
      </w:r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+checkMousePressed(menu, hasSomethingBeenPressed)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Menu extends GraphicalObject</w:t>
      </w:r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-my_buttons</w:t>
      </w:r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-my_structures</w:t>
      </w:r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-my_textBox</w:t>
      </w:r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-my_menus</w:t>
      </w:r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-my_image</w:t>
      </w:r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-hasImage</w:t>
      </w:r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-hasTextBox</w:t>
      </w:r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-hasStructures</w:t>
      </w:r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-hasButtons</w:t>
      </w:r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-hasMenus</w:t>
      </w:r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-startText</w:t>
      </w:r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-hasBackground</w:t>
      </w:r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-backgroundColour</w:t>
      </w:r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-outlineColour</w:t>
      </w:r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-exitMenu</w:t>
      </w:r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+reset()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+isMouseOverElement()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r w:rsidR="00A770CB">
        <w:rPr>
          <w:rFonts w:ascii="Segoe UI" w:hAnsi="Segoe UI" w:cs="Segoe UI"/>
          <w:color w:val="24292E"/>
        </w:rPr>
        <w:t>getInput()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+setString(newString)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+isTextBoxFocused()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+getTextBox()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TextBox extends GraphicalObject</w:t>
      </w:r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-isFocused</w:t>
      </w:r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-inputText</w:t>
      </w:r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-showCursor</w:t>
      </w:r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-cursorDelay</w:t>
      </w:r>
    </w:p>
    <w:p w14:paraId="763BF8FF" w14:textId="7630822E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-cursorPosition</w:t>
      </w:r>
    </w:p>
    <w:p w14:paraId="3DFF127A" w14:textId="3018C483" w:rsidR="005A2A75" w:rsidRDefault="005A2A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-visibleText</w:t>
      </w:r>
    </w:p>
    <w:p w14:paraId="4137B4F9" w14:textId="12554F5E" w:rsidR="009572FA" w:rsidRDefault="009572FA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-inputTextStartPos</w:t>
      </w:r>
    </w:p>
    <w:p w14:paraId="68D4AE26" w14:textId="778B5EC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BF5142" w14:textId="5BA1FDF2" w:rsidR="00E20794" w:rsidRDefault="00E2079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-changeTextStartPos(changeBy)</w:t>
      </w:r>
    </w:p>
    <w:p w14:paraId="709806C0" w14:textId="1347EBCA" w:rsidR="00255821" w:rsidRDefault="00255821" w:rsidP="0025582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-updateVisibleText()</w:t>
      </w: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+clear()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+inputKey(inpKey)</w:t>
      </w:r>
    </w:p>
    <w:p w14:paraId="4D73CD38" w14:textId="047D7299" w:rsidR="00255821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+setFocused(temp)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+getInput()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+getIsFocused()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GraphicalStructure extends GraphicalObject</w:t>
      </w:r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-structureID</w:t>
      </w:r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-my_cellSize</w:t>
      </w:r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GraphicImage extends GraphicalObject</w:t>
      </w:r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-img</w:t>
      </w:r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-rotatedStructure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-gridX</w:t>
      </w:r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-gridY</w:t>
      </w:r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-my_width</w:t>
      </w:r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-my_height</w:t>
      </w:r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-my_RWidth</w:t>
      </w:r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-my_RHeight</w:t>
      </w:r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+place()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+placeInLocation(x,y)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+getWidth()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+getHeight()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+getX()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+getY()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+get(x,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+getName()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+resetRotated()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setupMenus</w:t>
            </w:r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3BEEAB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menus array</w:t>
            </w: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setupStructures</w:t>
            </w:r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0D0449F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structures array</w:t>
            </w: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setupStructureMenu</w:t>
            </w:r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3F48B0E9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structure menu (creating all the GraphicalStructures)</w:t>
            </w: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setupSaveGameMenu</w:t>
            </w:r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1D5618C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save game menu</w:t>
            </w: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setupOpenGameMenu</w:t>
            </w:r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16AEF7F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game menu</w:t>
            </w: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setupGUI</w:t>
            </w:r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1B64088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GUI menu</w:t>
            </w: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setupMainMenu</w:t>
            </w:r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25117381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Main menu</w:t>
            </w: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resetToDefaults</w:t>
            </w:r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6BE5AA4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restores all the default settings</w:t>
            </w: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cancelPlacement</w:t>
            </w:r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328A380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code that is run to cancel the placement of the structure and go back to the GUI menu</w:t>
            </w: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changeMenu</w:t>
            </w:r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menuIndex</w:t>
            </w:r>
          </w:p>
        </w:tc>
        <w:tc>
          <w:tcPr>
            <w:tcW w:w="3045" w:type="dxa"/>
          </w:tcPr>
          <w:p w14:paraId="100B0A20" w14:textId="7CD05EE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current menu that is being displayed</w:t>
            </w: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mouseWheel</w:t>
            </w:r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keyPressed</w:t>
            </w:r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keyReleased</w:t>
            </w:r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when a key is released and resets the variables to false, that would have been changed by keyPressed</w:t>
            </w:r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checkKeys</w:t>
            </w:r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checks if any keys have been pressed and, if </w:t>
            </w:r>
            <w:r>
              <w:rPr>
                <w:rFonts w:ascii="Segoe UI" w:hAnsi="Segoe UI" w:cs="Segoe UI"/>
                <w:color w:val="24292E"/>
              </w:rPr>
              <w:lastRenderedPageBreak/>
              <w:t>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readFromFile</w:t>
            </w:r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saveToFile</w:t>
            </w:r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openSavedGame</w:t>
            </w:r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reads from a file and turns it into a 2d array that 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clearBoard</w:t>
            </w:r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20E5B2E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makes all the values of the board set to </w:t>
            </w:r>
            <w:r w:rsidR="002A0380">
              <w:rPr>
                <w:rFonts w:ascii="Segoe UI" w:hAnsi="Segoe UI" w:cs="Segoe UI"/>
                <w:color w:val="24292E"/>
              </w:rPr>
              <w:t xml:space="preserve">false </w:t>
            </w:r>
            <w:r>
              <w:rPr>
                <w:rFonts w:ascii="Segoe UI" w:hAnsi="Segoe UI" w:cs="Segoe UI"/>
                <w:color w:val="24292E"/>
              </w:rPr>
              <w:t>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setBoardToStruct</w:t>
            </w:r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mouseOverButton</w:t>
            </w:r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mouseOverText</w:t>
            </w:r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mousePlacing</w:t>
            </w:r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mouseNormal</w:t>
            </w:r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GraphicalObject.isMouseOver</w:t>
            </w:r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GraphicalObject.render</w:t>
            </w:r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checkMousePressed</w:t>
            </w:r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GraphicalObject.getType</w:t>
            </w:r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Button.reset</w:t>
            </w:r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Button.checkMousePressed</w:t>
            </w:r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menu, a boolean</w:t>
            </w:r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Structure.update</w:t>
            </w:r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Updates the gridX and gridY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Structure.place</w:t>
            </w:r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Structure.getWidth</w:t>
            </w:r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Structure.getHeight</w:t>
            </w:r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Structure.getX</w:t>
            </w:r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gridX</w:t>
            </w:r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Structure.getY</w:t>
            </w:r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gridY</w:t>
            </w:r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</w:t>
            </w:r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Structure.rotate</w:t>
            </w:r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258DB2A8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the rotatedStructure variable and rotates the structure 90 degrees in a curtain direction</w:t>
            </w: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Structure.resetRotated</w:t>
            </w:r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4761ABCF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rotation back to 0</w:t>
            </w: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Structure.getName</w:t>
            </w:r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1B1215A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name of the structure</w:t>
            </w: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Structure.placeInLocation</w:t>
            </w:r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x,y</w:t>
            </w:r>
          </w:p>
        </w:tc>
        <w:tc>
          <w:tcPr>
            <w:tcW w:w="3045" w:type="dxa"/>
          </w:tcPr>
          <w:p w14:paraId="6E87BBDE" w14:textId="66D3ADB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places the structure in a given co-ordinate</w:t>
            </w: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Menu.reset</w:t>
            </w:r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69AB3FB1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everything in the menu to its defaults</w:t>
            </w: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Menu.isMouseOverElement</w:t>
            </w:r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0798D05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true or false to say weather the mouse is over an element</w:t>
            </w: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Menu.getInput</w:t>
            </w:r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3E704395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gets the input from the TextBox – if  it has one</w:t>
            </w: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Menu.setString</w:t>
            </w:r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49269CB6" w14:textId="179B6A6B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string in the menu to a given one</w:t>
            </w: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Menu.isTextBoxFocused</w:t>
            </w:r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156B63E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if the TextBox is focused (and returns false if it doesn’t have a textbox.</w:t>
            </w: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Menu.getTextBox</w:t>
            </w:r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51CDCB14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textbox, however it may be a nullptr</w:t>
            </w:r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</w:t>
            </w:r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65A9C8C2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if the cursor should be shown – for the flashing effect.</w:t>
            </w: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TextBox.clear</w:t>
            </w:r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02FCF3FF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clears the textbox inputString</w:t>
            </w:r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TextBox.inputKey</w:t>
            </w:r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inpKey</w:t>
            </w:r>
          </w:p>
        </w:tc>
        <w:tc>
          <w:tcPr>
            <w:tcW w:w="3045" w:type="dxa"/>
          </w:tcPr>
          <w:p w14:paraId="3FCC2980" w14:textId="74ECAC8E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6D5B53">
              <w:rPr>
                <w:rFonts w:ascii="Segoe UI" w:hAnsi="Segoe UI" w:cs="Segoe UI"/>
                <w:color w:val="24292E"/>
              </w:rPr>
              <w:t>takes in a character and adds it to the inputText</w:t>
            </w:r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TextBox.setFocused</w:t>
            </w:r>
          </w:p>
        </w:tc>
        <w:tc>
          <w:tcPr>
            <w:tcW w:w="2432" w:type="dxa"/>
          </w:tcPr>
          <w:p w14:paraId="6006473A" w14:textId="597FD2A8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newFocused</w:t>
            </w:r>
          </w:p>
        </w:tc>
        <w:tc>
          <w:tcPr>
            <w:tcW w:w="3045" w:type="dxa"/>
          </w:tcPr>
          <w:p w14:paraId="6BE77587" w14:textId="44EBC869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isFocused variable</w:t>
            </w: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TextBox.getInput</w:t>
            </w:r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45E04842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inputText variable</w:t>
            </w: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TextBox.getIsFocused</w:t>
            </w:r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4C89AAA0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weather it is focused</w:t>
            </w: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TextBox.reset</w:t>
            </w:r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404F77AA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TextBox to the defaults</w:t>
            </w:r>
          </w:p>
        </w:tc>
      </w:tr>
      <w:tr w:rsidR="002A0380" w14:paraId="24372F18" w14:textId="77777777" w:rsidTr="00C00973">
        <w:tc>
          <w:tcPr>
            <w:tcW w:w="3539" w:type="dxa"/>
          </w:tcPr>
          <w:p w14:paraId="22420B79" w14:textId="3A348549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TextBox.changeTextStartPos</w:t>
            </w:r>
          </w:p>
        </w:tc>
        <w:tc>
          <w:tcPr>
            <w:tcW w:w="2432" w:type="dxa"/>
          </w:tcPr>
          <w:p w14:paraId="5ABED721" w14:textId="239E2B08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changeBy</w:t>
            </w:r>
          </w:p>
        </w:tc>
        <w:tc>
          <w:tcPr>
            <w:tcW w:w="3045" w:type="dxa"/>
          </w:tcPr>
          <w:p w14:paraId="664FF357" w14:textId="357E2CF3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start position of the visible text, making sure it take up the whole textbox</w:t>
            </w:r>
          </w:p>
        </w:tc>
      </w:tr>
      <w:tr w:rsidR="002A0380" w14:paraId="07FC8F5D" w14:textId="77777777" w:rsidTr="00C00973">
        <w:tc>
          <w:tcPr>
            <w:tcW w:w="3539" w:type="dxa"/>
          </w:tcPr>
          <w:p w14:paraId="35A8DC84" w14:textId="206401F4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TextBox.updateVisibleText</w:t>
            </w:r>
          </w:p>
        </w:tc>
        <w:tc>
          <w:tcPr>
            <w:tcW w:w="2432" w:type="dxa"/>
          </w:tcPr>
          <w:p w14:paraId="2A2096A3" w14:textId="0EB808DD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F3FA728" w14:textId="02B27AE8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the visibleText variable.</w:t>
            </w: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lastRenderedPageBreak/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4AF7E8B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height</w:t>
            </w: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0AD61FA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width</w:t>
            </w: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screenSpeed</w:t>
            </w:r>
          </w:p>
        </w:tc>
        <w:tc>
          <w:tcPr>
            <w:tcW w:w="5238" w:type="dxa"/>
          </w:tcPr>
          <w:p w14:paraId="3A9011B4" w14:textId="74B99871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Controls how fast the screen moves</w:t>
            </w: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backgroundColour</w:t>
            </w:r>
          </w:p>
        </w:tc>
        <w:tc>
          <w:tcPr>
            <w:tcW w:w="5238" w:type="dxa"/>
          </w:tcPr>
          <w:p w14:paraId="11F5FB13" w14:textId="059A53B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background colour</w:t>
            </w: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currentMenu</w:t>
            </w:r>
          </w:p>
        </w:tc>
        <w:tc>
          <w:tcPr>
            <w:tcW w:w="5238" w:type="dxa"/>
          </w:tcPr>
          <w:p w14:paraId="25236860" w14:textId="1AC0D00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menu</w:t>
            </w: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B2DE67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height</w:t>
            </w: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0E0991F0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width</w:t>
            </w: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685D324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height</w:t>
            </w: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3717CDC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width</w:t>
            </w: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238EF78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x position of the grid</w:t>
            </w: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START_GRID_Y</w:t>
            </w:r>
          </w:p>
        </w:tc>
        <w:tc>
          <w:tcPr>
            <w:tcW w:w="5238" w:type="dxa"/>
          </w:tcPr>
          <w:p w14:paraId="0B787D9D" w14:textId="6E1BA65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y position of the grid</w:t>
            </w: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cellSize</w:t>
            </w:r>
          </w:p>
        </w:tc>
        <w:tc>
          <w:tcPr>
            <w:tcW w:w="5238" w:type="dxa"/>
          </w:tcPr>
          <w:p w14:paraId="2F898A5E" w14:textId="6A3EB1F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cell width/height in pixels</w:t>
            </w: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screenXPos</w:t>
            </w:r>
          </w:p>
        </w:tc>
        <w:tc>
          <w:tcPr>
            <w:tcW w:w="5238" w:type="dxa"/>
          </w:tcPr>
          <w:p w14:paraId="01673E2B" w14:textId="4029FC27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X position</w:t>
            </w: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screenYPos</w:t>
            </w:r>
          </w:p>
        </w:tc>
        <w:tc>
          <w:tcPr>
            <w:tcW w:w="5238" w:type="dxa"/>
          </w:tcPr>
          <w:p w14:paraId="57265F8B" w14:textId="15744E0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Y position</w:t>
            </w: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screenGridHeight</w:t>
            </w:r>
          </w:p>
        </w:tc>
        <w:tc>
          <w:tcPr>
            <w:tcW w:w="5238" w:type="dxa"/>
          </w:tcPr>
          <w:p w14:paraId="4C5F1911" w14:textId="27258B21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height</w:t>
            </w: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screenGridWidth</w:t>
            </w:r>
          </w:p>
        </w:tc>
        <w:tc>
          <w:tcPr>
            <w:tcW w:w="5238" w:type="dxa"/>
          </w:tcPr>
          <w:p w14:paraId="38E31F97" w14:textId="0CAF104E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width</w:t>
            </w: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4BB3D50B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an integer representing the mode the game is in</w:t>
            </w: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0175B85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Boolean controlling if the game is paused</w:t>
            </w: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17F4DF9D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as a Boolean[][]</w:t>
            </w: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boardcopy</w:t>
            </w:r>
          </w:p>
        </w:tc>
        <w:tc>
          <w:tcPr>
            <w:tcW w:w="5238" w:type="dxa"/>
          </w:tcPr>
          <w:p w14:paraId="72F4A749" w14:textId="0028F1E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copy of the board, for the god function</w:t>
            </w: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timeControl</w:t>
            </w:r>
          </w:p>
        </w:tc>
        <w:tc>
          <w:tcPr>
            <w:tcW w:w="5238" w:type="dxa"/>
          </w:tcPr>
          <w:p w14:paraId="7ABA5B12" w14:textId="152996B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how often the game is updated</w:t>
            </w: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0691E63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menus that can be used</w:t>
            </w: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4B14057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structures</w:t>
            </w: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currentStructureActive</w:t>
            </w:r>
          </w:p>
        </w:tc>
        <w:tc>
          <w:tcPr>
            <w:tcW w:w="5238" w:type="dxa"/>
          </w:tcPr>
          <w:p w14:paraId="17B8F72B" w14:textId="223D92D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the current structure that is being placed</w:t>
            </w: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renderStructure</w:t>
            </w:r>
          </w:p>
        </w:tc>
        <w:tc>
          <w:tcPr>
            <w:tcW w:w="5238" w:type="dxa"/>
          </w:tcPr>
          <w:p w14:paraId="6D7D5E91" w14:textId="4784CD32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</w:t>
            </w:r>
            <w:r w:rsidR="0089507B">
              <w:rPr>
                <w:rFonts w:ascii="Segoe UI" w:hAnsi="Segoe UI" w:cs="Segoe UI"/>
                <w:color w:val="24292E"/>
              </w:rPr>
              <w:t>a Boolean to say if the structure should be rendered on the board</w:t>
            </w:r>
            <w:bookmarkStart w:id="0" w:name="_GoBack"/>
            <w:bookmarkEnd w:id="0"/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upPressed</w:t>
            </w:r>
          </w:p>
        </w:tc>
        <w:tc>
          <w:tcPr>
            <w:tcW w:w="5238" w:type="dxa"/>
          </w:tcPr>
          <w:p w14:paraId="51746FC7" w14:textId="4BC8657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up arrow key is pressed</w:t>
            </w: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downPressed</w:t>
            </w:r>
          </w:p>
        </w:tc>
        <w:tc>
          <w:tcPr>
            <w:tcW w:w="5238" w:type="dxa"/>
          </w:tcPr>
          <w:p w14:paraId="1F583077" w14:textId="58881366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down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rightPressed</w:t>
            </w:r>
          </w:p>
        </w:tc>
        <w:tc>
          <w:tcPr>
            <w:tcW w:w="5238" w:type="dxa"/>
          </w:tcPr>
          <w:p w14:paraId="04DDCC81" w14:textId="775D27D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right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BA6141" w14:paraId="2FD8C1CC" w14:textId="77777777" w:rsidTr="004D6DE0">
        <w:tc>
          <w:tcPr>
            <w:tcW w:w="3778" w:type="dxa"/>
          </w:tcPr>
          <w:p w14:paraId="5F5AF865" w14:textId="58F5D898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leftPressed</w:t>
            </w:r>
          </w:p>
        </w:tc>
        <w:tc>
          <w:tcPr>
            <w:tcW w:w="5238" w:type="dxa"/>
          </w:tcPr>
          <w:p w14:paraId="3FF83367" w14:textId="1426889E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whether </w:t>
            </w:r>
            <w:r>
              <w:rPr>
                <w:rFonts w:ascii="Segoe UI" w:hAnsi="Segoe UI" w:cs="Segoe UI"/>
                <w:color w:val="24292E"/>
              </w:rPr>
              <w:t>left</w:t>
            </w:r>
            <w:r>
              <w:rPr>
                <w:rFonts w:ascii="Segoe UI" w:hAnsi="Segoe UI" w:cs="Segoe UI"/>
                <w:color w:val="24292E"/>
              </w:rPr>
              <w:t xml:space="preserve"> arrow key is pressed</w:t>
            </w:r>
          </w:p>
        </w:tc>
      </w:tr>
      <w:tr w:rsidR="00BA6141" w14:paraId="609E5E37" w14:textId="77777777" w:rsidTr="004D6DE0">
        <w:tc>
          <w:tcPr>
            <w:tcW w:w="3778" w:type="dxa"/>
          </w:tcPr>
          <w:p w14:paraId="4BC2A600" w14:textId="233BBFC0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shiftPressed</w:t>
            </w:r>
          </w:p>
        </w:tc>
        <w:tc>
          <w:tcPr>
            <w:tcW w:w="5238" w:type="dxa"/>
          </w:tcPr>
          <w:p w14:paraId="05672260" w14:textId="6457E27B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shift key is pressed</w:t>
            </w:r>
          </w:p>
        </w:tc>
      </w:tr>
      <w:tr w:rsidR="00BA6141" w14:paraId="710CE7F7" w14:textId="77777777" w:rsidTr="004D6DE0">
        <w:tc>
          <w:tcPr>
            <w:tcW w:w="3778" w:type="dxa"/>
          </w:tcPr>
          <w:p w14:paraId="3515EC4A" w14:textId="4D16CF19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mousePressedDelay</w:t>
            </w:r>
          </w:p>
        </w:tc>
        <w:tc>
          <w:tcPr>
            <w:tcW w:w="5238" w:type="dxa"/>
          </w:tcPr>
          <w:p w14:paraId="2516A6E2" w14:textId="58BACD5A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an integer to control the delay on the mouse clicks</w:t>
            </w: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6"/>
        <w:gridCol w:w="870"/>
        <w:gridCol w:w="870"/>
        <w:gridCol w:w="870"/>
        <w:gridCol w:w="871"/>
        <w:gridCol w:w="871"/>
        <w:gridCol w:w="871"/>
        <w:gridCol w:w="871"/>
        <w:gridCol w:w="871"/>
        <w:gridCol w:w="895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6C9F114F" w:rsidR="00716FD6" w:rsidRDefault="00B97F9E">
            <w:r>
              <w:t>Structures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29E1E9F7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55821"/>
    <w:rsid w:val="002A0380"/>
    <w:rsid w:val="002C7795"/>
    <w:rsid w:val="002D76C2"/>
    <w:rsid w:val="002E5FB8"/>
    <w:rsid w:val="003168C9"/>
    <w:rsid w:val="00452EE1"/>
    <w:rsid w:val="004D6DE0"/>
    <w:rsid w:val="00501975"/>
    <w:rsid w:val="005133A3"/>
    <w:rsid w:val="00513A81"/>
    <w:rsid w:val="00534B14"/>
    <w:rsid w:val="00577F2D"/>
    <w:rsid w:val="005A2A75"/>
    <w:rsid w:val="005E3D8D"/>
    <w:rsid w:val="005E5C3E"/>
    <w:rsid w:val="00604B81"/>
    <w:rsid w:val="006D5B53"/>
    <w:rsid w:val="0070797E"/>
    <w:rsid w:val="00716FD6"/>
    <w:rsid w:val="00762881"/>
    <w:rsid w:val="007643D1"/>
    <w:rsid w:val="007C4A80"/>
    <w:rsid w:val="0088550D"/>
    <w:rsid w:val="0089507B"/>
    <w:rsid w:val="008E2695"/>
    <w:rsid w:val="008F69C2"/>
    <w:rsid w:val="00900ABA"/>
    <w:rsid w:val="009572FA"/>
    <w:rsid w:val="009E3DFE"/>
    <w:rsid w:val="00A01C20"/>
    <w:rsid w:val="00A179BC"/>
    <w:rsid w:val="00A770CB"/>
    <w:rsid w:val="00B659D5"/>
    <w:rsid w:val="00B82A15"/>
    <w:rsid w:val="00B84E32"/>
    <w:rsid w:val="00B91CBD"/>
    <w:rsid w:val="00B97F9E"/>
    <w:rsid w:val="00BA6141"/>
    <w:rsid w:val="00BC3BBE"/>
    <w:rsid w:val="00C00973"/>
    <w:rsid w:val="00D14635"/>
    <w:rsid w:val="00D17354"/>
    <w:rsid w:val="00E20794"/>
    <w:rsid w:val="00E5702C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29</cp:revision>
  <dcterms:created xsi:type="dcterms:W3CDTF">2020-05-01T12:19:00Z</dcterms:created>
  <dcterms:modified xsi:type="dcterms:W3CDTF">2020-05-24T10:30:00Z</dcterms:modified>
</cp:coreProperties>
</file>