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FA722" w14:textId="0FD2A11C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Statement of language used</w:t>
      </w:r>
    </w:p>
    <w:p w14:paraId="1E7B7708" w14:textId="3BC559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Processing-java</w:t>
      </w:r>
      <w:r w:rsidR="00716FD6">
        <w:rPr>
          <w:rFonts w:ascii="Segoe UI" w:hAnsi="Segoe UI" w:cs="Segoe UI"/>
          <w:color w:val="24292E"/>
        </w:rPr>
        <w:t xml:space="preserve"> which is an object oriented language and is used to show graphical images and animations</w:t>
      </w:r>
    </w:p>
    <w:p w14:paraId="60DB8091" w14:textId="31D6434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Naming of all necessary libraries</w:t>
      </w:r>
    </w:p>
    <w:p w14:paraId="457661D6" w14:textId="1B089D81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Processing</w:t>
      </w:r>
    </w:p>
    <w:p w14:paraId="5FE023E0" w14:textId="7A36A2D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System diagram</w:t>
      </w:r>
    </w:p>
    <w:p w14:paraId="2190F565" w14:textId="46F53844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237CC30" w14:textId="31B67EE0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4E21E3D4" w14:textId="30669234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2C752B7" w14:textId="2CD5E576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4D0B31D" w14:textId="6B4C95DD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41E37B1" w14:textId="464B7D9B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591E8A55" w14:textId="03ADD5B8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EECAA78" w14:textId="18548108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7CE6D5A9" w14:textId="77777777" w:rsid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9FF44F2" w14:textId="2F3D971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Full outline of each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1976"/>
        <w:gridCol w:w="4201"/>
      </w:tblGrid>
      <w:tr w:rsidR="005E5C3E" w14:paraId="3C70B10C" w14:textId="77777777" w:rsidTr="00A01C20">
        <w:tc>
          <w:tcPr>
            <w:tcW w:w="2839" w:type="dxa"/>
          </w:tcPr>
          <w:p w14:paraId="7B3BC384" w14:textId="173F684E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Function Name</w:t>
            </w:r>
          </w:p>
        </w:tc>
        <w:tc>
          <w:tcPr>
            <w:tcW w:w="1976" w:type="dxa"/>
          </w:tcPr>
          <w:p w14:paraId="3EC887EE" w14:textId="44312AD2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Parameters</w:t>
            </w:r>
          </w:p>
        </w:tc>
        <w:tc>
          <w:tcPr>
            <w:tcW w:w="4201" w:type="dxa"/>
          </w:tcPr>
          <w:p w14:paraId="2E137B5F" w14:textId="6B6F6E30" w:rsidR="005E5C3E" w:rsidRDefault="005E5C3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What it does</w:t>
            </w:r>
          </w:p>
        </w:tc>
      </w:tr>
      <w:tr w:rsidR="00716FD6" w14:paraId="011A6864" w14:textId="77777777" w:rsidTr="00A01C20">
        <w:tc>
          <w:tcPr>
            <w:tcW w:w="2839" w:type="dxa"/>
          </w:tcPr>
          <w:p w14:paraId="44C9606F" w14:textId="47319EF8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setup</w:t>
            </w:r>
          </w:p>
        </w:tc>
        <w:tc>
          <w:tcPr>
            <w:tcW w:w="1976" w:type="dxa"/>
          </w:tcPr>
          <w:p w14:paraId="7C856AEC" w14:textId="54CB462D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4201" w:type="dxa"/>
          </w:tcPr>
          <w:p w14:paraId="2563CF74" w14:textId="11AAF984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Sets up the background </w:t>
            </w:r>
            <w:r w:rsidR="008F69C2">
              <w:rPr>
                <w:rFonts w:ascii="Segoe UI" w:hAnsi="Segoe UI" w:cs="Segoe UI"/>
                <w:color w:val="24292E"/>
              </w:rPr>
              <w:t>and the board. Also sets up the menu</w:t>
            </w:r>
            <w:r w:rsidR="00FA6AF0">
              <w:rPr>
                <w:rFonts w:ascii="Segoe UI" w:hAnsi="Segoe UI" w:cs="Segoe UI"/>
                <w:color w:val="24292E"/>
              </w:rPr>
              <w:t xml:space="preserve"> and GUI.</w:t>
            </w:r>
          </w:p>
        </w:tc>
      </w:tr>
      <w:tr w:rsidR="005E5C3E" w14:paraId="1BC8A62E" w14:textId="77777777" w:rsidTr="00A01C20">
        <w:tc>
          <w:tcPr>
            <w:tcW w:w="2839" w:type="dxa"/>
          </w:tcPr>
          <w:p w14:paraId="4A44E26A" w14:textId="500D22A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</w:t>
            </w:r>
            <w:r w:rsidR="005E5C3E">
              <w:rPr>
                <w:rFonts w:ascii="Segoe UI" w:hAnsi="Segoe UI" w:cs="Segoe UI"/>
                <w:color w:val="24292E"/>
              </w:rPr>
              <w:t>raw</w:t>
            </w:r>
          </w:p>
        </w:tc>
        <w:tc>
          <w:tcPr>
            <w:tcW w:w="1976" w:type="dxa"/>
          </w:tcPr>
          <w:p w14:paraId="4FAEDA2B" w14:textId="0737F1D7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</w:t>
            </w:r>
          </w:p>
        </w:tc>
        <w:tc>
          <w:tcPr>
            <w:tcW w:w="4201" w:type="dxa"/>
          </w:tcPr>
          <w:p w14:paraId="01F47F6A" w14:textId="7CEB5478" w:rsidR="005E5C3E" w:rsidRDefault="00BC3BBE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 the game and updates it</w:t>
            </w:r>
          </w:p>
        </w:tc>
      </w:tr>
      <w:tr w:rsidR="005E5C3E" w14:paraId="0DE16B1F" w14:textId="77777777" w:rsidTr="00A01C20">
        <w:tc>
          <w:tcPr>
            <w:tcW w:w="2839" w:type="dxa"/>
          </w:tcPr>
          <w:p w14:paraId="7B9BEDAE" w14:textId="6E2DAB08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god</w:t>
            </w:r>
          </w:p>
        </w:tc>
        <w:tc>
          <w:tcPr>
            <w:tcW w:w="1976" w:type="dxa"/>
          </w:tcPr>
          <w:p w14:paraId="27FA1B2E" w14:textId="20A42311" w:rsidR="005E5C3E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List of entities</w:t>
            </w:r>
          </w:p>
        </w:tc>
        <w:tc>
          <w:tcPr>
            <w:tcW w:w="4201" w:type="dxa"/>
          </w:tcPr>
          <w:p w14:paraId="40F18E00" w14:textId="21C6E869" w:rsidR="00716FD6" w:rsidRDefault="00716FD6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Checks if there is a pattern, that causes an entity to be created or destroyed and change their colour to signify that. Then returns the new list</w:t>
            </w:r>
          </w:p>
        </w:tc>
      </w:tr>
      <w:tr w:rsidR="005E5C3E" w14:paraId="162B1DFB" w14:textId="77777777" w:rsidTr="00A01C20">
        <w:tc>
          <w:tcPr>
            <w:tcW w:w="2839" w:type="dxa"/>
          </w:tcPr>
          <w:p w14:paraId="1BD744ED" w14:textId="641D73D9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mousePressed</w:t>
            </w:r>
          </w:p>
        </w:tc>
        <w:tc>
          <w:tcPr>
            <w:tcW w:w="1976" w:type="dxa"/>
          </w:tcPr>
          <w:p w14:paraId="2C7C0892" w14:textId="2BFEDB9E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2D61A607" w14:textId="4BA25CAA" w:rsidR="005E5C3E" w:rsidRDefault="002D76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senses when a mouse is pressed and checks if it has pressed any interactive objects</w:t>
            </w:r>
          </w:p>
        </w:tc>
      </w:tr>
      <w:tr w:rsidR="005E5C3E" w14:paraId="4B11F560" w14:textId="77777777" w:rsidTr="00A01C20">
        <w:tc>
          <w:tcPr>
            <w:tcW w:w="2839" w:type="dxa"/>
          </w:tcPr>
          <w:p w14:paraId="0F29EBF2" w14:textId="014B34ED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lastRenderedPageBreak/>
              <w:t>checkKeys</w:t>
            </w:r>
          </w:p>
        </w:tc>
        <w:tc>
          <w:tcPr>
            <w:tcW w:w="1976" w:type="dxa"/>
          </w:tcPr>
          <w:p w14:paraId="564D5A83" w14:textId="644BF184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09624E2" w14:textId="4D661C62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checks if any keys have been pressed and, if any of the arrow keys have been pressed, move the screen location</w:t>
            </w:r>
          </w:p>
        </w:tc>
      </w:tr>
      <w:tr w:rsidR="005E5C3E" w14:paraId="72FB0094" w14:textId="77777777" w:rsidTr="00A01C20">
        <w:tc>
          <w:tcPr>
            <w:tcW w:w="2839" w:type="dxa"/>
          </w:tcPr>
          <w:p w14:paraId="0AFF46B5" w14:textId="2D4EBA8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readFromFile</w:t>
            </w:r>
          </w:p>
        </w:tc>
        <w:tc>
          <w:tcPr>
            <w:tcW w:w="1976" w:type="dxa"/>
          </w:tcPr>
          <w:p w14:paraId="7E4857A1" w14:textId="2285A2D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Filename</w:t>
            </w:r>
          </w:p>
        </w:tc>
        <w:tc>
          <w:tcPr>
            <w:tcW w:w="4201" w:type="dxa"/>
          </w:tcPr>
          <w:p w14:paraId="3856BF70" w14:textId="0534DCAC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reads from a file and turns it into a 2d array that then can be used to place in later on.</w:t>
            </w:r>
          </w:p>
        </w:tc>
      </w:tr>
      <w:tr w:rsidR="005E5C3E" w14:paraId="078EE7AC" w14:textId="77777777" w:rsidTr="00A01C20">
        <w:tc>
          <w:tcPr>
            <w:tcW w:w="2839" w:type="dxa"/>
          </w:tcPr>
          <w:p w14:paraId="0633F72A" w14:textId="7153A422" w:rsidR="005E5C3E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clearBoard</w:t>
            </w:r>
          </w:p>
        </w:tc>
        <w:tc>
          <w:tcPr>
            <w:tcW w:w="1976" w:type="dxa"/>
          </w:tcPr>
          <w:p w14:paraId="129DB83D" w14:textId="5D43F931" w:rsidR="005E5C3E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7B1B58E" w14:textId="704B1054" w:rsidR="005E5C3E" w:rsidRDefault="008F69C2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makes all the values of the board set to 0 (representing an empty cell location)</w:t>
            </w:r>
          </w:p>
        </w:tc>
      </w:tr>
      <w:tr w:rsidR="00072521" w14:paraId="1601351E" w14:textId="77777777" w:rsidTr="00A01C20">
        <w:tc>
          <w:tcPr>
            <w:tcW w:w="2839" w:type="dxa"/>
          </w:tcPr>
          <w:p w14:paraId="5E6B3E77" w14:textId="6749939A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random</w:t>
            </w:r>
            <w:r w:rsidR="00A01C20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1976" w:type="dxa"/>
          </w:tcPr>
          <w:p w14:paraId="53485118" w14:textId="13BBACA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185BD4D9" w14:textId="366CA5EC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randomises the Board</w:t>
            </w:r>
          </w:p>
        </w:tc>
      </w:tr>
      <w:tr w:rsidR="00072521" w14:paraId="3245A845" w14:textId="77777777" w:rsidTr="00A01C20">
        <w:tc>
          <w:tcPr>
            <w:tcW w:w="2839" w:type="dxa"/>
          </w:tcPr>
          <w:p w14:paraId="33A990C5" w14:textId="5A8E143F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startGame_random</w:t>
            </w:r>
          </w:p>
        </w:tc>
        <w:tc>
          <w:tcPr>
            <w:tcW w:w="1976" w:type="dxa"/>
          </w:tcPr>
          <w:p w14:paraId="0B23B720" w14:textId="21DAA8E8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74350D21" w14:textId="56DECCF2" w:rsidR="00072521" w:rsidRDefault="00FA6AF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runs the randomBoard and starts the game</w:t>
            </w:r>
          </w:p>
        </w:tc>
      </w:tr>
      <w:tr w:rsidR="00072521" w14:paraId="7B97FF6C" w14:textId="77777777" w:rsidTr="00A01C20">
        <w:tc>
          <w:tcPr>
            <w:tcW w:w="2839" w:type="dxa"/>
          </w:tcPr>
          <w:p w14:paraId="4734F950" w14:textId="014AC860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startGame_gun</w:t>
            </w:r>
          </w:p>
        </w:tc>
        <w:tc>
          <w:tcPr>
            <w:tcW w:w="1976" w:type="dxa"/>
          </w:tcPr>
          <w:p w14:paraId="564D3C04" w14:textId="5C8E8EE4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C044A01" w14:textId="24FD6E85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with only a glider gun</w:t>
            </w:r>
          </w:p>
        </w:tc>
      </w:tr>
      <w:tr w:rsidR="00072521" w14:paraId="6795FA7B" w14:textId="77777777" w:rsidTr="00A01C20">
        <w:tc>
          <w:tcPr>
            <w:tcW w:w="2839" w:type="dxa"/>
          </w:tcPr>
          <w:p w14:paraId="6E71BB26" w14:textId="6EC8E344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startGame_glider</w:t>
            </w:r>
          </w:p>
        </w:tc>
        <w:tc>
          <w:tcPr>
            <w:tcW w:w="1976" w:type="dxa"/>
          </w:tcPr>
          <w:p w14:paraId="1C25A43B" w14:textId="640CAD06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B1A35FC" w14:textId="2D880F25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with only one glider</w:t>
            </w:r>
          </w:p>
        </w:tc>
      </w:tr>
      <w:tr w:rsidR="00072521" w14:paraId="1CBD841C" w14:textId="77777777" w:rsidTr="00A01C20">
        <w:tc>
          <w:tcPr>
            <w:tcW w:w="2839" w:type="dxa"/>
          </w:tcPr>
          <w:p w14:paraId="00428E0C" w14:textId="2D7D7435" w:rsidR="00072521" w:rsidRDefault="00072521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startGame_file</w:t>
            </w:r>
          </w:p>
        </w:tc>
        <w:tc>
          <w:tcPr>
            <w:tcW w:w="1976" w:type="dxa"/>
          </w:tcPr>
          <w:p w14:paraId="14500F18" w14:textId="5556A41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5E5FD00E" w14:textId="29412D19" w:rsidR="00072521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starts the game from a saved file</w:t>
            </w:r>
          </w:p>
        </w:tc>
      </w:tr>
      <w:tr w:rsidR="00072521" w14:paraId="795F216C" w14:textId="77777777" w:rsidTr="00A01C20">
        <w:tc>
          <w:tcPr>
            <w:tcW w:w="2839" w:type="dxa"/>
          </w:tcPr>
          <w:p w14:paraId="2C11E14D" w14:textId="7D41629A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</w:p>
        </w:tc>
        <w:tc>
          <w:tcPr>
            <w:tcW w:w="1976" w:type="dxa"/>
          </w:tcPr>
          <w:p w14:paraId="44FD0A09" w14:textId="2A63CA04" w:rsidR="00072521" w:rsidRDefault="008E2695" w:rsidP="008E2695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3A76C48D" w14:textId="4FBA89E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controls all the rendering</w:t>
            </w:r>
          </w:p>
        </w:tc>
      </w:tr>
      <w:tr w:rsidR="00072521" w14:paraId="6FB8AA1E" w14:textId="77777777" w:rsidTr="00A01C20">
        <w:tc>
          <w:tcPr>
            <w:tcW w:w="2839" w:type="dxa"/>
          </w:tcPr>
          <w:p w14:paraId="36A00DC1" w14:textId="3EE8CF32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</w:t>
            </w:r>
            <w:r w:rsidR="00B659D5">
              <w:rPr>
                <w:rFonts w:ascii="Segoe UI" w:hAnsi="Segoe UI" w:cs="Segoe UI"/>
                <w:color w:val="24292E"/>
              </w:rPr>
              <w:t>Board</w:t>
            </w:r>
          </w:p>
        </w:tc>
        <w:tc>
          <w:tcPr>
            <w:tcW w:w="1976" w:type="dxa"/>
          </w:tcPr>
          <w:p w14:paraId="353C7596" w14:textId="5149CE5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B77D87A" w14:textId="07A67E86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board</w:t>
            </w:r>
          </w:p>
        </w:tc>
      </w:tr>
      <w:tr w:rsidR="00072521" w14:paraId="4BDF0730" w14:textId="77777777" w:rsidTr="00A01C20">
        <w:tc>
          <w:tcPr>
            <w:tcW w:w="2839" w:type="dxa"/>
          </w:tcPr>
          <w:p w14:paraId="3FCA44A8" w14:textId="70F4C24B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renderGUI</w:t>
            </w:r>
          </w:p>
        </w:tc>
        <w:tc>
          <w:tcPr>
            <w:tcW w:w="1976" w:type="dxa"/>
          </w:tcPr>
          <w:p w14:paraId="4DB8C450" w14:textId="177D1BF3" w:rsidR="00072521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444FFE63" w14:textId="7093A05A" w:rsidR="00072521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GUI</w:t>
            </w:r>
          </w:p>
        </w:tc>
      </w:tr>
      <w:tr w:rsidR="008E2695" w14:paraId="550508C5" w14:textId="77777777" w:rsidTr="00A01C20">
        <w:tc>
          <w:tcPr>
            <w:tcW w:w="2839" w:type="dxa"/>
          </w:tcPr>
          <w:p w14:paraId="6877D876" w14:textId="6199D870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renderMenu</w:t>
            </w:r>
          </w:p>
        </w:tc>
        <w:tc>
          <w:tcPr>
            <w:tcW w:w="1976" w:type="dxa"/>
          </w:tcPr>
          <w:p w14:paraId="58B805A6" w14:textId="35A5EBEE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26BDA8E4" w14:textId="3964B81E" w:rsidR="008E2695" w:rsidRDefault="00B659D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This renders the menu</w:t>
            </w:r>
            <w:bookmarkStart w:id="0" w:name="_GoBack"/>
            <w:bookmarkEnd w:id="0"/>
          </w:p>
        </w:tc>
      </w:tr>
      <w:tr w:rsidR="008E2695" w14:paraId="5B93DC6E" w14:textId="77777777" w:rsidTr="00A01C20">
        <w:tc>
          <w:tcPr>
            <w:tcW w:w="2839" w:type="dxa"/>
          </w:tcPr>
          <w:p w14:paraId="2BC0B41E" w14:textId="60F9D608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saveGame</w:t>
            </w:r>
          </w:p>
        </w:tc>
        <w:tc>
          <w:tcPr>
            <w:tcW w:w="1976" w:type="dxa"/>
          </w:tcPr>
          <w:p w14:paraId="1ACAAC2E" w14:textId="150A4BF5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--------</w:t>
            </w:r>
          </w:p>
        </w:tc>
        <w:tc>
          <w:tcPr>
            <w:tcW w:w="4201" w:type="dxa"/>
          </w:tcPr>
          <w:p w14:paraId="6C3C2CE9" w14:textId="184BA5D9" w:rsidR="008E2695" w:rsidRDefault="00A01C20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Saves the current board to a file</w:t>
            </w:r>
          </w:p>
        </w:tc>
      </w:tr>
      <w:tr w:rsidR="008E2695" w14:paraId="6D4F0FD7" w14:textId="77777777" w:rsidTr="00A01C20">
        <w:tc>
          <w:tcPr>
            <w:tcW w:w="2839" w:type="dxa"/>
          </w:tcPr>
          <w:p w14:paraId="6C402491" w14:textId="77777777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976" w:type="dxa"/>
          </w:tcPr>
          <w:p w14:paraId="73C7B3E7" w14:textId="77777777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201" w:type="dxa"/>
          </w:tcPr>
          <w:p w14:paraId="4F4D8E0B" w14:textId="77777777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  <w:tr w:rsidR="008E2695" w14:paraId="06107DEE" w14:textId="77777777" w:rsidTr="00A01C20">
        <w:tc>
          <w:tcPr>
            <w:tcW w:w="2839" w:type="dxa"/>
          </w:tcPr>
          <w:p w14:paraId="2FB7C2AC" w14:textId="77777777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1976" w:type="dxa"/>
          </w:tcPr>
          <w:p w14:paraId="37B40C03" w14:textId="77777777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  <w:tc>
          <w:tcPr>
            <w:tcW w:w="4201" w:type="dxa"/>
          </w:tcPr>
          <w:p w14:paraId="113DAC87" w14:textId="77777777" w:rsidR="008E2695" w:rsidRDefault="008E2695" w:rsidP="005E5C3E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</w:p>
        </w:tc>
      </w:tr>
    </w:tbl>
    <w:p w14:paraId="68DA5413" w14:textId="77777777" w:rsidR="005E5C3E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3CC8E81A" w14:textId="02F62029" w:rsidR="005E5C3E" w:rsidRPr="00716FD6" w:rsidRDefault="005E5C3E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Pseudo Code or Flowcharts for each function</w:t>
      </w:r>
    </w:p>
    <w:p w14:paraId="373C6F9B" w14:textId="3907FC5D" w:rsidR="00716FD6" w:rsidRPr="00716FD6" w:rsidRDefault="00716FD6" w:rsidP="005E5C3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4292E"/>
        </w:rPr>
      </w:pPr>
      <w:r w:rsidRPr="00716FD6">
        <w:rPr>
          <w:rFonts w:ascii="Segoe UI" w:hAnsi="Segoe UI" w:cs="Segoe UI"/>
          <w:b/>
          <w:bCs/>
          <w:color w:val="24292E"/>
        </w:rPr>
        <w:t>setup()</w:t>
      </w:r>
    </w:p>
    <w:p w14:paraId="6E2B833D" w14:textId="13875948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canvas size to 1080x1920</w:t>
      </w:r>
    </w:p>
    <w:p w14:paraId="4BF08456" w14:textId="573D8531" w:rsidR="005E5C3E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Draw the background as white</w:t>
      </w:r>
    </w:p>
    <w:p w14:paraId="5F3FB845" w14:textId="0AD951FC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cellList</w:t>
      </w:r>
    </w:p>
    <w:p w14:paraId="7F7919D5" w14:textId="6669E18E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20 cells in random positions</w:t>
      </w:r>
    </w:p>
    <w:p w14:paraId="2C29D8B7" w14:textId="1538A81A" w:rsidR="00716FD6" w:rsidRP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r w:rsidRPr="00716FD6">
        <w:rPr>
          <w:rFonts w:ascii="Segoe UI" w:hAnsi="Segoe UI" w:cs="Segoe UI"/>
          <w:b/>
          <w:bCs/>
          <w:color w:val="24292E"/>
        </w:rPr>
        <w:t>draw()</w:t>
      </w:r>
    </w:p>
    <w:p w14:paraId="28FBC94C" w14:textId="7843AAC3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draw the background</w:t>
      </w:r>
    </w:p>
    <w:p w14:paraId="4FAF2CF2" w14:textId="00D97B1E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each in cellList</w:t>
      </w:r>
    </w:p>
    <w:p w14:paraId="150020B7" w14:textId="66A9B8A3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Set colour to each.getColour()</w:t>
      </w:r>
    </w:p>
    <w:p w14:paraId="4E180708" w14:textId="7F48555F" w:rsidR="00716FD6" w:rsidRDefault="00716FD6" w:rsidP="00716FD6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Draw each</w:t>
      </w:r>
    </w:p>
    <w:p w14:paraId="2C366BBB" w14:textId="2A2B173B" w:rsidR="00716FD6" w:rsidRDefault="00716FD6" w:rsidP="00716FD6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CALL each.Update()</w:t>
      </w:r>
    </w:p>
    <w:p w14:paraId="463348CE" w14:textId="683F9209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IF the colour of each is red THEN</w:t>
      </w:r>
    </w:p>
    <w:p w14:paraId="658C54B1" w14:textId="01A335F0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>Delete each</w:t>
      </w:r>
    </w:p>
    <w:p w14:paraId="6D58F374" w14:textId="5AEA95DB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7483D157" w14:textId="7E4E3161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ENDFORLOOP</w:t>
      </w:r>
    </w:p>
    <w:p w14:paraId="2F1A2BF4" w14:textId="126B3301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cellList equal to the return of god(cellList)</w:t>
      </w:r>
    </w:p>
    <w:p w14:paraId="3B73F49E" w14:textId="3D6342B1" w:rsidR="00716FD6" w:rsidRP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r w:rsidRPr="00716FD6">
        <w:rPr>
          <w:rFonts w:ascii="Segoe UI" w:hAnsi="Segoe UI" w:cs="Segoe UI"/>
          <w:b/>
          <w:bCs/>
          <w:color w:val="24292E"/>
        </w:rPr>
        <w:t>god(cellList)</w:t>
      </w:r>
    </w:p>
    <w:p w14:paraId="0F6E0814" w14:textId="436E1ED5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an empty list called cellCreationList</w:t>
      </w:r>
    </w:p>
    <w:p w14:paraId="08CD4E51" w14:textId="397D1A7D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each in cellList</w:t>
      </w:r>
    </w:p>
    <w:p w14:paraId="211E36DF" w14:textId="5489BAEE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Check local entities to see if they create the pattern to create a cell</w:t>
      </w:r>
    </w:p>
    <w:p w14:paraId="7A95E956" w14:textId="3CCB2566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IF they do create a pattern THEN</w:t>
      </w:r>
    </w:p>
    <w:p w14:paraId="586682E2" w14:textId="4F93544A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>Add co-ordinates to cellCreationList</w:t>
      </w:r>
    </w:p>
    <w:p w14:paraId="621569DB" w14:textId="766451CE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02093552" w14:textId="664B34A9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Check local entities to see if they create the pattern to delete a cell</w:t>
      </w:r>
    </w:p>
    <w:p w14:paraId="364F45C2" w14:textId="77777777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IF they do create a pattern THEN</w:t>
      </w:r>
    </w:p>
    <w:p w14:paraId="1A33FB73" w14:textId="7A5C6DF5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</w:r>
      <w:r>
        <w:rPr>
          <w:rFonts w:ascii="Segoe UI" w:hAnsi="Segoe UI" w:cs="Segoe UI"/>
          <w:color w:val="24292E"/>
        </w:rPr>
        <w:tab/>
        <w:t>Delete the cell</w:t>
      </w:r>
    </w:p>
    <w:p w14:paraId="46F3432B" w14:textId="18C944AF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7C5CBD85" w14:textId="06904158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ENDFORLOOP</w:t>
      </w:r>
    </w:p>
    <w:p w14:paraId="156C24BA" w14:textId="5A11F997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each in cellCreationList</w:t>
      </w:r>
    </w:p>
    <w:p w14:paraId="7EA1074B" w14:textId="366C83AF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Create new cell with the co-ordinates from each</w:t>
      </w:r>
    </w:p>
    <w:p w14:paraId="7C049A13" w14:textId="11517763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Add the new cell to the cellist</w:t>
      </w:r>
    </w:p>
    <w:p w14:paraId="7D5DDA77" w14:textId="38A057FE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ENDFORLOOP</w:t>
      </w:r>
    </w:p>
    <w:p w14:paraId="1F30E425" w14:textId="22BDA158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Set cellList equal to the return of sortList(cellList) </w:t>
      </w:r>
    </w:p>
    <w:p w14:paraId="5FE3610B" w14:textId="7440BBEA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Return cellList</w:t>
      </w:r>
    </w:p>
    <w:p w14:paraId="05074B2A" w14:textId="7A9FB3DE" w:rsidR="00716FD6" w:rsidRP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r w:rsidRPr="00716FD6">
        <w:rPr>
          <w:rFonts w:ascii="Segoe UI" w:hAnsi="Segoe UI" w:cs="Segoe UI"/>
          <w:b/>
          <w:bCs/>
          <w:color w:val="24292E"/>
        </w:rPr>
        <w:t>sortList(cellList)</w:t>
      </w:r>
    </w:p>
    <w:p w14:paraId="5BC43586" w14:textId="7D3DC320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each in cellList</w:t>
      </w:r>
    </w:p>
    <w:p w14:paraId="4573A8D2" w14:textId="0126319C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IF cellList[each].getX() &lt; cellList[each – 1].getX() THEN</w:t>
      </w:r>
    </w:p>
    <w:p w14:paraId="213F72ED" w14:textId="262CBAA9" w:rsidR="00716FD6" w:rsidRDefault="00716FD6" w:rsidP="00716FD6">
      <w:pPr>
        <w:pStyle w:val="NormalWeb"/>
        <w:shd w:val="clear" w:color="auto" w:fill="FFFFFF"/>
        <w:spacing w:before="0" w:beforeAutospacing="0"/>
        <w:ind w:left="720"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Go down the list until the statement is for filled and insert cellList[each] </w:t>
      </w:r>
    </w:p>
    <w:p w14:paraId="1D01A11D" w14:textId="62ED700E" w:rsidR="00716FD6" w:rsidRDefault="00716FD6" w:rsidP="00716FD6">
      <w:pPr>
        <w:pStyle w:val="NormalWeb"/>
        <w:shd w:val="clear" w:color="auto" w:fill="FFFFFF"/>
        <w:spacing w:before="0" w:beforeAutospacing="0"/>
        <w:ind w:left="720"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each to the given value</w:t>
      </w:r>
    </w:p>
    <w:p w14:paraId="49F0A480" w14:textId="4EDD0D3B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2CF888EE" w14:textId="3AFFD892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IF cellList[each].getY() &lt; cellList[each – 1].getY() THEN</w:t>
      </w:r>
    </w:p>
    <w:p w14:paraId="77F51F1F" w14:textId="36A0E48A" w:rsidR="00716FD6" w:rsidRDefault="00716FD6" w:rsidP="00716FD6">
      <w:pPr>
        <w:pStyle w:val="NormalWeb"/>
        <w:shd w:val="clear" w:color="auto" w:fill="FFFFFF"/>
        <w:spacing w:before="0" w:beforeAutospacing="0"/>
        <w:ind w:left="720"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Go down the list until the statement is for filled and insert cellList[each] </w:t>
      </w:r>
    </w:p>
    <w:p w14:paraId="0793D96F" w14:textId="04DCDB89" w:rsidR="00716FD6" w:rsidRDefault="00716FD6" w:rsidP="00716FD6">
      <w:pPr>
        <w:pStyle w:val="NormalWeb"/>
        <w:shd w:val="clear" w:color="auto" w:fill="FFFFFF"/>
        <w:spacing w:before="0" w:beforeAutospacing="0"/>
        <w:ind w:left="720" w:firstLine="72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each to the given value</w:t>
      </w:r>
    </w:p>
    <w:p w14:paraId="27DEC321" w14:textId="624096FE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6E6FAB82" w14:textId="78FCD15E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ENDFORLOOP</w:t>
      </w:r>
    </w:p>
    <w:p w14:paraId="15F9084D" w14:textId="62138AB8" w:rsid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Return cellList</w:t>
      </w:r>
    </w:p>
    <w:p w14:paraId="267090CC" w14:textId="7F96AFF2" w:rsidR="00716FD6" w:rsidRP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r w:rsidRPr="00716FD6">
        <w:rPr>
          <w:rFonts w:ascii="Segoe UI" w:hAnsi="Segoe UI" w:cs="Segoe UI"/>
          <w:b/>
          <w:bCs/>
          <w:color w:val="24292E"/>
        </w:rPr>
        <w:t>Cell.update()</w:t>
      </w:r>
    </w:p>
    <w:p w14:paraId="489D16B6" w14:textId="0CEAAAD4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this.colour == Blue THEN</w:t>
      </w:r>
    </w:p>
    <w:p w14:paraId="21A833E6" w14:textId="284C3516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ab/>
        <w:t>IF this.x is out of bounds or this.y is out of bounds THEN</w:t>
      </w:r>
    </w:p>
    <w:p w14:paraId="0E9D5A79" w14:textId="4663E8B7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>Set this.colour to Red</w:t>
      </w:r>
    </w:p>
    <w:p w14:paraId="56B911BB" w14:textId="47B9FFC1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ELSE</w:t>
      </w:r>
    </w:p>
    <w:p w14:paraId="45957A56" w14:textId="157ED620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>Set this.colour to Green</w:t>
      </w:r>
    </w:p>
    <w:p w14:paraId="3DE942CC" w14:textId="67948CB1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  <w:t>ENDIF</w:t>
      </w:r>
    </w:p>
    <w:p w14:paraId="48E65A69" w14:textId="069F662A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ENDIF</w:t>
      </w:r>
    </w:p>
    <w:p w14:paraId="2C1F1D4B" w14:textId="73898943" w:rsidR="00716FD6" w:rsidRP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r w:rsidRPr="00716FD6">
        <w:rPr>
          <w:rFonts w:ascii="Segoe UI" w:hAnsi="Segoe UI" w:cs="Segoe UI"/>
          <w:b/>
          <w:bCs/>
          <w:color w:val="24292E"/>
        </w:rPr>
        <w:t>Cell.getX()</w:t>
      </w:r>
    </w:p>
    <w:p w14:paraId="7E63B769" w14:textId="646E6735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Return this.x</w:t>
      </w:r>
    </w:p>
    <w:p w14:paraId="6818730C" w14:textId="3493A7A0" w:rsidR="00716FD6" w:rsidRP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r w:rsidRPr="00716FD6">
        <w:rPr>
          <w:rFonts w:ascii="Segoe UI" w:hAnsi="Segoe UI" w:cs="Segoe UI"/>
          <w:b/>
          <w:bCs/>
          <w:color w:val="24292E"/>
        </w:rPr>
        <w:t>Cell.get</w:t>
      </w:r>
      <w:r>
        <w:rPr>
          <w:rFonts w:ascii="Segoe UI" w:hAnsi="Segoe UI" w:cs="Segoe UI"/>
          <w:b/>
          <w:bCs/>
          <w:color w:val="24292E"/>
        </w:rPr>
        <w:t>Y</w:t>
      </w:r>
      <w:r w:rsidRPr="00716FD6">
        <w:rPr>
          <w:rFonts w:ascii="Segoe UI" w:hAnsi="Segoe UI" w:cs="Segoe UI"/>
          <w:b/>
          <w:bCs/>
          <w:color w:val="24292E"/>
        </w:rPr>
        <w:t>()</w:t>
      </w:r>
    </w:p>
    <w:p w14:paraId="7A7A551D" w14:textId="5C662D05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Return this.y</w:t>
      </w:r>
    </w:p>
    <w:p w14:paraId="01A0CFD2" w14:textId="25640C72" w:rsidR="00716FD6" w:rsidRPr="00716FD6" w:rsidRDefault="00716FD6" w:rsidP="00716F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</w:rPr>
      </w:pPr>
      <w:r w:rsidRPr="00716FD6">
        <w:rPr>
          <w:rFonts w:ascii="Segoe UI" w:hAnsi="Segoe UI" w:cs="Segoe UI"/>
          <w:b/>
          <w:bCs/>
          <w:color w:val="24292E"/>
        </w:rPr>
        <w:t>Cell.get</w:t>
      </w:r>
      <w:r>
        <w:rPr>
          <w:rFonts w:ascii="Segoe UI" w:hAnsi="Segoe UI" w:cs="Segoe UI"/>
          <w:b/>
          <w:bCs/>
          <w:color w:val="24292E"/>
        </w:rPr>
        <w:t>Colour</w:t>
      </w:r>
      <w:r w:rsidRPr="00716FD6">
        <w:rPr>
          <w:rFonts w:ascii="Segoe UI" w:hAnsi="Segoe UI" w:cs="Segoe UI"/>
          <w:b/>
          <w:bCs/>
          <w:color w:val="24292E"/>
        </w:rPr>
        <w:t>()</w:t>
      </w:r>
    </w:p>
    <w:p w14:paraId="56D9EE89" w14:textId="131A8B18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Return this.colour</w:t>
      </w:r>
    </w:p>
    <w:p w14:paraId="519EE94A" w14:textId="77777777" w:rsidR="00716FD6" w:rsidRDefault="00716FD6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27CFBC0" w14:textId="72B62B10" w:rsidR="005E5C3E" w:rsidRPr="00716FD6" w:rsidRDefault="005E5C3E" w:rsidP="005E5C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4292E"/>
          <w:u w:val="single"/>
        </w:rPr>
      </w:pPr>
      <w:r w:rsidRPr="00716FD6">
        <w:rPr>
          <w:rFonts w:ascii="Segoe UI" w:hAnsi="Segoe UI" w:cs="Segoe UI"/>
          <w:b/>
          <w:bCs/>
          <w:color w:val="24292E"/>
          <w:u w:val="single"/>
        </w:rPr>
        <w:t>Sketch of User Interface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716FD6" w14:paraId="395A46D1" w14:textId="77777777" w:rsidTr="00716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69DFF517" w14:textId="77777777" w:rsidR="00716FD6" w:rsidRDefault="00716FD6"/>
          <w:p w14:paraId="23F1524F" w14:textId="315A223B" w:rsidR="00716FD6" w:rsidRDefault="00716FD6"/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BEF6FBF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9EE46E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AE1520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6D12D6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1788E0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ECBCB8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D10981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0A77B82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39D2D7" w14:textId="77777777" w:rsidR="00716FD6" w:rsidRDefault="0071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AA2593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4DFA533" w14:textId="77777777" w:rsidR="00716FD6" w:rsidRDefault="00716FD6"/>
          <w:p w14:paraId="575B890E" w14:textId="4FCA746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6DA5C2B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B2BBE26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82A7F5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164D82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C5CB1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0D8A5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815ED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3216DBD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7BC0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672FF43B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8DA7A0" w14:textId="77777777" w:rsidR="00716FD6" w:rsidRDefault="00716FD6"/>
          <w:p w14:paraId="01447928" w14:textId="32D167F3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3AE8AA8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0AE2E35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D37A3C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A92946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045348F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A22417C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F36F62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A8E3AA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D6C84D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2DA22C41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F3CD45C" w14:textId="77777777" w:rsidR="00716FD6" w:rsidRDefault="00716FD6"/>
          <w:p w14:paraId="35B95F04" w14:textId="23647081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37EDF4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5548F49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6ADD505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75F74D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341148B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61FB00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58B1000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95B77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FF35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00C69024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61374A" w14:textId="77777777" w:rsidR="00716FD6" w:rsidRDefault="00716FD6"/>
          <w:p w14:paraId="418883DE" w14:textId="3BABC2E9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2D37B5B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D42EDB2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BA592B1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9F95FA7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92D050"/>
          </w:tcPr>
          <w:p w14:paraId="2ED74AD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45F8E7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30E891EB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532AA6D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3C1116E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31D56365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C6C72BA" w14:textId="77777777" w:rsidR="00716FD6" w:rsidRDefault="00716FD6"/>
          <w:p w14:paraId="5C946D20" w14:textId="7792F92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452B395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2644C12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36B31EF5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10B76769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706E8C8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F1D1EFF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B3AC40C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487FEF07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F01C452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6FD6" w14:paraId="3B2B7F6F" w14:textId="77777777" w:rsidTr="00716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0E5261" w14:textId="77777777" w:rsidR="00716FD6" w:rsidRDefault="00716FD6"/>
          <w:p w14:paraId="6252D8DB" w14:textId="477A40A2" w:rsidR="00716FD6" w:rsidRDefault="00716FD6"/>
        </w:tc>
        <w:tc>
          <w:tcPr>
            <w:tcW w:w="901" w:type="dxa"/>
            <w:shd w:val="clear" w:color="auto" w:fill="FFFFFF" w:themeFill="background1"/>
          </w:tcPr>
          <w:p w14:paraId="1F56281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474DE994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" w:type="dxa"/>
            <w:shd w:val="clear" w:color="auto" w:fill="FFFFFF" w:themeFill="background1"/>
          </w:tcPr>
          <w:p w14:paraId="1306B513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35D595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F3A3F38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6898198A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2E18A6F0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shd w:val="clear" w:color="auto" w:fill="FFFFFF" w:themeFill="background1"/>
          </w:tcPr>
          <w:p w14:paraId="02C91CEF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867A4D5" w14:textId="77777777" w:rsidR="00716FD6" w:rsidRDefault="00716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6FD6" w14:paraId="6BB59D22" w14:textId="77777777" w:rsidTr="00716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0723BB" w14:textId="77777777" w:rsidR="00716FD6" w:rsidRDefault="00716FD6"/>
          <w:p w14:paraId="0EC4A011" w14:textId="187B30AD" w:rsidR="00716FD6" w:rsidRDefault="00716FD6"/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3D5E61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5A7D8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8EE9D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AE3E6B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9D49C4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C23B53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EB4CEE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F3136A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3C91E3" w14:textId="77777777" w:rsidR="00716FD6" w:rsidRDefault="00716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846FB3" w14:textId="6219314E" w:rsidR="00B84E32" w:rsidRPr="005E5C3E" w:rsidRDefault="00B84E32"/>
    <w:sectPr w:rsidR="00B84E32" w:rsidRPr="005E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3E"/>
    <w:rsid w:val="00072521"/>
    <w:rsid w:val="002D76C2"/>
    <w:rsid w:val="005E5C3E"/>
    <w:rsid w:val="00716FD6"/>
    <w:rsid w:val="008E2695"/>
    <w:rsid w:val="008F69C2"/>
    <w:rsid w:val="00A01C20"/>
    <w:rsid w:val="00B659D5"/>
    <w:rsid w:val="00B84E32"/>
    <w:rsid w:val="00BC3BBE"/>
    <w:rsid w:val="00FA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A6B"/>
  <w15:chartTrackingRefBased/>
  <w15:docId w15:val="{FDA73A6F-9478-43D3-93E8-C273E723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E5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16F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Whittome</dc:creator>
  <cp:keywords/>
  <dc:description/>
  <cp:lastModifiedBy>Hugo Whittome</cp:lastModifiedBy>
  <cp:revision>7</cp:revision>
  <dcterms:created xsi:type="dcterms:W3CDTF">2020-05-01T12:19:00Z</dcterms:created>
  <dcterms:modified xsi:type="dcterms:W3CDTF">2020-05-08T18:06:00Z</dcterms:modified>
</cp:coreProperties>
</file>