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把查询结果存入redis便于数据二次使用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r>
        <w:rPr>
          <w:rFonts w:hint="eastAsia"/>
        </w:rPr>
        <w:t>CategoryInfoApi</w:t>
      </w:r>
    </w:p>
    <w:p w14:paraId="21B35F7B" w14:textId="731AEDC8" w:rsidR="00A153CA" w:rsidRDefault="00A153CA" w:rsidP="009C0CBB">
      <w:pPr>
        <w:ind w:left="420" w:firstLine="420"/>
      </w:pPr>
      <w:r>
        <w:t>url: /api/category/categoryInfo</w:t>
      </w:r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/api/product/productInfo</w:t>
      </w:r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>public Result listCategoryInfo()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r w:rsidRPr="00594FAF">
        <w:t>CategoryInfoApi</w:t>
      </w:r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r w:rsidRPr="00594FAF">
        <w:lastRenderedPageBreak/>
        <w:t>CategoryInfoService</w:t>
      </w:r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r w:rsidRPr="00594FAF">
        <w:t>CategoryInfoServiceImpl</w:t>
      </w:r>
    </w:p>
    <w:p w14:paraId="097C8FC3" w14:textId="7AD84EEC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productInfoSubTitleList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"hotList"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hotList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productInfoList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floatMenu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(i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>// productId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(subTitle))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subTitle = 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"subTitle"</w:t>
      </w:r>
      <w:r>
        <w:rPr>
          <w:rFonts w:ascii="Courier New" w:hAnsi="Courier New" w:cs="Courier New"/>
          <w:color w:val="DFDFE0"/>
          <w:sz w:val="20"/>
          <w:szCs w:val="20"/>
        </w:rPr>
        <w:t>, subTitle);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categoryInfos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"floatMenu"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25283900" w:rsidR="00594FAF" w:rsidRDefault="00594FAF" w:rsidP="00594FAF">
      <w:pPr>
        <w:pStyle w:val="41"/>
        <w:rPr>
          <w:color w:val="DFDFE0"/>
        </w:rPr>
      </w:pPr>
      <w:r>
        <w:t>ProductFeignClient</w:t>
      </w:r>
      <w:r>
        <w:rPr>
          <w:rFonts w:hint="eastAsia"/>
        </w:rPr>
        <w:t>（service_</w:t>
      </w:r>
      <w:r>
        <w:t>product_client</w:t>
      </w:r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r>
        <w:t>ProductInfoApi</w:t>
      </w:r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r>
        <w:t>ProductInfoService</w:t>
      </w:r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r>
        <w:t>ProductInfoServiceImpl</w:t>
      </w:r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"monthly_sales"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r>
        <w:rPr>
          <w:rFonts w:hint="eastAsia"/>
        </w:rPr>
        <w:t>CategoryInfoApi</w:t>
      </w:r>
    </w:p>
    <w:p w14:paraId="1D10F274" w14:textId="77777777" w:rsidR="00D94ABB" w:rsidRDefault="00D94ABB" w:rsidP="00D94ABB">
      <w:pPr>
        <w:ind w:left="420" w:firstLine="420"/>
      </w:pPr>
      <w:r>
        <w:t>url: /api/category/categoryInfo</w:t>
      </w:r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/api/product/productInfo</w:t>
      </w:r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7138C8">
        <w:t>categoryId</w:t>
      </w:r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r w:rsidR="00F07A74">
        <w:t>get</w:t>
      </w:r>
      <w:r>
        <w:t>CategoryInfo()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r>
        <w:t>CategoryInfoApi</w:t>
      </w:r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r w:rsidR="007138C8">
        <w:rPr>
          <w:rFonts w:hint="eastAsia"/>
        </w:rPr>
        <w:t>s</w:t>
      </w:r>
      <w:r w:rsidR="007138C8">
        <w:t>earchObj</w:t>
      </w:r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>public Result list</w:t>
      </w:r>
      <w:r w:rsidR="007138C8">
        <w:t>ProductInfo</w:t>
      </w:r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>@RequestBody ProductInfo</w:t>
      </w:r>
      <w:r w:rsidR="000A26D2">
        <w:t>Front</w:t>
      </w:r>
      <w:r w:rsidR="007138C8">
        <w:t>QueryVo productInfo</w:t>
      </w:r>
      <w:r w:rsidR="000A26D2">
        <w:t>Front</w:t>
      </w:r>
      <w:r w:rsidR="007138C8">
        <w:t>QueryVo</w:t>
      </w:r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r w:rsidR="0076691F">
        <w:t>IPage</w:t>
      </w:r>
      <w:r>
        <w:t>&lt;</w:t>
      </w:r>
      <w:r w:rsidR="00FA2EFA">
        <w:t>ProductInfo</w:t>
      </w:r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r w:rsidRPr="00C55A36">
        <w:t>ProductInfoApi</w:t>
      </w:r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"productInfoFrontQueryVo"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r w:rsidRPr="00C55A36">
        <w:t>ProductInfoService</w:t>
      </w:r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r w:rsidRPr="00C55A36">
        <w:t>ProductInfoServiceImpl</w:t>
      </w:r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sortType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typeBySort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productInfoIPage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queryWrapper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"reviewNumber"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r w:rsidRPr="00C55A36">
        <w:t>ProductInfoMapper</w:t>
      </w:r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="selectProductInfoPageOrderBy"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="productInfoBean"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category_id,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sub_title,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orignal_price,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promote_price,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sales_volume,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monthly_sales,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create_time,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update_time,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is_deleted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product_info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product_id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${ew.customSqlSegment}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r>
        <w:t>product</w:t>
      </w:r>
      <w:r w:rsidR="00E40323">
        <w:t>Info</w:t>
      </w:r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r>
        <w:rPr>
          <w:rFonts w:hint="eastAsia"/>
        </w:rPr>
        <w:t>CategoryInfoApi</w:t>
      </w:r>
    </w:p>
    <w:p w14:paraId="59EC4284" w14:textId="77777777" w:rsidR="0031120B" w:rsidRDefault="0031120B" w:rsidP="0031120B">
      <w:pPr>
        <w:ind w:left="420" w:firstLine="420"/>
      </w:pPr>
      <w:r>
        <w:t>url: /api/category/categoryInfo</w:t>
      </w:r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/api/product/productInfo</w:t>
      </w:r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r w:rsidRPr="00E451CA">
        <w:t>ReviewApi</w:t>
      </w:r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categoryId</w:t>
      </w:r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>public Result getCategoryInfo()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参考分类页中的方法，此处直接调用的分类页写了的api</w:t>
      </w:r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productId</w:t>
      </w:r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>public Result getProductInfoById(@PathVariable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C17026">
        <w:t>Product</w:t>
      </w:r>
      <w:r>
        <w:t xml:space="preserve">Info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r w:rsidRPr="00B2589A">
        <w:t>ProductInfoApi</w:t>
      </w:r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r w:rsidRPr="00B2589A">
        <w:lastRenderedPageBreak/>
        <w:t>ProductInfoService</w:t>
      </w:r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r w:rsidRPr="00B2589A">
        <w:t>ProductInfoServiceImpl</w:t>
      </w:r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pid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countReview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propertyAndValueVoList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"countReview"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"propertyAndValueVoList"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"productImage"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r>
        <w:t>productId</w:t>
      </w:r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r w:rsidR="00D13F90" w:rsidRPr="00D13F90">
        <w:t>listReviewByProductId(@PathVariable</w:t>
      </w:r>
      <w:r w:rsidR="00D13F90">
        <w:t xml:space="preserve"> </w:t>
      </w:r>
      <w:r w:rsidR="00D13F90" w:rsidRPr="00D13F90">
        <w:t>Long current, @PathVariable Long limit, @PathVariable String productId)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201CB6">
        <w:t>IPage&lt;</w:t>
      </w:r>
      <w:r w:rsidR="00201CB6" w:rsidRPr="00201CB6">
        <w:t>ProductReviewReturnVo</w:t>
      </w:r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商品评价返回vo集合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r w:rsidRPr="00331858">
        <w:t>ReviewApi</w:t>
      </w:r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r w:rsidRPr="00331858">
        <w:t>ReviewService</w:t>
      </w:r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r w:rsidRPr="00331858">
        <w:t>ReviewServiceImpl</w:t>
      </w:r>
    </w:p>
    <w:p w14:paraId="24F75054" w14:textId="77777777" w:rsidR="00593FDD" w:rsidRPr="00593FDD" w:rsidRDefault="00593FDD" w:rsidP="00593F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reviewPage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idList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idList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5BAF829E" w:rsidR="0031120B" w:rsidRDefault="0031120B" w:rsidP="00A153CA"/>
    <w:p w14:paraId="6A514C53" w14:textId="77777777" w:rsidR="00C42BFC" w:rsidRPr="00C42BFC" w:rsidRDefault="00593FDD" w:rsidP="00C42BF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593FDD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593FDD">
        <w:rPr>
          <w:rFonts w:cs="Courier New" w:hint="eastAsia"/>
          <w:color w:val="2C9C2C"/>
          <w:sz w:val="20"/>
          <w:szCs w:val="20"/>
        </w:rPr>
        <w:t>封装匿名用户名称</w:t>
      </w:r>
      <w:r w:rsidRPr="00593FDD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封装匿名用户名称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packUserName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ProductReviewReturnVo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65DFFF"/>
          <w:sz w:val="20"/>
          <w:szCs w:val="20"/>
        </w:rPr>
        <w:t>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&lt;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size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 i++)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(i);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getUserId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equals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getId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取得用户名，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nick_name &gt; name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StringBuilder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StringBuilder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昵称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用户名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把用户名处理为星星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例如：张（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 张小小三（张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length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-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j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j &lt;=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 j++)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replace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(j, j +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setAnonymity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toString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break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32C1D5" w14:textId="7F28BCD6" w:rsidR="00593FDD" w:rsidRDefault="00593FDD" w:rsidP="00F03762"/>
    <w:p w14:paraId="3BD694AF" w14:textId="77777777" w:rsidR="00F03762" w:rsidRDefault="00F03762" w:rsidP="00F03762">
      <w:pPr>
        <w:pStyle w:val="31"/>
      </w:pPr>
      <w:r>
        <w:rPr>
          <w:rFonts w:hint="eastAsia"/>
        </w:rPr>
        <w:t>模态框用户登录</w:t>
      </w:r>
    </w:p>
    <w:p w14:paraId="3212DADC" w14:textId="77777777" w:rsidR="00F03762" w:rsidRPr="00AD2EFC" w:rsidRDefault="00F03762" w:rsidP="00F03762">
      <w:pPr>
        <w:ind w:firstLine="420"/>
        <w:rPr>
          <w:b/>
          <w:bCs/>
          <w:color w:val="FF0000"/>
        </w:rPr>
      </w:pPr>
      <w:r w:rsidRPr="00AD2EFC">
        <w:rPr>
          <w:rFonts w:hint="eastAsia"/>
          <w:b/>
          <w:bCs/>
          <w:color w:val="FF0000"/>
        </w:rPr>
        <w:t>直接调用下面做登录页写的接口</w:t>
      </w:r>
    </w:p>
    <w:p w14:paraId="58E157E0" w14:textId="30D43833" w:rsidR="00F03762" w:rsidRDefault="00F03762" w:rsidP="00F03762"/>
    <w:p w14:paraId="47D72276" w14:textId="221D67EE" w:rsidR="00F03762" w:rsidRDefault="002F5C81" w:rsidP="00F03762">
      <w:pPr>
        <w:pStyle w:val="31"/>
      </w:pPr>
      <w:r>
        <w:rPr>
          <w:rFonts w:hint="eastAsia"/>
        </w:rPr>
        <w:t>加入购物车</w:t>
      </w:r>
    </w:p>
    <w:p w14:paraId="2351E6D4" w14:textId="6318B537" w:rsidR="00F03762" w:rsidRPr="005F62B6" w:rsidRDefault="00F03762" w:rsidP="00F037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F5C81">
        <w:t>token</w:t>
      </w:r>
      <w:r>
        <w:rPr>
          <w:rFonts w:hint="eastAsia"/>
        </w:rPr>
        <w:t>，</w:t>
      </w:r>
      <w:r w:rsidR="002F5C81">
        <w:t>orderItem</w:t>
      </w:r>
    </w:p>
    <w:p w14:paraId="18112451" w14:textId="6DBAE64E" w:rsidR="00F03762" w:rsidRPr="005F62B6" w:rsidRDefault="00F03762" w:rsidP="00F037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2F5C81">
        <w:t>post</w:t>
      </w:r>
    </w:p>
    <w:p w14:paraId="25F48B73" w14:textId="77777777" w:rsidR="002F5C81" w:rsidRDefault="00F03762" w:rsidP="002F5C81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2F5C81">
        <w:t>/auth/join/orderItem</w:t>
      </w:r>
    </w:p>
    <w:p w14:paraId="36B934AA" w14:textId="680B7CED" w:rsidR="002F5C81" w:rsidRPr="002F5C81" w:rsidRDefault="00F03762" w:rsidP="002F5C81">
      <w:r w:rsidRPr="00D13F90">
        <w:rPr>
          <w:rFonts w:hint="eastAsia"/>
          <w:b/>
          <w:bCs/>
        </w:rPr>
        <w:t>后端方法：</w:t>
      </w:r>
      <w:r w:rsidR="002F5C81" w:rsidRPr="002F5C81">
        <w:t>public Result joinOrderItem(@RequestBody OrderItem orderItem,</w:t>
      </w:r>
      <w:r w:rsidR="002F5C81">
        <w:t xml:space="preserve"> </w:t>
      </w:r>
      <w:r w:rsidR="002F5C81" w:rsidRPr="002F5C81">
        <w:t xml:space="preserve">        HttpServletRequest request) </w:t>
      </w:r>
    </w:p>
    <w:p w14:paraId="7E137CC2" w14:textId="6B826A95" w:rsidR="00F03762" w:rsidRDefault="00F03762" w:rsidP="00F03762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AD2340">
        <w:t>Result.ok(bool)</w:t>
      </w:r>
    </w:p>
    <w:p w14:paraId="587CB998" w14:textId="053FCF24" w:rsidR="00F03762" w:rsidRDefault="00F03762" w:rsidP="00F03762"/>
    <w:p w14:paraId="3305B4B3" w14:textId="4E016285" w:rsidR="00A6521C" w:rsidRDefault="00A6521C" w:rsidP="00A6521C">
      <w:pPr>
        <w:pStyle w:val="41"/>
      </w:pPr>
      <w:r w:rsidRPr="00A6521C">
        <w:t>OrderItemApi</w:t>
      </w:r>
    </w:p>
    <w:p w14:paraId="17FC35CE" w14:textId="77777777" w:rsidR="00A6521C" w:rsidRDefault="00A6521C" w:rsidP="00A6521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加入到购物车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加入到购物车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"/auth/join/orderItem"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"orderItem"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62D709E" w14:textId="77777777" w:rsidR="00A6521C" w:rsidRPr="00A6521C" w:rsidRDefault="00A6521C" w:rsidP="00A6521C">
      <w:pPr>
        <w:rPr>
          <w:rFonts w:hint="eastAsia"/>
        </w:rPr>
      </w:pPr>
    </w:p>
    <w:p w14:paraId="0C4AC1E8" w14:textId="3846313E" w:rsidR="00A6521C" w:rsidRDefault="00A6521C" w:rsidP="00A6521C">
      <w:pPr>
        <w:pStyle w:val="41"/>
      </w:pPr>
      <w:r w:rsidRPr="00A6521C">
        <w:t>OrderItemService</w:t>
      </w:r>
    </w:p>
    <w:p w14:paraId="15E17381" w14:textId="77777777" w:rsidR="00C30468" w:rsidRDefault="00C30468" w:rsidP="00C3046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加入到购物车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7DBFB2D" w14:textId="77777777" w:rsidR="00A6521C" w:rsidRPr="00A6521C" w:rsidRDefault="00A6521C" w:rsidP="00A6521C">
      <w:pPr>
        <w:rPr>
          <w:rFonts w:hint="eastAsia"/>
        </w:rPr>
      </w:pPr>
    </w:p>
    <w:p w14:paraId="4E9DF58F" w14:textId="57AFB48F" w:rsidR="00A6521C" w:rsidRPr="00A6521C" w:rsidRDefault="00A6521C" w:rsidP="00A6521C">
      <w:pPr>
        <w:pStyle w:val="41"/>
      </w:pPr>
      <w:r w:rsidRPr="00A6521C">
        <w:t>OrderItemService</w:t>
      </w:r>
      <w:r w:rsidRPr="00A6521C">
        <w:t>Impl</w:t>
      </w:r>
    </w:p>
    <w:p w14:paraId="7A465C6E" w14:textId="77777777" w:rsidR="00C30468" w:rsidRDefault="00C30468" w:rsidP="00C3046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加入到购物车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orderItem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userId</w:t>
      </w:r>
      <w:r>
        <w:rPr>
          <w:rFonts w:cs="Courier New" w:hint="eastAsia"/>
          <w:color w:val="2C9C2C"/>
          <w:sz w:val="20"/>
          <w:szCs w:val="20"/>
        </w:rPr>
        <w:t>查询是否有未下单的购物车，且商品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相同，如果相同更新购物车中商品数量即可，不用新增加数据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"user_id"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isNull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远程调用</w:t>
      </w:r>
      <w:r>
        <w:rPr>
          <w:rFonts w:ascii="Courier New" w:hAnsi="Courier New" w:cs="Courier New"/>
          <w:color w:val="2C9C2C"/>
          <w:sz w:val="20"/>
          <w:szCs w:val="20"/>
        </w:rPr>
        <w:t>service-product</w:t>
      </w:r>
      <w:r>
        <w:rPr>
          <w:rFonts w:cs="Courier New" w:hint="eastAsia"/>
          <w:color w:val="2C9C2C"/>
          <w:sz w:val="20"/>
          <w:szCs w:val="20"/>
        </w:rPr>
        <w:t>模块更新商品数量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updateProductNumber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FCFCFC"/>
          <w:sz w:val="20"/>
          <w:szCs w:val="20"/>
        </w:rPr>
        <w:t>insert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如果购物车中没有该商品则添加数据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insert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否则只更新商品数量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getNumber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getNumber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insert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insert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1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FA590A" w14:textId="58FB9C50" w:rsidR="00AD2340" w:rsidRDefault="00AD2340" w:rsidP="00F03762"/>
    <w:p w14:paraId="36069493" w14:textId="6034A3D5" w:rsidR="00BA7564" w:rsidRDefault="00BA7564" w:rsidP="00BA7564">
      <w:pPr>
        <w:pStyle w:val="41"/>
        <w:rPr>
          <w:rFonts w:hint="eastAsia"/>
          <w:color w:val="DFDFE0"/>
        </w:rPr>
      </w:pPr>
      <w:r>
        <w:t>ProductFeignClient</w:t>
      </w:r>
      <w:r>
        <w:rPr>
          <w:rFonts w:hint="eastAsia"/>
        </w:rPr>
        <w:t>（</w:t>
      </w:r>
      <w:r>
        <w:t>service_product</w:t>
      </w:r>
      <w:r>
        <w:rPr>
          <w:rFonts w:hint="eastAsia"/>
        </w:rPr>
        <w:t>_</w:t>
      </w:r>
      <w:r>
        <w:t>client</w:t>
      </w:r>
      <w:r>
        <w:rPr>
          <w:rFonts w:hint="eastAsia"/>
        </w:rPr>
        <w:t>模块内）</w:t>
      </w:r>
    </w:p>
    <w:p w14:paraId="0ADBC634" w14:textId="77777777" w:rsidR="00BA7564" w:rsidRDefault="00BA7564" w:rsidP="00BA756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更新商品库存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"/api/product/productInfo/inner/updateProductNumber"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updateProductNumber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7A88C7E" w14:textId="1E083176" w:rsidR="00BA7564" w:rsidRDefault="00BA7564" w:rsidP="00F03762"/>
    <w:p w14:paraId="0785E19D" w14:textId="48FE79BD" w:rsidR="00FB692D" w:rsidRDefault="00FB692D" w:rsidP="00FB692D">
      <w:pPr>
        <w:pStyle w:val="41"/>
      </w:pPr>
      <w:r>
        <w:t>ProductInfoApi</w:t>
      </w:r>
      <w:r>
        <w:t xml:space="preserve"> </w:t>
      </w:r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模块内）</w:t>
      </w:r>
    </w:p>
    <w:p w14:paraId="43707724" w14:textId="77777777" w:rsidR="00FB692D" w:rsidRDefault="00FB692D" w:rsidP="00FB692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更新商品数量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更新商品数量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"/inner/updateProductNumber"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updateProductNumber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"orderItem"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updateProductNumber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5913594" w14:textId="77777777" w:rsidR="00FB692D" w:rsidRPr="00FB692D" w:rsidRDefault="00FB692D" w:rsidP="00FB692D">
      <w:pPr>
        <w:rPr>
          <w:rFonts w:hint="eastAsia"/>
        </w:rPr>
      </w:pPr>
    </w:p>
    <w:p w14:paraId="64310BF8" w14:textId="425238F6" w:rsidR="00FB692D" w:rsidRDefault="00FB692D" w:rsidP="00FB692D">
      <w:pPr>
        <w:pStyle w:val="41"/>
      </w:pPr>
      <w:r w:rsidRPr="00FB692D">
        <w:t>ProductInfoService</w:t>
      </w:r>
    </w:p>
    <w:p w14:paraId="40D4EDCF" w14:textId="77777777" w:rsidR="00FB692D" w:rsidRDefault="00FB692D" w:rsidP="00FB692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更新商品库存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updateProductNumber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75FFC79" w14:textId="77777777" w:rsidR="00FB692D" w:rsidRPr="00FB692D" w:rsidRDefault="00FB692D" w:rsidP="00FB692D">
      <w:pPr>
        <w:rPr>
          <w:rFonts w:hint="eastAsia"/>
        </w:rPr>
      </w:pPr>
    </w:p>
    <w:p w14:paraId="30936682" w14:textId="5ED08A8F" w:rsidR="00FB692D" w:rsidRPr="00FB692D" w:rsidRDefault="00FB692D" w:rsidP="00FB692D">
      <w:pPr>
        <w:pStyle w:val="41"/>
      </w:pPr>
      <w:r w:rsidRPr="00FB692D">
        <w:t>ProductInfoService</w:t>
      </w:r>
      <w:r w:rsidRPr="00FB692D">
        <w:t>Impl</w:t>
      </w:r>
    </w:p>
    <w:p w14:paraId="089A5CEB" w14:textId="77777777" w:rsidR="00FB692D" w:rsidRDefault="00FB692D" w:rsidP="00FB692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更新商品库存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orderItem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updateProductNumber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取出商品信息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getNumber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如果查询结果为</w:t>
      </w:r>
      <w:r>
        <w:rPr>
          <w:rFonts w:ascii="Courier New" w:hAnsi="Courier New" w:cs="Courier New"/>
          <w:color w:val="2C9C2C"/>
          <w:sz w:val="20"/>
          <w:szCs w:val="20"/>
        </w:rPr>
        <w:t>null</w:t>
      </w:r>
      <w:r>
        <w:rPr>
          <w:rFonts w:cs="Courier New" w:hint="eastAsia"/>
          <w:color w:val="2C9C2C"/>
          <w:sz w:val="20"/>
          <w:szCs w:val="20"/>
        </w:rPr>
        <w:t>，则抛出数据异常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DATA_ERROR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getStock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- </w:t>
      </w:r>
      <w:r>
        <w:rPr>
          <w:rFonts w:ascii="Courier New" w:hAnsi="Courier New" w:cs="Courier New"/>
          <w:color w:val="FCFCFC"/>
          <w:sz w:val="20"/>
          <w:szCs w:val="20"/>
        </w:rPr>
        <w:t>number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1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5E4B5E" w14:textId="77777777" w:rsidR="00FB692D" w:rsidRPr="00FB692D" w:rsidRDefault="00FB692D" w:rsidP="00F03762">
      <w:pPr>
        <w:rPr>
          <w:rFonts w:hint="eastAsia"/>
        </w:rPr>
      </w:pPr>
    </w:p>
    <w:p w14:paraId="6E6F387A" w14:textId="77777777" w:rsidR="00F03762" w:rsidRPr="00F03762" w:rsidRDefault="00F03762" w:rsidP="00F03762">
      <w:pPr>
        <w:rPr>
          <w:rFonts w:hint="eastAsia"/>
        </w:rPr>
      </w:pPr>
    </w:p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/api/product/productInfo</w:t>
      </w:r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</w:t>
      </w:r>
      <w:r w:rsidR="00056776">
        <w:t>search/productInfo/{current}/{limit}/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>public Result searchProductInfo(@PathVariable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ProductInfo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r w:rsidRPr="00013458">
        <w:t>ProductInfoApi</w:t>
      </w:r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r w:rsidRPr="00013458">
        <w:t>ProductInfoService</w:t>
      </w:r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r w:rsidRPr="00013458">
        <w:t>ProductInfoServiceImpl</w:t>
      </w:r>
    </w:p>
    <w:p w14:paraId="3AEDB0BF" w14:textId="77777777" w:rsidR="00B950C5" w:rsidRPr="00B950C5" w:rsidRDefault="00B950C5" w:rsidP="00B950C5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   @Cacheable(value = "product", keyGenerator = "keyGeneratorKeywordPage") // 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这里暂时不用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缓存，因为不同的关键字会都会添加进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中，这样增加了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的负担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"sub_title"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productInfoPage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});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</w:p>
    <w:p w14:paraId="07EB6E71" w14:textId="77777777" w:rsidR="00815330" w:rsidRPr="00B950C5" w:rsidRDefault="00815330" w:rsidP="00815330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0257CE42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5900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登录</w:t>
      </w:r>
      <w:r w:rsidR="00345900">
        <w:rPr>
          <w:rFonts w:hint="eastAsia"/>
          <w:b/>
          <w:bCs/>
        </w:rPr>
        <w:t>（可以通过会员名，手机号和邮箱号登录）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02097787" w14:textId="208595D7" w:rsidR="00D07A62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  <w:r w:rsidR="00AC1C37">
        <w:rPr>
          <w:rFonts w:hint="eastAsia"/>
          <w:b/>
          <w:bCs/>
        </w:rPr>
        <w:t>（</w:t>
      </w:r>
      <w:r w:rsidR="00345900">
        <w:rPr>
          <w:rFonts w:hint="eastAsia"/>
          <w:b/>
          <w:bCs/>
        </w:rPr>
        <w:t>每1分钟</w:t>
      </w:r>
      <w:r w:rsidR="00AC1C37">
        <w:rPr>
          <w:rFonts w:hint="eastAsia"/>
          <w:b/>
          <w:bCs/>
        </w:rPr>
        <w:t>获取微信登录二维码，扫码登录）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5A68FD21" w14:textId="5F0D060D" w:rsidR="003D41D1" w:rsidRDefault="003D41D1" w:rsidP="003D41D1">
      <w:pPr>
        <w:ind w:left="420" w:firstLine="420"/>
      </w:pPr>
      <w:r>
        <w:t>url: /api/user/userInfo</w:t>
      </w:r>
    </w:p>
    <w:p w14:paraId="11AE0C66" w14:textId="54ABA2C0" w:rsidR="008E7F3D" w:rsidRDefault="008E7F3D" w:rsidP="008E7F3D">
      <w:pPr>
        <w:ind w:firstLine="210"/>
      </w:pPr>
      <w:r>
        <w:rPr>
          <w:rFonts w:hint="eastAsia"/>
        </w:rPr>
        <w:t>W</w:t>
      </w:r>
      <w:r>
        <w:t>eChatApi</w:t>
      </w:r>
    </w:p>
    <w:p w14:paraId="578F7A90" w14:textId="239B6DB8" w:rsidR="008E7F3D" w:rsidRDefault="008E7F3D" w:rsidP="008E7F3D">
      <w:pPr>
        <w:ind w:firstLine="210"/>
      </w:pPr>
      <w:r>
        <w:tab/>
      </w:r>
      <w:r>
        <w:tab/>
        <w:t>url: /api/user/weChat</w:t>
      </w:r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AD7045" w:rsidRPr="00AD7045">
        <w:t>/login/send/emailCode</w:t>
      </w:r>
    </w:p>
    <w:p w14:paraId="47F1FBD5" w14:textId="76839F0A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="00AD7045" w:rsidRPr="00AD7045">
        <w:t xml:space="preserve"> Result sendEmailCode(@RequestBody UserLoginVo userLoginVo)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7D140120" w14:textId="3DF77440" w:rsidR="00D150D9" w:rsidRDefault="00D150D9" w:rsidP="00D150D9">
      <w:pPr>
        <w:pStyle w:val="52"/>
      </w:pPr>
      <w:r>
        <w:rPr>
          <w:rFonts w:hint="eastAsia"/>
        </w:rPr>
        <w:lastRenderedPageBreak/>
        <w:t>在service</w:t>
      </w:r>
      <w:r>
        <w:t>-</w:t>
      </w:r>
      <w:r>
        <w:rPr>
          <w:rFonts w:hint="eastAsia"/>
        </w:rPr>
        <w:t>user中的h</w:t>
      </w:r>
      <w:r>
        <w:t>andler</w:t>
      </w:r>
      <w:r>
        <w:rPr>
          <w:rFonts w:hint="eastAsia"/>
        </w:rPr>
        <w:t>创建MySource</w:t>
      </w:r>
    </w:p>
    <w:p w14:paraId="09397A43" w14:textId="28AD39B1" w:rsidR="00D150D9" w:rsidRDefault="00D150D9" w:rsidP="00D150D9">
      <w:r>
        <w:rPr>
          <w:noProof/>
        </w:rPr>
        <w:drawing>
          <wp:inline distT="0" distB="0" distL="0" distR="0" wp14:anchorId="188AFB5E" wp14:editId="26DA043D">
            <wp:extent cx="4099915" cy="3353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0D91" w14:textId="68B73E31" w:rsidR="00C67C8D" w:rsidRDefault="00C67C8D" w:rsidP="00C67C8D"/>
    <w:p w14:paraId="58D9D157" w14:textId="4C17A9D4" w:rsidR="00C67C8D" w:rsidRDefault="00C67C8D" w:rsidP="00C67C8D">
      <w:pPr>
        <w:pStyle w:val="41"/>
      </w:pPr>
      <w:r>
        <w:rPr>
          <w:rFonts w:hint="eastAsia"/>
        </w:rPr>
        <w:t>MySource</w:t>
      </w:r>
    </w:p>
    <w:p w14:paraId="208F60F2" w14:textId="77777777" w:rsidR="00C67C8D" w:rsidRDefault="00C67C8D" w:rsidP="00C67C8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MySource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"output"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标准消息发送通道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CODE_SEND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"codeSend"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验证码发送消息发送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CODE_DEL_SEND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"codeDelSend"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验证码删除消息发送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"output"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MessageChannel </w:t>
      </w:r>
      <w:r>
        <w:rPr>
          <w:rFonts w:ascii="Courier New" w:hAnsi="Courier New" w:cs="Courier New"/>
          <w:color w:val="75C2B3"/>
          <w:sz w:val="20"/>
          <w:szCs w:val="20"/>
        </w:rPr>
        <w:t>output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"codeSend"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MessageChannel </w:t>
      </w:r>
      <w:r>
        <w:rPr>
          <w:rFonts w:ascii="Courier New" w:hAnsi="Courier New" w:cs="Courier New"/>
          <w:color w:val="75C2B3"/>
          <w:sz w:val="20"/>
          <w:szCs w:val="20"/>
        </w:rPr>
        <w:t>codeSend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"codeDelSend"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MessageChannel </w:t>
      </w:r>
      <w:r>
        <w:rPr>
          <w:rFonts w:ascii="Courier New" w:hAnsi="Courier New" w:cs="Courier New"/>
          <w:color w:val="75C2B3"/>
          <w:sz w:val="20"/>
          <w:szCs w:val="20"/>
        </w:rPr>
        <w:t>codeDelSend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DB02BC" w14:textId="77777777" w:rsidR="00C67C8D" w:rsidRPr="00C67C8D" w:rsidRDefault="00C67C8D" w:rsidP="00C67C8D">
      <w:pPr>
        <w:rPr>
          <w:rFonts w:hint="eastAsia"/>
        </w:rPr>
      </w:pPr>
    </w:p>
    <w:p w14:paraId="54F12F56" w14:textId="753C3166" w:rsidR="004F7E4C" w:rsidRDefault="004F7E4C" w:rsidP="004F7E4C">
      <w:pPr>
        <w:pStyle w:val="41"/>
      </w:pPr>
      <w:r w:rsidRPr="004F7E4C">
        <w:t>UserInfoApi</w:t>
      </w:r>
    </w:p>
    <w:p w14:paraId="64C14E1C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005E89" w:rsidRDefault="004F7E4C" w:rsidP="004F7E4C"/>
    <w:p w14:paraId="6A061A76" w14:textId="4433F5CC" w:rsidR="004F7E4C" w:rsidRDefault="004F7E4C" w:rsidP="004F7E4C">
      <w:pPr>
        <w:pStyle w:val="41"/>
      </w:pPr>
      <w:r w:rsidRPr="004F7E4C">
        <w:t>UserInfoService</w:t>
      </w:r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51B43614" w:rsidR="004F7E4C" w:rsidRPr="004F7E4C" w:rsidRDefault="004F7E4C" w:rsidP="004F7E4C">
      <w:pPr>
        <w:pStyle w:val="41"/>
        <w:rPr>
          <w:rFonts w:hint="eastAsia"/>
        </w:rPr>
      </w:pPr>
      <w:r w:rsidRPr="004F7E4C">
        <w:t>UserInfoServiceImpl</w:t>
      </w:r>
      <w:r w:rsidR="008B5660">
        <w:t xml:space="preserve"> </w:t>
      </w:r>
      <w:r w:rsidR="008B5660">
        <w:rPr>
          <w:rFonts w:hint="eastAsia"/>
        </w:rPr>
        <w:t xml:space="preserve">（类上增加注解： </w:t>
      </w:r>
      <w:r w:rsidR="008B5660">
        <w:t xml:space="preserve">@EnableBinding(MySource.class) </w:t>
      </w:r>
      <w:r w:rsidR="008B5660">
        <w:rPr>
          <w:rFonts w:hint="eastAsia"/>
        </w:rPr>
        <w:t>）</w:t>
      </w:r>
    </w:p>
    <w:p w14:paraId="552E65E5" w14:textId="3A3ED6EF" w:rsidR="00D149FE" w:rsidRDefault="008B5660" w:rsidP="00D149F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8B5660">
        <w:rPr>
          <w:rFonts w:ascii="Courier New" w:hAnsi="Courier New" w:cs="Courier New"/>
          <w:color w:val="FF78B2"/>
          <w:sz w:val="20"/>
          <w:szCs w:val="20"/>
        </w:rPr>
        <w:t>@Resource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Pr="008B5660">
        <w:rPr>
          <w:rFonts w:ascii="Courier New" w:hAnsi="Courier New" w:cs="Courier New"/>
          <w:b/>
          <w:bCs/>
          <w:color w:val="F97BB0"/>
          <w:sz w:val="20"/>
          <w:szCs w:val="20"/>
        </w:rPr>
        <w:t>private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 </w:t>
      </w:r>
      <w:r w:rsidRPr="008B5660">
        <w:rPr>
          <w:rFonts w:ascii="Courier New" w:hAnsi="Courier New" w:cs="Courier New"/>
          <w:color w:val="82E6FF"/>
          <w:sz w:val="20"/>
          <w:szCs w:val="20"/>
        </w:rPr>
        <w:t>MessageChannel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 </w:t>
      </w:r>
      <w:r w:rsidRPr="008B5660">
        <w:rPr>
          <w:rFonts w:ascii="Courier New" w:hAnsi="Courier New" w:cs="Courier New"/>
          <w:color w:val="82E6FF"/>
          <w:sz w:val="20"/>
          <w:szCs w:val="20"/>
        </w:rPr>
        <w:t>codeSend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; //</w:t>
      </w:r>
      <w:r>
        <w:rPr>
          <w:rFonts w:ascii="Courier New" w:hAnsi="Courier New" w:cs="Courier New" w:hint="eastAsia"/>
          <w:i/>
          <w:iCs/>
          <w:color w:val="56AF3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56AF38"/>
          <w:sz w:val="20"/>
          <w:szCs w:val="20"/>
        </w:rPr>
        <w:t>验证码发送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D149FE">
        <w:rPr>
          <w:rFonts w:cs="Courier New" w:hint="eastAsia"/>
          <w:i/>
          <w:iCs/>
          <w:color w:val="56AF38"/>
          <w:sz w:val="20"/>
          <w:szCs w:val="20"/>
        </w:rPr>
        <w:t>发送邮箱验证码</w:t>
      </w:r>
      <w:r w:rsidR="00D149FE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D149FE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="00D149FE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r w:rsidR="00D149FE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D149FE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D149FE">
        <w:rPr>
          <w:rFonts w:ascii="Courier New" w:hAnsi="Courier New" w:cs="Courier New"/>
          <w:color w:val="FF78B2"/>
          <w:sz w:val="20"/>
          <w:szCs w:val="20"/>
        </w:rPr>
        <w:br/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sendEmailCode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UserLoginVo 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) {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对</w:t>
      </w:r>
      <w:r w:rsidR="00D149FE">
        <w:rPr>
          <w:rFonts w:ascii="Courier New" w:hAnsi="Courier New" w:cs="Courier New"/>
          <w:color w:val="2C9C2C"/>
          <w:sz w:val="20"/>
          <w:szCs w:val="20"/>
        </w:rPr>
        <w:t>account</w:t>
      </w:r>
      <w:r w:rsidR="00D149FE">
        <w:rPr>
          <w:rFonts w:cs="Courier New" w:hint="eastAsia"/>
          <w:color w:val="2C9C2C"/>
          <w:sz w:val="20"/>
          <w:szCs w:val="20"/>
        </w:rPr>
        <w:t>进行</w:t>
      </w:r>
      <w:r w:rsidR="00D149FE">
        <w:rPr>
          <w:rFonts w:ascii="Courier New" w:hAnsi="Courier New" w:cs="Courier New"/>
          <w:color w:val="2C9C2C"/>
          <w:sz w:val="20"/>
          <w:szCs w:val="20"/>
        </w:rPr>
        <w:t>base64</w:t>
      </w:r>
      <w:r w:rsidR="00D149FE">
        <w:rPr>
          <w:rFonts w:cs="Courier New" w:hint="eastAsia"/>
          <w:color w:val="2C9C2C"/>
          <w:sz w:val="20"/>
          <w:szCs w:val="20"/>
        </w:rPr>
        <w:t>解码，这个是前端的</w:t>
      </w:r>
      <w:r w:rsidR="00D149FE">
        <w:rPr>
          <w:rFonts w:ascii="Courier New" w:hAnsi="Courier New" w:cs="Courier New"/>
          <w:color w:val="2C9C2C"/>
          <w:sz w:val="20"/>
          <w:szCs w:val="20"/>
        </w:rPr>
        <w:t>base64</w:t>
      </w:r>
      <w:r w:rsidR="00D149FE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Base64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getAccount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对密码再进行</w:t>
      </w:r>
      <w:r w:rsidR="00D149FE">
        <w:rPr>
          <w:rFonts w:ascii="Courier New" w:hAnsi="Courier New" w:cs="Courier New"/>
          <w:color w:val="2C9C2C"/>
          <w:sz w:val="20"/>
          <w:szCs w:val="20"/>
        </w:rPr>
        <w:t>MD5</w:t>
      </w:r>
      <w:r w:rsidR="00D149FE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MD5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通过</w:t>
      </w:r>
      <w:r w:rsidR="00D149FE">
        <w:rPr>
          <w:rFonts w:ascii="Courier New" w:hAnsi="Courier New" w:cs="Courier New"/>
          <w:color w:val="2C9C2C"/>
          <w:sz w:val="20"/>
          <w:szCs w:val="20"/>
        </w:rPr>
        <w:t>account</w:t>
      </w:r>
      <w:r w:rsidR="00D149FE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getUserInfoOfLogin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account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D149FE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查看用户是否被锁定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 {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D149FE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获得用户绑定的邮箱，用于发登录验证码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email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EmailCodeVo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emailCodeVo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D149FE">
        <w:rPr>
          <w:rFonts w:ascii="Courier New" w:hAnsi="Courier New" w:cs="Courier New"/>
          <w:color w:val="75C2B3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setEmail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setType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getNumber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发送消息到</w:t>
      </w:r>
      <w:r w:rsidR="00D149FE">
        <w:rPr>
          <w:rFonts w:ascii="Courier New" w:hAnsi="Courier New" w:cs="Courier New"/>
          <w:color w:val="2C9C2C"/>
          <w:sz w:val="20"/>
          <w:szCs w:val="20"/>
        </w:rPr>
        <w:t>rabbitMQ</w:t>
      </w:r>
      <w:r w:rsidR="00D149FE">
        <w:rPr>
          <w:rFonts w:cs="Courier New" w:hint="eastAsia"/>
          <w:color w:val="2C9C2C"/>
          <w:sz w:val="20"/>
          <w:szCs w:val="20"/>
        </w:rPr>
        <w:t>队列，内容为邮箱地址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49B0CE"/>
          <w:sz w:val="20"/>
          <w:szCs w:val="20"/>
        </w:rPr>
        <w:t>codeSend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send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>MessageBuilder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).</w:t>
      </w:r>
      <w:r w:rsidR="00D149FE">
        <w:rPr>
          <w:rFonts w:ascii="Courier New" w:hAnsi="Courier New" w:cs="Courier New"/>
          <w:color w:val="75C2B3"/>
          <w:sz w:val="20"/>
          <w:szCs w:val="20"/>
        </w:rPr>
        <w:t>build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B1C67F" w14:textId="2B1DDD6D" w:rsidR="004F7E4C" w:rsidRPr="00D149FE" w:rsidRDefault="004F7E4C" w:rsidP="00A153CA"/>
    <w:p w14:paraId="4F2ACBFD" w14:textId="77777777" w:rsidR="00D149FE" w:rsidRDefault="00D149FE" w:rsidP="00D149F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lastRenderedPageBreak/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通过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account</w:t>
      </w:r>
      <w:r>
        <w:rPr>
          <w:rFonts w:cs="Courier New" w:hint="eastAsia"/>
          <w:i/>
          <w:iCs/>
          <w:color w:val="56AF38"/>
          <w:sz w:val="20"/>
          <w:szCs w:val="20"/>
        </w:rPr>
        <w:t>格式识别出用户以什么方式登录的，已进行相应的数据库查询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account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password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75C2B3"/>
          <w:sz w:val="20"/>
          <w:szCs w:val="20"/>
        </w:rPr>
        <w:t>getUserInfoOfLogin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"password"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USER_NAME_LOGIN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是用户名登录，就 用户名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LOGIN_NAME_FAIL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USER_PHONE_LOGIN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是手机号登录，就 手机号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"phone"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LOGIN_PHONE_FAIL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USER_EMAIL_LOGIN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是邮箱登录，就 邮箱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"email"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LOGIN_EMAIL_FAIL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如果都不满足，就用户名和密码错误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LOGIN_NAME_FAIL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C4616F" w14:textId="77777777" w:rsidR="000A2472" w:rsidRPr="00D149FE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lastRenderedPageBreak/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567F7FA3" w:rsidR="004F7E4C" w:rsidRDefault="00885E57" w:rsidP="00A153CA">
      <w:r>
        <w:rPr>
          <w:noProof/>
        </w:rPr>
        <w:drawing>
          <wp:inline distT="0" distB="0" distL="0" distR="0" wp14:anchorId="74506D6C" wp14:editId="4C82C6F0">
            <wp:extent cx="3909399" cy="30863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10D4D6EE" w:rsidR="00096D4A" w:rsidRDefault="00096D4A" w:rsidP="00A153CA"/>
    <w:p w14:paraId="50461B56" w14:textId="6468C172" w:rsidR="00453770" w:rsidRDefault="00453770" w:rsidP="00B732BD">
      <w:pPr>
        <w:pStyle w:val="41"/>
        <w:rPr>
          <w:rFonts w:hint="eastAsia"/>
        </w:rPr>
      </w:pPr>
      <w:r>
        <w:rPr>
          <w:rFonts w:hint="eastAsia"/>
        </w:rPr>
        <w:t>M</w:t>
      </w:r>
      <w:r>
        <w:t>ySink</w:t>
      </w:r>
    </w:p>
    <w:p w14:paraId="10C9176E" w14:textId="77777777" w:rsidR="00453770" w:rsidRDefault="00453770" w:rsidP="0045377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MySink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"input"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标准消息接收通道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CODE_RECEIVE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"codeReceive"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验证码发送消息接收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CODE_DEL_RECEIVE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"codeDelReceive"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验证码删除消息接收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"input"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SubscribableChannel </w:t>
      </w:r>
      <w:r>
        <w:rPr>
          <w:rFonts w:ascii="Courier New" w:hAnsi="Courier New" w:cs="Courier New"/>
          <w:color w:val="75C2B3"/>
          <w:sz w:val="20"/>
          <w:szCs w:val="20"/>
        </w:rPr>
        <w:t>input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"codeReceive"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SubscribableChannel </w:t>
      </w:r>
      <w:r>
        <w:rPr>
          <w:rFonts w:ascii="Courier New" w:hAnsi="Courier New" w:cs="Courier New"/>
          <w:color w:val="75C2B3"/>
          <w:sz w:val="20"/>
          <w:szCs w:val="20"/>
        </w:rPr>
        <w:t>codeReceive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"codeDelReceive"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SubscribableChannel </w:t>
      </w:r>
      <w:r>
        <w:rPr>
          <w:rFonts w:ascii="Courier New" w:hAnsi="Courier New" w:cs="Courier New"/>
          <w:color w:val="75C2B3"/>
          <w:sz w:val="20"/>
          <w:szCs w:val="20"/>
        </w:rPr>
        <w:t>codeDelReceive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AA50CA8" w14:textId="21D220B6" w:rsidR="00453770" w:rsidRPr="00453770" w:rsidRDefault="00453770" w:rsidP="00A153CA"/>
    <w:p w14:paraId="153DA7FB" w14:textId="77777777" w:rsidR="00453770" w:rsidRDefault="00453770" w:rsidP="00A153CA">
      <w:pPr>
        <w:rPr>
          <w:rFonts w:hint="eastAsia"/>
        </w:rPr>
      </w:pPr>
    </w:p>
    <w:p w14:paraId="0D310041" w14:textId="5E5B9449" w:rsidR="00096D4A" w:rsidRDefault="00096D4A" w:rsidP="00096D4A">
      <w:pPr>
        <w:pStyle w:val="41"/>
      </w:pPr>
      <w:r w:rsidRPr="00096D4A">
        <w:t>EmailMqListener</w:t>
      </w:r>
    </w:p>
    <w:p w14:paraId="7D2ADADB" w14:textId="1C3B140D" w:rsidR="00BF246E" w:rsidRDefault="00BF246E" w:rsidP="00BF24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MySink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EmailMqListener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@Resource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EmailService </w:t>
      </w:r>
      <w:r>
        <w:rPr>
          <w:rFonts w:ascii="Courier New" w:hAnsi="Courier New" w:cs="Courier New"/>
          <w:color w:val="49B0CE"/>
          <w:sz w:val="20"/>
          <w:szCs w:val="20"/>
        </w:rPr>
        <w:t>emailService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lastRenderedPageBreak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发送邮件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message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@StreamListener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MySink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CODE_RECEIVE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sendEmail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getPayload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emailService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549C97" w14:textId="77777777" w:rsidR="00096D4A" w:rsidRPr="00BF246E" w:rsidRDefault="00096D4A" w:rsidP="00096D4A"/>
    <w:p w14:paraId="35B7B518" w14:textId="1B085886" w:rsidR="00096D4A" w:rsidRDefault="00096D4A" w:rsidP="00096D4A">
      <w:pPr>
        <w:pStyle w:val="41"/>
      </w:pPr>
      <w:r w:rsidRPr="00096D4A">
        <w:t>EmailService</w:t>
      </w:r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r w:rsidRPr="00096D4A">
        <w:t>EmailServiceImpl</w:t>
      </w:r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EmailServiceImpl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EmailService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JavaMailSender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StringRedisTemplate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TemplateEngine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获取验证码类型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context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emailContent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MimeMessageHelper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MessagingException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790C2A85" w:rsidR="001C5574" w:rsidRDefault="00F712B2" w:rsidP="001C5574">
      <w:pPr>
        <w:pStyle w:val="31"/>
      </w:pPr>
      <w:r>
        <w:rPr>
          <w:rFonts w:hint="eastAsia"/>
        </w:rPr>
        <w:t>账号</w:t>
      </w:r>
      <w:r w:rsidR="001C5574">
        <w:rPr>
          <w:rFonts w:hint="eastAsia"/>
        </w:rPr>
        <w:t>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，emailCode（邮箱验证码）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lastRenderedPageBreak/>
        <w:t>请求</w:t>
      </w:r>
      <w:r w:rsidRPr="005F62B6">
        <w:rPr>
          <w:b/>
          <w:bCs/>
        </w:rPr>
        <w:t>url：</w:t>
      </w:r>
      <w:r w:rsidRPr="00AD7045">
        <w:t>/login</w:t>
      </w:r>
    </w:p>
    <w:p w14:paraId="5CBA81DE" w14:textId="43537E30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sendEmailCode(@RequestBody UserLoginVo userLoginVo)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r w:rsidRPr="009F5B72">
        <w:t>UserInfoApi</w:t>
      </w:r>
    </w:p>
    <w:p w14:paraId="298E4AA0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005E89" w:rsidRDefault="009F5B72" w:rsidP="009F5B72"/>
    <w:p w14:paraId="1634F533" w14:textId="7B615B98" w:rsidR="009F5B72" w:rsidRDefault="009F5B72" w:rsidP="009F5B72">
      <w:pPr>
        <w:pStyle w:val="41"/>
      </w:pPr>
      <w:r w:rsidRPr="009F5B72">
        <w:t>UserInfoService</w:t>
      </w:r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r w:rsidRPr="009F5B72">
        <w:t>UserInfoServiceImpl</w:t>
      </w:r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UserLoginVo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emailCode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57E77D27" w:rsidR="001C5574" w:rsidRDefault="001C5574" w:rsidP="00A153CA"/>
    <w:p w14:paraId="697B68CC" w14:textId="1BE1D4DB" w:rsidR="00F712B2" w:rsidRDefault="00F712B2" w:rsidP="00F712B2">
      <w:pPr>
        <w:pStyle w:val="31"/>
      </w:pPr>
      <w:r>
        <w:rPr>
          <w:rFonts w:hint="eastAsia"/>
        </w:rPr>
        <w:t>获取微信登录二维码</w:t>
      </w:r>
    </w:p>
    <w:p w14:paraId="3E704A81" w14:textId="006014C7" w:rsidR="00F712B2" w:rsidRPr="00B92A29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B92A29" w:rsidRPr="00B92A29">
        <w:rPr>
          <w:rFonts w:hint="eastAsia"/>
        </w:rPr>
        <w:t>t</w:t>
      </w:r>
      <w:r w:rsidR="00B92A29" w:rsidRPr="00B92A29">
        <w:t>ype</w:t>
      </w:r>
      <w:r w:rsidR="00B92A29">
        <w:rPr>
          <w:rFonts w:hint="eastAsia"/>
        </w:rPr>
        <w:t>（二维码类型，映射回调方法）</w:t>
      </w:r>
    </w:p>
    <w:p w14:paraId="74E6FC05" w14:textId="77777777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C5F3EC1" w14:textId="165DA7B2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 w:rsidR="002F458B">
        <w:t>get</w:t>
      </w:r>
      <w:r w:rsidR="002D0BCE">
        <w:t>/QRCode</w:t>
      </w:r>
      <w:r w:rsidR="00B92A29">
        <w:t>/{type}</w:t>
      </w:r>
    </w:p>
    <w:p w14:paraId="4CF76487" w14:textId="069F8746" w:rsidR="00F712B2" w:rsidRPr="00AD7045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r w:rsidR="002D0BCE">
        <w:t>weChatQRCode</w:t>
      </w:r>
      <w:r w:rsidRPr="00AD7045">
        <w:t>(</w:t>
      </w:r>
      <w:r w:rsidR="000404BF" w:rsidRPr="00101A68">
        <w:t>@PathVariable Integer type</w:t>
      </w:r>
      <w:r w:rsidRPr="00AD7045">
        <w:t>)</w:t>
      </w:r>
    </w:p>
    <w:p w14:paraId="49D876E5" w14:textId="11670E12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9026D1">
        <w:rPr>
          <w:rFonts w:hint="eastAsia"/>
        </w:rPr>
        <w:t>二维码链接</w:t>
      </w:r>
    </w:p>
    <w:p w14:paraId="66B93036" w14:textId="3B533084" w:rsidR="00F712B2" w:rsidRDefault="00F712B2" w:rsidP="00A153CA"/>
    <w:p w14:paraId="3DE174E9" w14:textId="77777777" w:rsidR="00B92A29" w:rsidRPr="00B92A29" w:rsidRDefault="00B92A29" w:rsidP="00B92A29">
      <w:pPr>
        <w:pStyle w:val="52"/>
      </w:pPr>
      <w:r w:rsidRPr="00B92A29">
        <w:rPr>
          <w:rFonts w:hint="eastAsia"/>
        </w:rPr>
        <w:t>微信登录相关工具类</w:t>
      </w:r>
    </w:p>
    <w:p w14:paraId="180BF4C6" w14:textId="7B91AAF6" w:rsidR="00DD059E" w:rsidRDefault="00DD059E" w:rsidP="00B92A29">
      <w:pPr>
        <w:pStyle w:val="51"/>
      </w:pPr>
      <w:r w:rsidRPr="00DD059E">
        <w:t>ConstantWxPropertiesUtil</w:t>
      </w:r>
    </w:p>
    <w:p w14:paraId="0BCBDC6E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ConstantWxPropertiesUtil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InitializingBean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"${wx.open.app_id}"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"${wx.open.app_secret}"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"${wx.open.redirect_url}"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"${wx.open.binding_url}"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afterPropertiesSet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WX_OPEN_APP_ID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WX_OPEN_APP_SECRET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WX_OPEN_REDIRECT_URL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WX_OPEN_BINDING_URL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58A7D0" w14:textId="77777777" w:rsidR="00DD059E" w:rsidRPr="00101A68" w:rsidRDefault="00DD059E" w:rsidP="00DD059E"/>
    <w:p w14:paraId="6FEEE0DE" w14:textId="77777777" w:rsidR="00DD059E" w:rsidRPr="00DD059E" w:rsidRDefault="00DD059E" w:rsidP="00B92A29">
      <w:pPr>
        <w:pStyle w:val="51"/>
        <w:rPr>
          <w:color w:val="DFDFE0"/>
        </w:rPr>
      </w:pPr>
      <w:r w:rsidRPr="00DD059E">
        <w:t>HttpClientUtils</w:t>
      </w:r>
    </w:p>
    <w:p w14:paraId="078098F2" w14:textId="77777777" w:rsidR="009C254E" w:rsidRPr="009C254E" w:rsidRDefault="009C254E" w:rsidP="009C254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HttpClientUtils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static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PoolingHttpClientConnectionManager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cm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PoolingHttpClientConnectionManager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setMaxTotal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setDefaultMaxPerRoute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setConnectionManager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lastRenderedPageBreak/>
        <w:t>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Post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body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RequestBody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mimeType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例如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application/xml "application/x-www-form-urlencoded" a=1&amp;b=2&amp;c=3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charset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编码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connTimeout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readTimeout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ResponseBody,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ConnectTimeoutException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建立链接超时异常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SocketTimeoutException 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HttpPost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isNotBlank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HttpEntity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提交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form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表单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HttpPost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formParams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entrySet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BasicNameValuePair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UrlEncodedFormEntity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UrlEncodedFormEntity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UTF_8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headers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addHeader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GET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HttpGet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从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里获取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@SuppressWarnings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"unused"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getCharsetFromResponse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Content-Type:text/html; charset=GBK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contentType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contains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indexOf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+ 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创建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SSL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连接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GeneralSecurityException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CloseableHttpClient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GeneralSecurityException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SSLContext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sslContext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SSLContextBuilder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loadTrustMaterial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TrustStrategy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boolean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isTrusted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X509Certificate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chain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CertificateException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SSLConnectionSocketFactory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sslsf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SSLConnectionSocketFactory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X509HostnameVerifier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boolean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SSLSession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arg1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SSLSocket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X509Certificate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cert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cns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subjectAlts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setSSLSocketFactory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GeneralSecurityException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975B00F" w14:textId="5876B40C" w:rsidR="007C0533" w:rsidRDefault="007C0533" w:rsidP="00A153CA"/>
    <w:p w14:paraId="499DCA45" w14:textId="27A22157" w:rsidR="00A924DD" w:rsidRDefault="00A924DD" w:rsidP="00A924DD">
      <w:pPr>
        <w:pStyle w:val="41"/>
      </w:pPr>
      <w:r w:rsidRPr="00A924DD">
        <w:t>WeChatApi</w:t>
      </w:r>
    </w:p>
    <w:p w14:paraId="5E546536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获取登录二维码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获取登录二维码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"/get/QRCode/{type}"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回调接口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E5C686" w14:textId="77777777" w:rsidR="00A924DD" w:rsidRPr="00101A68" w:rsidRDefault="00A924DD" w:rsidP="00A924DD"/>
    <w:p w14:paraId="1FC00B46" w14:textId="600061A3" w:rsidR="00A924DD" w:rsidRDefault="00A924DD" w:rsidP="00A924DD">
      <w:pPr>
        <w:pStyle w:val="41"/>
      </w:pPr>
      <w:r w:rsidRPr="00A924DD">
        <w:t>WeChatService</w:t>
      </w:r>
    </w:p>
    <w:p w14:paraId="7FE70BA7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获取微信登录二维码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9AEA181" w14:textId="77777777" w:rsidR="00A924DD" w:rsidRPr="00A924DD" w:rsidRDefault="00A924DD" w:rsidP="00A924DD"/>
    <w:p w14:paraId="1B8A2179" w14:textId="3342E042" w:rsidR="00A924DD" w:rsidRPr="00A924DD" w:rsidRDefault="00A924DD" w:rsidP="00A924DD">
      <w:pPr>
        <w:pStyle w:val="41"/>
      </w:pPr>
      <w:r w:rsidRPr="00A924DD">
        <w:t>WeChatServiceImpl</w:t>
      </w:r>
    </w:p>
    <w:p w14:paraId="6A07E1A4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获取微信登录二维码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01A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type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回调类型，映射回调地址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把回调地址进行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utf-8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微信登录回调地址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BINDING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微信绑定回调地址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，便于向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进行轮询，判别用户是否扫码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uuid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IdUtil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randomUUID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replaceAll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"-"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编码并进行加密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uuid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(uuid);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拼接二维码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appid: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测试号有提供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redirect_uri: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扫码成功后的回调地址，就自己些的那个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api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接口的地址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response_type: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响应类型，直接就二维码链接，所以填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scope: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如果是静默登录（用户无感知）就填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state: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搞个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，以便于在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redis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中做轮询查询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   #wechat_redirect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：无参数，就写在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最末尾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微信官方例子：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https://open.weixin.qq.com/connect/oauth2/authorize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?appid=wxf0e81c3bee622d60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&amp;redirect_uri=http%3A%2F%2Fnba.bluewebgame.com%2Foauth_response.php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&amp;response_type=code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&amp;scope=snsapi_userinfo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&amp;state=STATE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#wechat_redirect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"https://open.weixin.qq.com/connect/oauth2/authorize"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"?appid="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"&amp;redirect_uri="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 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"&amp;response_type=code"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"&amp;scope=snsapi_userinfo"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snsapi_userinfo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是公众号的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scope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"&amp;state="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uuid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官方说搞一个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state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要安全些，值可以是随机一个字符串，这里用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，为了方便查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"#wechat_redirect"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"QRCodeUrl"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"uuid"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 uuid);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UnsupportedEncodingException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CE603AE" w14:textId="77777777" w:rsidR="00A924DD" w:rsidRPr="00101A68" w:rsidRDefault="00A924DD" w:rsidP="00A153CA"/>
    <w:p w14:paraId="15A08202" w14:textId="41A4819C" w:rsidR="00F712B2" w:rsidRDefault="00F712B2" w:rsidP="00F712B2">
      <w:pPr>
        <w:pStyle w:val="31"/>
      </w:pPr>
      <w:r>
        <w:rPr>
          <w:rFonts w:hint="eastAsia"/>
        </w:rPr>
        <w:t>微信扫码</w:t>
      </w:r>
      <w:r w:rsidR="008E7F3D">
        <w:rPr>
          <w:rFonts w:hint="eastAsia"/>
        </w:rPr>
        <w:t>回调</w:t>
      </w:r>
    </w:p>
    <w:p w14:paraId="49A85088" w14:textId="407FD83D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9033B">
        <w:t>code</w:t>
      </w:r>
      <w:r>
        <w:rPr>
          <w:rFonts w:hint="eastAsia"/>
        </w:rPr>
        <w:t>（</w:t>
      </w:r>
      <w:r w:rsidR="00C9033B">
        <w:rPr>
          <w:rFonts w:hint="eastAsia"/>
        </w:rPr>
        <w:t>获取微信token的票据</w:t>
      </w:r>
      <w:r>
        <w:rPr>
          <w:rFonts w:hint="eastAsia"/>
        </w:rPr>
        <w:t>），</w:t>
      </w:r>
      <w:r w:rsidR="00C9033B">
        <w:rPr>
          <w:rFonts w:hint="eastAsia"/>
        </w:rPr>
        <w:t>s</w:t>
      </w:r>
      <w:r w:rsidR="00C9033B">
        <w:t>tate</w:t>
      </w:r>
      <w:r w:rsidR="00C9033B">
        <w:rPr>
          <w:rFonts w:hint="eastAsia"/>
        </w:rPr>
        <w:t>（从redis中拿取tmall</w:t>
      </w:r>
      <w:r w:rsidR="00C9033B">
        <w:t xml:space="preserve"> </w:t>
      </w:r>
      <w:r w:rsidR="00C9033B">
        <w:rPr>
          <w:rFonts w:hint="eastAsia"/>
        </w:rPr>
        <w:t>用户t</w:t>
      </w:r>
      <w:r w:rsidR="00C9033B">
        <w:t>oken</w:t>
      </w:r>
      <w:r w:rsidR="00C9033B">
        <w:rPr>
          <w:rFonts w:hint="eastAsia"/>
        </w:rPr>
        <w:t>的票据）</w:t>
      </w:r>
    </w:p>
    <w:p w14:paraId="59264806" w14:textId="179DC628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C9033B">
        <w:t>all</w:t>
      </w:r>
    </w:p>
    <w:p w14:paraId="2CA5E71F" w14:textId="3187364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 w:rsidR="00C9033B">
        <w:t>callback</w:t>
      </w:r>
    </w:p>
    <w:p w14:paraId="73A05B0A" w14:textId="31BA35A8" w:rsidR="00F712B2" w:rsidRPr="00C9033B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 w:rsidRPr="00C9033B">
        <w:t>public Result callback(String code, String state)</w:t>
      </w:r>
    </w:p>
    <w:p w14:paraId="69D1731C" w14:textId="0E98730F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C9033B">
        <w:t xml:space="preserve">true </w:t>
      </w:r>
      <w:r w:rsidR="00C9033B">
        <w:rPr>
          <w:rFonts w:hint="eastAsia"/>
        </w:rPr>
        <w:t>或 false</w:t>
      </w:r>
      <w:r w:rsidR="00C9033B">
        <w:t xml:space="preserve"> </w:t>
      </w:r>
    </w:p>
    <w:p w14:paraId="09818968" w14:textId="4EBAE424" w:rsidR="00F712B2" w:rsidRDefault="00F712B2" w:rsidP="00A153CA"/>
    <w:p w14:paraId="18F03FF2" w14:textId="72859F32" w:rsidR="005579D9" w:rsidRDefault="005579D9" w:rsidP="005579D9">
      <w:pPr>
        <w:pStyle w:val="41"/>
      </w:pPr>
      <w:r w:rsidRPr="005579D9">
        <w:t>WeChatApi</w:t>
      </w:r>
    </w:p>
    <w:p w14:paraId="08CED5C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用户扫码成功后的回调接口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@RequestMapping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"/callback"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从微信获取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的票据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把获取到的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存入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redis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中的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登录成功！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: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登陆失败！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393635" w14:textId="77777777" w:rsidR="005579D9" w:rsidRPr="005579D9" w:rsidRDefault="005579D9" w:rsidP="005579D9"/>
    <w:p w14:paraId="585C5ECD" w14:textId="362DEE5D" w:rsidR="005579D9" w:rsidRDefault="005579D9" w:rsidP="005579D9">
      <w:pPr>
        <w:pStyle w:val="41"/>
      </w:pPr>
      <w:r w:rsidRPr="005579D9">
        <w:t>WeChatService</w:t>
      </w:r>
    </w:p>
    <w:p w14:paraId="519A7DBF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B1E41E0" w14:textId="77777777" w:rsidR="005579D9" w:rsidRPr="005579D9" w:rsidRDefault="005579D9" w:rsidP="005579D9"/>
    <w:p w14:paraId="2B76E18C" w14:textId="4443A7B5" w:rsidR="005579D9" w:rsidRPr="005579D9" w:rsidRDefault="005579D9" w:rsidP="005579D9">
      <w:pPr>
        <w:pStyle w:val="41"/>
      </w:pPr>
      <w:r w:rsidRPr="005579D9">
        <w:t>WeChatServiceImpl</w:t>
      </w:r>
    </w:p>
    <w:p w14:paraId="72A41F93" w14:textId="77777777" w:rsidR="009B1668" w:rsidRPr="009B1668" w:rsidRDefault="009B1668" w:rsidP="009B16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用户扫码成功后的回调接口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accessToken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的官方案例：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https://api.weixin.qq.com/sns/oauth2/access_token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?appid=APPID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&amp;secret=SECRET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&amp;code=CODE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&amp;grant_type=authorization_code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因为每次的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不一样，所以拼接通用请求地址接收内存空间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StringBuffer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baseAccessTokenUrl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"https://api.weixin.qq.com/sns/oauth2/access_token"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"?appid=%s"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"&amp;secret=%s"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"&amp;code=%s"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"&amp;grant_type=authorization_code"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固定参数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格式化请求地址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accessTokenUrl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向获取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地址发送请求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jsonString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access_token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"access_token"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openid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"openid"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根据获取到的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access_token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查询数据库，如果数据库为空才去微信请求获取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userInfo =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(userInfo ==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请求微信获取用户信息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StringBuffer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baseUserInfoUrl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"https://api.weixin.qq.com/sns/userinfo"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"?access_token=%s"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"&amp;openid=%s"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"&amp;lang=zh_CN"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getUserInfoUrl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resultInfo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resultUserInfoJson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nickname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"nickname"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用户昵称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//String headimgurl = resultUserInfoJson.getString("headimgurl"); //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用户头像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userInfo 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邮箱已绑定，传入前端，前端跳转到首页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做成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存入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，有效时间为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60s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60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2CF0953" w14:textId="3A8E799D" w:rsidR="005579D9" w:rsidRPr="009B1668" w:rsidRDefault="005579D9" w:rsidP="00A153CA"/>
    <w:p w14:paraId="3FD2229C" w14:textId="664D4655" w:rsidR="00D07A62" w:rsidRDefault="00005E89" w:rsidP="00D07A62">
      <w:pPr>
        <w:pStyle w:val="31"/>
      </w:pPr>
      <w:r>
        <w:rPr>
          <w:rFonts w:hint="eastAsia"/>
        </w:rPr>
        <w:t>用户登录扫码状态轮询</w:t>
      </w:r>
    </w:p>
    <w:p w14:paraId="7B869BC7" w14:textId="484EB62D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（从redis中拿取tmall</w:t>
      </w:r>
      <w:r>
        <w:t xml:space="preserve"> </w:t>
      </w:r>
      <w:r>
        <w:rPr>
          <w:rFonts w:hint="eastAsia"/>
        </w:rPr>
        <w:t>用户t</w:t>
      </w:r>
      <w:r>
        <w:t>oken</w:t>
      </w:r>
      <w:r>
        <w:rPr>
          <w:rFonts w:hint="eastAsia"/>
        </w:rPr>
        <w:t>的票据）</w:t>
      </w:r>
    </w:p>
    <w:p w14:paraId="76130AB7" w14:textId="641B6A1A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t>post</w:t>
      </w:r>
    </w:p>
    <w:p w14:paraId="538EFE33" w14:textId="5C083685" w:rsidR="00D07A62" w:rsidRPr="00AD7045" w:rsidRDefault="00D07A62" w:rsidP="00D07A6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polling</w:t>
      </w:r>
    </w:p>
    <w:p w14:paraId="2FBABDC6" w14:textId="0334CA59" w:rsidR="00D07A62" w:rsidRPr="00C9033B" w:rsidRDefault="00D07A62" w:rsidP="00D07A62">
      <w:pPr>
        <w:rPr>
          <w:color w:val="DFDFE0"/>
        </w:rPr>
      </w:pPr>
      <w:r w:rsidRPr="00805FDD">
        <w:rPr>
          <w:rFonts w:hint="eastAsia"/>
          <w:b/>
          <w:bCs/>
        </w:rPr>
        <w:lastRenderedPageBreak/>
        <w:t>后端方法：</w:t>
      </w:r>
      <w:r w:rsidRPr="00C9033B">
        <w:t xml:space="preserve">public Result </w:t>
      </w:r>
      <w:r>
        <w:t>polling</w:t>
      </w:r>
      <w:r w:rsidRPr="00C9033B">
        <w:t>(String state)</w:t>
      </w:r>
    </w:p>
    <w:p w14:paraId="2A0F2734" w14:textId="6E21FE11" w:rsidR="00D07A62" w:rsidRDefault="00D07A62" w:rsidP="00D07A62">
      <w:r w:rsidRPr="005F62B6">
        <w:rPr>
          <w:rFonts w:hint="eastAsia"/>
          <w:b/>
          <w:bCs/>
        </w:rPr>
        <w:t>后端返回数据参数：</w:t>
      </w:r>
      <w:r>
        <w:t xml:space="preserve">map </w:t>
      </w:r>
      <w:r>
        <w:rPr>
          <w:rFonts w:hint="eastAsia"/>
        </w:rPr>
        <w:t>（包含用户t</w:t>
      </w:r>
      <w:r>
        <w:t>oken</w:t>
      </w:r>
      <w:r>
        <w:rPr>
          <w:rFonts w:hint="eastAsia"/>
        </w:rPr>
        <w:t>和邮箱绑定状态）</w:t>
      </w:r>
      <w:r>
        <w:t xml:space="preserve"> </w:t>
      </w:r>
    </w:p>
    <w:p w14:paraId="06DC513C" w14:textId="291CB5C2" w:rsidR="005579D9" w:rsidRDefault="005579D9" w:rsidP="00A153CA"/>
    <w:p w14:paraId="516CF5C3" w14:textId="48649821" w:rsidR="00D07A62" w:rsidRDefault="00D07A62" w:rsidP="00D07A62">
      <w:pPr>
        <w:pStyle w:val="41"/>
      </w:pPr>
      <w:r w:rsidRPr="00D07A62">
        <w:t>WeChatApi</w:t>
      </w:r>
    </w:p>
    <w:p w14:paraId="4B05DCB9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用户登录扫码状态轮询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"/polling/{state}"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登录信息查询凭证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62CFA76" w14:textId="77777777" w:rsidR="00D07A62" w:rsidRPr="00005E89" w:rsidRDefault="00D07A62" w:rsidP="00D07A62"/>
    <w:p w14:paraId="79F35411" w14:textId="58A009AA" w:rsidR="00D07A62" w:rsidRDefault="00D07A62" w:rsidP="00D07A62">
      <w:pPr>
        <w:pStyle w:val="41"/>
      </w:pPr>
      <w:r w:rsidRPr="00D07A62">
        <w:t>WeChatService</w:t>
      </w:r>
    </w:p>
    <w:p w14:paraId="38D47D2E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E9F97A0" w14:textId="77777777" w:rsidR="00D07A62" w:rsidRPr="00D07A62" w:rsidRDefault="00D07A62" w:rsidP="00D07A62"/>
    <w:p w14:paraId="45BE6BE9" w14:textId="2EA9EFE3" w:rsidR="00D07A62" w:rsidRPr="00D07A62" w:rsidRDefault="00D07A62" w:rsidP="00D07A62">
      <w:pPr>
        <w:pStyle w:val="41"/>
      </w:pPr>
      <w:r w:rsidRPr="00D07A62">
        <w:t>WeChatServiceImpl</w:t>
      </w:r>
    </w:p>
    <w:p w14:paraId="6C6BD196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&gt;) </w:t>
      </w:r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D759663" w14:textId="77777777" w:rsidR="00D07A62" w:rsidRPr="00D07A62" w:rsidRDefault="00D07A62" w:rsidP="00A153CA">
      <w:pPr>
        <w:rPr>
          <w:b/>
          <w:bCs/>
        </w:rPr>
      </w:pPr>
    </w:p>
    <w:p w14:paraId="76EA4D33" w14:textId="77777777" w:rsidR="00F712B2" w:rsidRDefault="00F712B2" w:rsidP="00A153CA"/>
    <w:p w14:paraId="24B29BAC" w14:textId="455F01E5" w:rsidR="006E2CD8" w:rsidRDefault="006E2CD8" w:rsidP="005A2FC8">
      <w:pPr>
        <w:pStyle w:val="21"/>
      </w:pPr>
      <w:r>
        <w:rPr>
          <w:rFonts w:hint="eastAsia"/>
        </w:rPr>
        <w:t>r</w:t>
      </w:r>
      <w:r>
        <w:t>egist</w:t>
      </w:r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lastRenderedPageBreak/>
        <w:t>控制层</w:t>
      </w:r>
    </w:p>
    <w:p w14:paraId="6A2A6C9C" w14:textId="77777777" w:rsidR="00175622" w:rsidRDefault="00175622" w:rsidP="00175622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/api/user/userInfo</w:t>
      </w:r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r w:rsidR="00FA5928">
        <w:t>nameRepeatCheck</w:t>
      </w:r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 w:rsidR="00F0045D">
        <w:t>userNameRepeatCheck</w:t>
      </w:r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r w:rsidRPr="00AE3DA0">
        <w:t>UserInfoApi</w:t>
      </w:r>
    </w:p>
    <w:p w14:paraId="6A233F3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userNameRepeatCheck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005E89" w:rsidRDefault="00AE3DA0" w:rsidP="00AE3DA0"/>
    <w:p w14:paraId="7EC559F4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r w:rsidRPr="00AE3DA0">
        <w:t>UserInfoServiceImpl</w:t>
      </w:r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/>
    <w:p w14:paraId="06A166DD" w14:textId="77777777" w:rsidR="00AE3DA0" w:rsidRDefault="00AE3DA0" w:rsidP="00A153CA"/>
    <w:p w14:paraId="389CD7CA" w14:textId="2CF080DE" w:rsidR="00FA5928" w:rsidRDefault="00FA5928" w:rsidP="00FA5928">
      <w:pPr>
        <w:pStyle w:val="31"/>
      </w:pPr>
      <w:r>
        <w:rPr>
          <w:rFonts w:hint="eastAsia"/>
        </w:rPr>
        <w:t>检测邮箱是否被使用</w:t>
      </w:r>
    </w:p>
    <w:p w14:paraId="740F2B88" w14:textId="27EFC393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emailRepeatCheck</w:t>
      </w:r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>
        <w:t>userEmailRepeatCheck</w:t>
      </w:r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r w:rsidRPr="00AE3DA0">
        <w:t>UserInfoApi</w:t>
      </w:r>
    </w:p>
    <w:p w14:paraId="078193BB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userEmailRepeatCheck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005E89" w:rsidRDefault="00AE3DA0" w:rsidP="00AE3DA0"/>
    <w:p w14:paraId="002744C5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decodeEmail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/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>private Result sendEmailCode(@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r w:rsidRPr="00AE3DA0">
        <w:t>UserInfoApi</w:t>
      </w:r>
    </w:p>
    <w:p w14:paraId="4848AC91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sendEmailCode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005E89" w:rsidRDefault="00AE3DA0" w:rsidP="00AE3DA0"/>
    <w:p w14:paraId="55317D56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39D94916" w14:textId="77777777" w:rsidR="008B1D0D" w:rsidRDefault="008B1D0D" w:rsidP="008B1D0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注册发送验证码到邮箱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email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lastRenderedPageBreak/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sendEmailCode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对邮箱地址进行解码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decode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setEmail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EmailCodeTypeEnum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getNumber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发送到</w:t>
      </w:r>
      <w:r>
        <w:rPr>
          <w:rFonts w:ascii="Courier New" w:hAnsi="Courier New" w:cs="Courier New"/>
          <w:color w:val="2C9C2C"/>
          <w:sz w:val="20"/>
          <w:szCs w:val="20"/>
        </w:rPr>
        <w:t>rabbitMQ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codeSend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MessageBuilder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5338DAA" w14:textId="77777777" w:rsidR="00AE3DA0" w:rsidRPr="008B1D0D" w:rsidRDefault="00AE3DA0" w:rsidP="00A153CA"/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，emailCode</w:t>
      </w:r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>
        <w:t>userRegister</w:t>
      </w:r>
      <w:r w:rsidRPr="00AD7045">
        <w:t>(</w:t>
      </w:r>
      <w:r>
        <w:t>@RequestBody</w:t>
      </w:r>
      <w:r w:rsidRPr="00AD7045">
        <w:t xml:space="preserve"> </w:t>
      </w:r>
      <w:r>
        <w:t>UserRegisterVo userRegisterVo</w:t>
      </w:r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/>
    <w:p w14:paraId="197CD11F" w14:textId="77777777" w:rsidR="00AE3DA0" w:rsidRPr="00AE3DA0" w:rsidRDefault="00AE3DA0" w:rsidP="00AE3DA0">
      <w:pPr>
        <w:pStyle w:val="41"/>
      </w:pPr>
      <w:r w:rsidRPr="00AE3DA0">
        <w:t>UserInfoApi</w:t>
      </w:r>
    </w:p>
    <w:p w14:paraId="59C7FBDA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"userRegisterVo"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005E89" w:rsidRDefault="00AE3DA0" w:rsidP="00AE3DA0"/>
    <w:p w14:paraId="1C15525C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57FFCB82" w14:textId="77777777" w:rsidR="000C2B6B" w:rsidRDefault="000C2B6B" w:rsidP="000C2B6B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用户注册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userRegisterVo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userRegister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UserRegisterVo 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对用户名，邮箱，验证码 进行解码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getEmail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getEmailCode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</w:t>
      </w:r>
      <w:r>
        <w:rPr>
          <w:rFonts w:ascii="Courier New" w:hAnsi="Courier New" w:cs="Courier New"/>
          <w:color w:val="2C9C2C"/>
          <w:sz w:val="20"/>
          <w:szCs w:val="20"/>
        </w:rPr>
        <w:t>redis</w:t>
      </w:r>
      <w:r>
        <w:rPr>
          <w:rFonts w:cs="Courier New" w:hint="eastAsia"/>
          <w:color w:val="2C9C2C"/>
          <w:sz w:val="20"/>
          <w:szCs w:val="20"/>
        </w:rPr>
        <w:t>中查询验证码是否正确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EmailCodeTypeEnum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stringRedisTemplate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emailCode</w:t>
      </w:r>
      <w:r>
        <w:rPr>
          <w:rFonts w:ascii="Courier New" w:hAnsi="Courier New" w:cs="Courier New"/>
          <w:color w:val="DFDFE0"/>
          <w:sz w:val="20"/>
          <w:szCs w:val="20"/>
        </w:rPr>
        <w:t>) || !</w:t>
      </w:r>
      <w:r>
        <w:rPr>
          <w:rFonts w:ascii="Courier New" w:hAnsi="Courier New" w:cs="Courier New"/>
          <w:color w:val="FCFCFC"/>
          <w:sz w:val="20"/>
          <w:szCs w:val="20"/>
        </w:rPr>
        <w:t>emailCode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equals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对密码再进行一次加密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MD5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getPassword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设置实体类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setEmail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写入到数据库中去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注册成功后删除验证码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codeDelSend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MessageBuilder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12540AB" w14:textId="0D2E7E2C" w:rsidR="00175622" w:rsidRPr="000C2B6B" w:rsidRDefault="00175622" w:rsidP="00A153CA"/>
    <w:p w14:paraId="7634BBA1" w14:textId="5EF75883" w:rsidR="005B41AC" w:rsidRDefault="005B41AC" w:rsidP="005B41AC">
      <w:pPr>
        <w:pStyle w:val="31"/>
      </w:pPr>
      <w:r>
        <w:rPr>
          <w:rFonts w:hint="eastAsia"/>
        </w:rPr>
        <w:t>用户邮箱绑定</w:t>
      </w:r>
    </w:p>
    <w:p w14:paraId="600F15E8" w14:textId="12D0E71F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token, userRegisterVo</w:t>
      </w:r>
      <w:r>
        <w:rPr>
          <w:rFonts w:hint="eastAsia"/>
        </w:rPr>
        <w:t>（用户注册vo）</w:t>
      </w:r>
      <w:r w:rsidRPr="005F62B6">
        <w:rPr>
          <w:rFonts w:hint="eastAsia"/>
          <w:b/>
          <w:bCs/>
        </w:rPr>
        <w:t xml:space="preserve"> </w:t>
      </w:r>
    </w:p>
    <w:p w14:paraId="3DC86064" w14:textId="77777777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B26A083" w14:textId="49E97552" w:rsidR="005B41AC" w:rsidRPr="00AD7045" w:rsidRDefault="005B41AC" w:rsidP="005B41AC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emailBinding/{token}</w:t>
      </w:r>
    </w:p>
    <w:p w14:paraId="716B2EB8" w14:textId="77777777" w:rsidR="00226663" w:rsidRDefault="005B41AC" w:rsidP="005B41AC">
      <w:r w:rsidRPr="00805FDD">
        <w:rPr>
          <w:rFonts w:hint="eastAsia"/>
          <w:b/>
          <w:bCs/>
        </w:rPr>
        <w:t>后端方法：</w:t>
      </w:r>
      <w:r w:rsidR="005C3842" w:rsidRPr="005C3842">
        <w:t>public Result emailBinding(@PathVariable String token, @RequestBody UserRegisterVo userRegisterVo</w:t>
      </w:r>
      <w:r w:rsidR="005C3842">
        <w:t>)</w:t>
      </w:r>
    </w:p>
    <w:p w14:paraId="2F4EC93C" w14:textId="476BEE18" w:rsidR="005B41AC" w:rsidRDefault="005B41AC" w:rsidP="005B41AC">
      <w:r w:rsidRPr="005F62B6">
        <w:rPr>
          <w:rFonts w:hint="eastAsia"/>
          <w:b/>
          <w:bCs/>
        </w:rPr>
        <w:t>后端返回数据参数：</w:t>
      </w:r>
      <w:r w:rsidR="00226663">
        <w:rPr>
          <w:rFonts w:hint="eastAsia"/>
        </w:rPr>
        <w:t>绑定成功后返回token</w:t>
      </w:r>
      <w:r w:rsidR="00226663">
        <w:t xml:space="preserve"> </w:t>
      </w:r>
    </w:p>
    <w:p w14:paraId="4BAB0B3E" w14:textId="1891C78D" w:rsidR="00175622" w:rsidRPr="00EA1220" w:rsidRDefault="00EA1220" w:rsidP="00A153CA">
      <w:r w:rsidRPr="00EA1220">
        <w:rPr>
          <w:rFonts w:hint="eastAsia"/>
          <w:b/>
          <w:bCs/>
        </w:rPr>
        <w:t>备注：</w:t>
      </w:r>
      <w:r>
        <w:rPr>
          <w:rFonts w:hint="eastAsia"/>
        </w:rPr>
        <w:t>此接口和用户注册类似</w:t>
      </w:r>
    </w:p>
    <w:p w14:paraId="37E2ABF2" w14:textId="77777777" w:rsidR="00EA1220" w:rsidRDefault="00EA1220" w:rsidP="00A153CA"/>
    <w:p w14:paraId="0C77A5D8" w14:textId="6EF2B0EC" w:rsidR="00226663" w:rsidRDefault="00226663" w:rsidP="00226663">
      <w:pPr>
        <w:pStyle w:val="41"/>
      </w:pPr>
      <w:r>
        <w:rPr>
          <w:rFonts w:hint="eastAsia"/>
        </w:rPr>
        <w:t>U</w:t>
      </w:r>
      <w:r>
        <w:t>serInfoApi</w:t>
      </w:r>
    </w:p>
    <w:p w14:paraId="3820BC62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用户邮箱绑定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"/register/emailBinding/{token}"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token,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"userRegisterVo"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token =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(token,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(token);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BBB94E" w14:textId="6DFB905D" w:rsidR="00226663" w:rsidRDefault="00226663" w:rsidP="00A153CA"/>
    <w:p w14:paraId="72B883FF" w14:textId="2CD9CF1F" w:rsidR="00226663" w:rsidRDefault="00226663" w:rsidP="00226663">
      <w:pPr>
        <w:pStyle w:val="41"/>
      </w:pPr>
      <w:r w:rsidRPr="00226663">
        <w:t>UserInfoService</w:t>
      </w:r>
    </w:p>
    <w:p w14:paraId="379AC8E5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AEBA07E" w14:textId="77777777" w:rsidR="00226663" w:rsidRPr="00226663" w:rsidRDefault="00226663" w:rsidP="00226663"/>
    <w:p w14:paraId="0FF7EF95" w14:textId="16895049" w:rsidR="00226663" w:rsidRPr="00226663" w:rsidRDefault="00226663" w:rsidP="00226663">
      <w:pPr>
        <w:pStyle w:val="41"/>
        <w:rPr>
          <w:color w:val="DFDFE0"/>
        </w:rPr>
      </w:pPr>
      <w:r w:rsidRPr="00226663">
        <w:t>UserInfoService</w:t>
      </w:r>
      <w:r>
        <w:t>Impl</w:t>
      </w:r>
    </w:p>
    <w:p w14:paraId="5AD05E07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中查询验证码是否正确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返回一个全新的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newToken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6DE2636" w14:textId="77777777" w:rsidR="00226663" w:rsidRPr="00226663" w:rsidRDefault="00226663" w:rsidP="00A153CA"/>
    <w:p w14:paraId="4EF70983" w14:textId="5105C700" w:rsidR="005B41AC" w:rsidRDefault="006978B3" w:rsidP="006978B3">
      <w:pPr>
        <w:pStyle w:val="21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：页面头</w:t>
      </w:r>
    </w:p>
    <w:p w14:paraId="270F1535" w14:textId="77777777" w:rsidR="006978B3" w:rsidRDefault="006978B3" w:rsidP="006978B3">
      <w:pPr>
        <w:pStyle w:val="31"/>
      </w:pPr>
      <w:r w:rsidRPr="005A2FC8">
        <w:rPr>
          <w:rFonts w:hint="eastAsia"/>
        </w:rPr>
        <w:t>主要业务</w:t>
      </w:r>
    </w:p>
    <w:p w14:paraId="67D964E5" w14:textId="010C2915" w:rsidR="006978B3" w:rsidRDefault="006978B3" w:rsidP="006978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根据token获取用户信息</w:t>
      </w:r>
    </w:p>
    <w:p w14:paraId="6135CB5E" w14:textId="77777777" w:rsidR="006978B3" w:rsidRDefault="006978B3" w:rsidP="006978B3">
      <w:pPr>
        <w:pStyle w:val="31"/>
      </w:pPr>
      <w:r>
        <w:rPr>
          <w:rFonts w:hint="eastAsia"/>
        </w:rPr>
        <w:t>控制层</w:t>
      </w:r>
    </w:p>
    <w:p w14:paraId="67C7B6A1" w14:textId="77777777" w:rsidR="006978B3" w:rsidRDefault="006978B3" w:rsidP="006978B3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73B62463" w14:textId="77777777" w:rsidR="006978B3" w:rsidRDefault="006978B3" w:rsidP="006978B3">
      <w:pPr>
        <w:ind w:left="420" w:firstLine="420"/>
      </w:pPr>
      <w:r>
        <w:t>url: /api/user/userInfo</w:t>
      </w:r>
    </w:p>
    <w:p w14:paraId="14D0B44F" w14:textId="369DAB33" w:rsidR="006978B3" w:rsidRDefault="006978B3" w:rsidP="00A153CA"/>
    <w:p w14:paraId="59BD96D9" w14:textId="3EB89009" w:rsidR="00E104B2" w:rsidRDefault="00E104B2" w:rsidP="00E104B2">
      <w:pPr>
        <w:pStyle w:val="31"/>
      </w:pPr>
      <w:r>
        <w:rPr>
          <w:rFonts w:hint="eastAsia"/>
        </w:rPr>
        <w:t>根据token获取用户信息</w:t>
      </w:r>
    </w:p>
    <w:p w14:paraId="5DD48B3D" w14:textId="088F49D1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3DEE9E58" w14:textId="77777777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6A5E74" w14:textId="77777777" w:rsidR="00E104B2" w:rsidRPr="00E104B2" w:rsidRDefault="00E104B2" w:rsidP="00E104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/auth/getUserInfo</w:t>
      </w:r>
    </w:p>
    <w:p w14:paraId="7BBDF7CE" w14:textId="76B66ECA" w:rsidR="00E104B2" w:rsidRPr="00E104B2" w:rsidRDefault="00E104B2" w:rsidP="00E104B2">
      <w:r w:rsidRPr="00805FDD">
        <w:rPr>
          <w:rFonts w:hint="eastAsia"/>
          <w:b/>
          <w:bCs/>
        </w:rPr>
        <w:t>后端方法：</w:t>
      </w:r>
      <w:r w:rsidRPr="00E104B2">
        <w:t>Result getUserInfoByToken(HttpServletRequest request)</w:t>
      </w:r>
    </w:p>
    <w:p w14:paraId="202516D5" w14:textId="41D8A487" w:rsidR="00E104B2" w:rsidRDefault="00E104B2" w:rsidP="00E104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绑定成功后返回token</w:t>
      </w:r>
      <w:r>
        <w:t xml:space="preserve"> </w:t>
      </w:r>
    </w:p>
    <w:p w14:paraId="62AB39C8" w14:textId="77777777" w:rsidR="00E104B2" w:rsidRPr="00E104B2" w:rsidRDefault="00E104B2" w:rsidP="00E104B2"/>
    <w:p w14:paraId="6C521DC3" w14:textId="7C33885D" w:rsidR="00E104B2" w:rsidRDefault="00E104B2" w:rsidP="00E104B2">
      <w:pPr>
        <w:pStyle w:val="41"/>
      </w:pPr>
      <w:r w:rsidRPr="00E104B2">
        <w:t>UserInfoApi</w:t>
      </w:r>
    </w:p>
    <w:p w14:paraId="6F5B2954" w14:textId="77777777" w:rsidR="00E104B2" w:rsidRPr="00E104B2" w:rsidRDefault="00E104B2" w:rsidP="00E104B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获取用户信息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"/auth/getUserInfo"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"HttpServletRequest"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userInfoVo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49B0CE"/>
          <w:kern w:val="0"/>
          <w:sz w:val="20"/>
          <w:szCs w:val="20"/>
        </w:rPr>
        <w:lastRenderedPageBreak/>
        <w:t>userInfoService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03452E" w14:textId="77777777" w:rsidR="00E104B2" w:rsidRPr="00E104B2" w:rsidRDefault="00E104B2" w:rsidP="00E104B2"/>
    <w:p w14:paraId="25703704" w14:textId="43A60A66" w:rsidR="00E104B2" w:rsidRDefault="00E104B2" w:rsidP="00E104B2">
      <w:pPr>
        <w:pStyle w:val="41"/>
      </w:pPr>
      <w:r w:rsidRPr="00E104B2">
        <w:t>UserInfoService</w:t>
      </w:r>
    </w:p>
    <w:p w14:paraId="38CC6FDE" w14:textId="77777777" w:rsidR="002C22AB" w:rsidRPr="002C22AB" w:rsidRDefault="002C22AB" w:rsidP="002C22A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2C22A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C22A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53E9C68B" w14:textId="77777777" w:rsidR="002C22AB" w:rsidRPr="002C22AB" w:rsidRDefault="002C22AB" w:rsidP="002C22AB"/>
    <w:p w14:paraId="2AB6B6D8" w14:textId="35FB713D" w:rsidR="00E104B2" w:rsidRPr="00E104B2" w:rsidRDefault="00E104B2" w:rsidP="00E104B2">
      <w:pPr>
        <w:pStyle w:val="41"/>
      </w:pPr>
      <w:r w:rsidRPr="00E104B2">
        <w:t>UserInfoServiceImpl</w:t>
      </w:r>
    </w:p>
    <w:p w14:paraId="658E1CD0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获取用户信息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对用户数据进行包装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远程调用获得用户购物车商品数量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orderFeignClient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4015121" w14:textId="712609A9" w:rsidR="006978B3" w:rsidRDefault="006978B3" w:rsidP="00A153CA"/>
    <w:p w14:paraId="5AD2D973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如果昵称不为空则返回昵称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否则返回会员名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B4D8F9B" w14:textId="77777777" w:rsidR="000A2A84" w:rsidRPr="000A2A84" w:rsidRDefault="000A2A84" w:rsidP="00A153CA"/>
    <w:p w14:paraId="7C101A53" w14:textId="389CC1E8" w:rsidR="00E104B2" w:rsidRDefault="006903C7" w:rsidP="006903C7">
      <w:pPr>
        <w:pStyle w:val="52"/>
      </w:pPr>
      <w:r>
        <w:rPr>
          <w:rFonts w:hint="eastAsia"/>
        </w:rPr>
        <w:t>创建service_</w:t>
      </w:r>
      <w:r>
        <w:t>order_client</w:t>
      </w:r>
      <w:r>
        <w:rPr>
          <w:rFonts w:hint="eastAsia"/>
        </w:rPr>
        <w:t>（service</w:t>
      </w:r>
      <w:r>
        <w:t>-client</w:t>
      </w:r>
      <w:r>
        <w:rPr>
          <w:rFonts w:hint="eastAsia"/>
        </w:rPr>
        <w:t>模块下）</w:t>
      </w:r>
    </w:p>
    <w:p w14:paraId="3080560D" w14:textId="6F2FA686" w:rsidR="006903C7" w:rsidRDefault="006903C7" w:rsidP="00A153CA">
      <w:r>
        <w:rPr>
          <w:noProof/>
        </w:rPr>
        <w:drawing>
          <wp:inline distT="0" distB="0" distL="0" distR="0" wp14:anchorId="12145FD0" wp14:editId="32AC6F3A">
            <wp:extent cx="3711262" cy="303302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2D5" w14:textId="5DEF4220" w:rsidR="006903C7" w:rsidRDefault="006903C7" w:rsidP="00A153CA"/>
    <w:p w14:paraId="3EC8B9B0" w14:textId="395DE0FA" w:rsidR="00985610" w:rsidRDefault="00985610" w:rsidP="00985610">
      <w:pPr>
        <w:pStyle w:val="41"/>
      </w:pPr>
      <w:r>
        <w:rPr>
          <w:rFonts w:hint="eastAsia"/>
        </w:rPr>
        <w:t>OrderFeignClient（service</w:t>
      </w:r>
      <w:r>
        <w:t>_order_client</w:t>
      </w:r>
      <w:r>
        <w:rPr>
          <w:rFonts w:hint="eastAsia"/>
        </w:rPr>
        <w:t>模块）</w:t>
      </w:r>
    </w:p>
    <w:p w14:paraId="1BF66753" w14:textId="77777777" w:rsidR="00985610" w:rsidRPr="00985610" w:rsidRDefault="00985610" w:rsidP="009856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"service-order"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9856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OrderFeignClient 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"/api/order/orderItem/inner/getProductNumber/{userId}"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56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856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8DD2FF" w14:textId="4A2FE972" w:rsidR="00985610" w:rsidRDefault="00985610" w:rsidP="00A153CA"/>
    <w:p w14:paraId="749B5BDC" w14:textId="1CB5D5EE" w:rsidR="00F40FF1" w:rsidRDefault="00F40FF1" w:rsidP="00F40FF1">
      <w:pPr>
        <w:pStyle w:val="41"/>
      </w:pPr>
      <w:r w:rsidRPr="00F40FF1">
        <w:lastRenderedPageBreak/>
        <w:t>OrderItemApi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order模块）</w:t>
      </w:r>
    </w:p>
    <w:p w14:paraId="24203522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获取购物车商品数量（内部调用）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"/inner/getProductNumber/{userId}"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7E8F9A" w14:textId="06DCDEEF" w:rsidR="00F40FF1" w:rsidRPr="00F40FF1" w:rsidRDefault="00F40FF1" w:rsidP="00F40FF1"/>
    <w:p w14:paraId="77C4A661" w14:textId="7257E14E" w:rsidR="00F40FF1" w:rsidRDefault="00F40FF1" w:rsidP="00F40FF1">
      <w:pPr>
        <w:pStyle w:val="41"/>
      </w:pPr>
      <w:r w:rsidRPr="00F40FF1">
        <w:t>OrderItemService</w:t>
      </w:r>
    </w:p>
    <w:p w14:paraId="5A1C960D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06B6FCA" w14:textId="77777777" w:rsidR="00F40FF1" w:rsidRPr="00F40FF1" w:rsidRDefault="00F40FF1" w:rsidP="00F40FF1"/>
    <w:p w14:paraId="2082E6BB" w14:textId="6D9855CC" w:rsidR="00F40FF1" w:rsidRPr="00F40FF1" w:rsidRDefault="00F40FF1" w:rsidP="00F40FF1">
      <w:pPr>
        <w:pStyle w:val="41"/>
      </w:pPr>
      <w:r w:rsidRPr="00F40FF1">
        <w:t>OrderItemServiceImpl</w:t>
      </w:r>
    </w:p>
    <w:p w14:paraId="51499DB7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1B98C0" w14:textId="32197795" w:rsidR="00F40FF1" w:rsidRDefault="00F40FF1" w:rsidP="00A153CA"/>
    <w:p w14:paraId="7D647346" w14:textId="77777777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</w:p>
    <w:p w14:paraId="31F9005A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60D4F32" w14:textId="77777777" w:rsidR="00F40FF1" w:rsidRPr="00F40FF1" w:rsidRDefault="00F40FF1" w:rsidP="00A153CA"/>
    <w:p w14:paraId="15940944" w14:textId="69DF0A2C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  <w:r>
        <w:t>.xml</w:t>
      </w:r>
    </w:p>
    <w:p w14:paraId="7973DB7A" w14:textId="77777777" w:rsidR="004A66FF" w:rsidRDefault="004A66FF" w:rsidP="004A66F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="getProductNumberByUserId" </w:t>
      </w:r>
      <w:r>
        <w:rPr>
          <w:rFonts w:ascii="Courier New" w:hAnsi="Courier New" w:cs="Courier New"/>
          <w:color w:val="FFBF67"/>
          <w:sz w:val="20"/>
          <w:szCs w:val="20"/>
        </w:rPr>
        <w:t>resultType</w:t>
      </w:r>
      <w:r>
        <w:rPr>
          <w:rFonts w:ascii="Courier New" w:hAnsi="Courier New" w:cs="Courier New"/>
          <w:color w:val="FF806C"/>
          <w:sz w:val="20"/>
          <w:szCs w:val="20"/>
        </w:rPr>
        <w:t>="java.lang.Integer"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DFDFE0"/>
          <w:sz w:val="20"/>
          <w:szCs w:val="20"/>
        </w:rPr>
        <w:t>(number)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order_item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user_id=</w:t>
      </w:r>
      <w:r>
        <w:rPr>
          <w:rFonts w:ascii="Courier New" w:hAnsi="Courier New" w:cs="Courier New"/>
          <w:color w:val="FCFCFC"/>
          <w:sz w:val="20"/>
          <w:szCs w:val="20"/>
        </w:rPr>
        <w:t>#{userId}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AND (order_id IS NULL)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5022620A" w14:textId="77777777" w:rsidR="00985610" w:rsidRPr="004A66FF" w:rsidRDefault="00985610" w:rsidP="00A153CA"/>
    <w:p w14:paraId="5DB66119" w14:textId="6C4429A8" w:rsidR="00CF2547" w:rsidRDefault="00910FA7" w:rsidP="00CF2547">
      <w:pPr>
        <w:pStyle w:val="21"/>
      </w:pPr>
      <w:hyperlink r:id="rId10" w:history="1">
        <w:r w:rsidR="00CF2547" w:rsidRPr="00CF2547">
          <w:t>account</w:t>
        </w:r>
      </w:hyperlink>
      <w:r w:rsidR="00CF2547" w:rsidRPr="00CF2547">
        <w:rPr>
          <w:rFonts w:hint="eastAsia"/>
        </w:rPr>
        <w:t>_</w:t>
      </w:r>
      <w:r w:rsidR="00CF2547" w:rsidRPr="00CF2547">
        <w:t>s</w:t>
      </w:r>
      <w:r w:rsidR="00CF2547">
        <w:t>et</w:t>
      </w:r>
      <w:r w:rsidR="00CF2547" w:rsidRPr="00CF2547">
        <w:t> </w:t>
      </w:r>
      <w:r w:rsidR="00CF2547">
        <w:rPr>
          <w:rFonts w:hint="eastAsia"/>
        </w:rPr>
        <w:t>：账户设置页</w:t>
      </w:r>
    </w:p>
    <w:p w14:paraId="4BEDF031" w14:textId="77777777" w:rsidR="00495E6B" w:rsidRDefault="00495E6B" w:rsidP="00495E6B">
      <w:pPr>
        <w:pStyle w:val="31"/>
      </w:pPr>
      <w:r w:rsidRPr="005A2FC8">
        <w:rPr>
          <w:rFonts w:hint="eastAsia"/>
        </w:rPr>
        <w:t>主要业务</w:t>
      </w:r>
    </w:p>
    <w:p w14:paraId="5D7AD151" w14:textId="2B6C8DCC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基本信息</w:t>
      </w:r>
    </w:p>
    <w:p w14:paraId="7E8896EF" w14:textId="4AF38AEF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获取用户</w:t>
      </w:r>
      <w:r w:rsidR="005B7690">
        <w:rPr>
          <w:rFonts w:hint="eastAsia"/>
          <w:b/>
          <w:bCs/>
          <w:color w:val="00B0F0"/>
        </w:rPr>
        <w:t>详情</w:t>
      </w:r>
      <w:r w:rsidRPr="00495E6B">
        <w:rPr>
          <w:rFonts w:hint="eastAsia"/>
          <w:b/>
          <w:bCs/>
          <w:color w:val="00B0F0"/>
        </w:rPr>
        <w:t>信息</w:t>
      </w:r>
    </w:p>
    <w:p w14:paraId="33AF033C" w14:textId="6C11D94C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用户头像更改</w:t>
      </w:r>
    </w:p>
    <w:p w14:paraId="03CA288E" w14:textId="7DC27966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用户昵称更改</w:t>
      </w:r>
    </w:p>
    <w:p w14:paraId="022457D4" w14:textId="446B90DF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安全设置</w:t>
      </w:r>
    </w:p>
    <w:p w14:paraId="6CCC6A5D" w14:textId="1346A2DC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密码修改</w:t>
      </w:r>
    </w:p>
    <w:p w14:paraId="79195703" w14:textId="08DED06F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邮箱改绑</w:t>
      </w:r>
    </w:p>
    <w:p w14:paraId="6DA1A1E3" w14:textId="068A92C6" w:rsid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手机号绑定</w:t>
      </w:r>
    </w:p>
    <w:p w14:paraId="6264A0A5" w14:textId="6316EAD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手机号解绑</w:t>
      </w:r>
    </w:p>
    <w:p w14:paraId="4143FB56" w14:textId="702A452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微信号绑定</w:t>
      </w:r>
    </w:p>
    <w:p w14:paraId="1DB5CB31" w14:textId="23592035" w:rsidR="005B7690" w:rsidRP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微信号解绑</w:t>
      </w:r>
    </w:p>
    <w:p w14:paraId="4E28B016" w14:textId="3B301C8F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实名认证</w:t>
      </w:r>
    </w:p>
    <w:p w14:paraId="5CC87451" w14:textId="4303A9C7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其它设置</w:t>
      </w:r>
    </w:p>
    <w:p w14:paraId="474A1331" w14:textId="7DE2ADF6" w:rsidR="00495E6B" w:rsidRDefault="00495E6B" w:rsidP="00495E6B">
      <w:pPr>
        <w:pStyle w:val="31"/>
      </w:pPr>
      <w:r>
        <w:rPr>
          <w:rFonts w:hint="eastAsia"/>
        </w:rPr>
        <w:t>控制层</w:t>
      </w:r>
    </w:p>
    <w:p w14:paraId="7FCF1AF6" w14:textId="77777777" w:rsidR="00495E6B" w:rsidRDefault="00495E6B" w:rsidP="00495E6B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474A503E" w14:textId="77777777" w:rsidR="00495E6B" w:rsidRDefault="00495E6B" w:rsidP="00495E6B">
      <w:pPr>
        <w:ind w:left="420" w:firstLine="420"/>
      </w:pPr>
      <w:r>
        <w:t>url: /api/user/userInfo</w:t>
      </w:r>
    </w:p>
    <w:p w14:paraId="5C849F7F" w14:textId="2990FF13" w:rsidR="005B7690" w:rsidRDefault="005B7690" w:rsidP="005B7690">
      <w:pPr>
        <w:ind w:firstLine="210"/>
      </w:pPr>
      <w:r w:rsidRPr="005B7690">
        <w:t>WeChatApi</w:t>
      </w:r>
    </w:p>
    <w:p w14:paraId="3A965418" w14:textId="690777A3" w:rsidR="005B7690" w:rsidRPr="005B7690" w:rsidRDefault="005B7690" w:rsidP="005B7690">
      <w:pPr>
        <w:ind w:firstLine="210"/>
      </w:pPr>
      <w:r>
        <w:tab/>
      </w:r>
      <w:r>
        <w:tab/>
      </w:r>
      <w:r>
        <w:rPr>
          <w:rFonts w:hint="eastAsia"/>
        </w:rPr>
        <w:t>url</w:t>
      </w:r>
      <w:r>
        <w:t>: /api/user/weChat</w:t>
      </w:r>
    </w:p>
    <w:p w14:paraId="08F5448D" w14:textId="77777777" w:rsidR="00495E6B" w:rsidRDefault="00495E6B" w:rsidP="00495E6B"/>
    <w:p w14:paraId="44538986" w14:textId="2291D45F" w:rsidR="00495E6B" w:rsidRDefault="00495E6B" w:rsidP="00495E6B">
      <w:pPr>
        <w:pStyle w:val="31"/>
      </w:pPr>
      <w:r>
        <w:rPr>
          <w:rFonts w:hint="eastAsia"/>
        </w:rPr>
        <w:t>根据token获取用户</w:t>
      </w:r>
      <w:r w:rsidR="005B7690">
        <w:rPr>
          <w:rFonts w:hint="eastAsia"/>
        </w:rPr>
        <w:t>详情</w:t>
      </w:r>
      <w:r>
        <w:rPr>
          <w:rFonts w:hint="eastAsia"/>
        </w:rPr>
        <w:t>信息</w:t>
      </w:r>
    </w:p>
    <w:p w14:paraId="53CFAB47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60EA9536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26B3154" w14:textId="6F228A29" w:rsidR="00495E6B" w:rsidRPr="00E104B2" w:rsidRDefault="00495E6B" w:rsidP="00495E6B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 w:rsidR="00F95E2C" w:rsidRPr="00F95E2C">
        <w:t>getUserDetailsInfo</w:t>
      </w:r>
    </w:p>
    <w:p w14:paraId="05502EE6" w14:textId="4CEAD1E7" w:rsidR="00495E6B" w:rsidRPr="00E104B2" w:rsidRDefault="00495E6B" w:rsidP="00495E6B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 w:rsidR="00F95E2C" w:rsidRPr="00F95E2C">
        <w:t>getUserDetailsInfoByToken</w:t>
      </w:r>
      <w:r w:rsidRPr="00E104B2">
        <w:t>(HttpServletRequest request)</w:t>
      </w:r>
    </w:p>
    <w:p w14:paraId="7023D6B0" w14:textId="6A119396" w:rsidR="00495E6B" w:rsidRDefault="00495E6B" w:rsidP="00495E6B">
      <w:r w:rsidRPr="005F62B6">
        <w:rPr>
          <w:rFonts w:hint="eastAsia"/>
          <w:b/>
          <w:bCs/>
        </w:rPr>
        <w:t>后端返回数据参数：</w:t>
      </w:r>
      <w:r w:rsidR="00F95E2C">
        <w:rPr>
          <w:rFonts w:hint="eastAsia"/>
        </w:rPr>
        <w:t>返回用户详情信息</w:t>
      </w:r>
    </w:p>
    <w:p w14:paraId="769A0D91" w14:textId="3F57CFF0" w:rsidR="00A153CA" w:rsidRDefault="00A153CA" w:rsidP="00A153CA"/>
    <w:p w14:paraId="0848883C" w14:textId="7DE7D5BE" w:rsidR="00F95E2C" w:rsidRDefault="00F95E2C" w:rsidP="00F95E2C">
      <w:pPr>
        <w:pStyle w:val="41"/>
      </w:pPr>
      <w:r w:rsidRPr="00F95E2C">
        <w:t>UserInfoApi</w:t>
      </w:r>
    </w:p>
    <w:p w14:paraId="517A9949" w14:textId="77777777" w:rsidR="00F95E2C" w:rsidRPr="00F95E2C" w:rsidRDefault="00F95E2C" w:rsidP="00F95E2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获取用户详情信息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"/auth/getUserDetailsInfo"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"HttpServletRequest"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FFCA57" w14:textId="77777777" w:rsidR="00F95E2C" w:rsidRPr="00F95E2C" w:rsidRDefault="00F95E2C" w:rsidP="00F95E2C"/>
    <w:p w14:paraId="3F3B8EB7" w14:textId="0D02503D" w:rsidR="00F95E2C" w:rsidRDefault="00F95E2C" w:rsidP="00F95E2C">
      <w:pPr>
        <w:pStyle w:val="41"/>
      </w:pPr>
      <w:r w:rsidRPr="00F95E2C">
        <w:t>UserInfoService</w:t>
      </w:r>
    </w:p>
    <w:p w14:paraId="5AB84676" w14:textId="77777777" w:rsidR="004E4113" w:rsidRPr="004E4113" w:rsidRDefault="004E4113" w:rsidP="004E411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4E411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E411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CCCE577" w14:textId="4B8BCDA3" w:rsidR="00F95E2C" w:rsidRDefault="00F95E2C" w:rsidP="00F95E2C"/>
    <w:p w14:paraId="15391699" w14:textId="20126CE2" w:rsidR="00F95E2C" w:rsidRPr="00F95E2C" w:rsidRDefault="00F95E2C" w:rsidP="00F95E2C">
      <w:pPr>
        <w:pStyle w:val="41"/>
      </w:pPr>
      <w:r w:rsidRPr="00F95E2C">
        <w:t>UserInfoServiceImpl</w:t>
      </w:r>
    </w:p>
    <w:p w14:paraId="468F1CDF" w14:textId="77777777" w:rsidR="00862093" w:rsidRPr="00862093" w:rsidRDefault="00862093" w:rsidP="0086209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获取用户详情信息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id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置空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6D0F9FD" w14:textId="77777777" w:rsidR="00F95E2C" w:rsidRPr="00862093" w:rsidRDefault="00F95E2C" w:rsidP="00A153CA"/>
    <w:p w14:paraId="3C4E709D" w14:textId="7B35A319" w:rsidR="00BE38B2" w:rsidRDefault="00BE38B2" w:rsidP="00BE38B2">
      <w:pPr>
        <w:pStyle w:val="31"/>
      </w:pPr>
      <w:r>
        <w:rPr>
          <w:rFonts w:hint="eastAsia"/>
        </w:rPr>
        <w:t>修改用户昵称</w:t>
      </w:r>
    </w:p>
    <w:p w14:paraId="2842FD52" w14:textId="37093211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，nickName（用户昵称）</w:t>
      </w:r>
    </w:p>
    <w:p w14:paraId="2CFCF4CD" w14:textId="77777777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7F483748" w14:textId="54C6B0A1" w:rsidR="00BE38B2" w:rsidRPr="00E104B2" w:rsidRDefault="00BE38B2" w:rsidP="00BE38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update/nickName/{nickName }</w:t>
      </w:r>
    </w:p>
    <w:p w14:paraId="107DCB0E" w14:textId="5333D233" w:rsidR="00BE38B2" w:rsidRPr="00E104B2" w:rsidRDefault="00BE38B2" w:rsidP="00BE38B2">
      <w:r w:rsidRPr="00805FDD">
        <w:rPr>
          <w:rFonts w:hint="eastAsia"/>
          <w:b/>
          <w:bCs/>
        </w:rPr>
        <w:lastRenderedPageBreak/>
        <w:t>后端方法：</w:t>
      </w:r>
      <w:r w:rsidRPr="00E104B2">
        <w:t xml:space="preserve">Result </w:t>
      </w:r>
      <w:r>
        <w:t>updateUserNickName</w:t>
      </w:r>
      <w:r w:rsidRPr="00E104B2">
        <w:t>(HttpServletRequest request</w:t>
      </w:r>
      <w:r>
        <w:t>, @PathVariable String nickName</w:t>
      </w:r>
      <w:r w:rsidRPr="00E104B2">
        <w:t>)</w:t>
      </w:r>
    </w:p>
    <w:p w14:paraId="44E3A257" w14:textId="7295822D" w:rsidR="00BE38B2" w:rsidRDefault="00BE38B2" w:rsidP="00BE38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480D2B99" w14:textId="77777777" w:rsidR="00BE38B2" w:rsidRDefault="00BE38B2" w:rsidP="00A153CA"/>
    <w:p w14:paraId="11CD8EB5" w14:textId="77777777" w:rsidR="00F95E2C" w:rsidRDefault="00F95E2C" w:rsidP="00F95E2C">
      <w:pPr>
        <w:pStyle w:val="41"/>
      </w:pPr>
      <w:r w:rsidRPr="00F95E2C">
        <w:t>UserInfoApi</w:t>
      </w:r>
    </w:p>
    <w:p w14:paraId="232932BC" w14:textId="77777777" w:rsidR="00DD1ECD" w:rsidRDefault="00DD1ECD" w:rsidP="00DD1EC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修改用户昵称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"/auth/update/nickName/{nickName}"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E85E11" w14:textId="77777777" w:rsidR="00F95E2C" w:rsidRPr="00DD1ECD" w:rsidRDefault="00F95E2C" w:rsidP="00F95E2C"/>
    <w:p w14:paraId="0E6D8161" w14:textId="77777777" w:rsidR="00F95E2C" w:rsidRDefault="00F95E2C" w:rsidP="00F95E2C">
      <w:pPr>
        <w:pStyle w:val="41"/>
      </w:pPr>
      <w:r w:rsidRPr="00F95E2C">
        <w:t>UserInfoService</w:t>
      </w:r>
    </w:p>
    <w:p w14:paraId="443F61D3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A09197E" w14:textId="77777777" w:rsidR="00F95E2C" w:rsidRDefault="00F95E2C" w:rsidP="00F95E2C"/>
    <w:p w14:paraId="6A23B38A" w14:textId="77777777" w:rsidR="00F95E2C" w:rsidRPr="00F95E2C" w:rsidRDefault="00F95E2C" w:rsidP="00F95E2C">
      <w:pPr>
        <w:pStyle w:val="41"/>
      </w:pPr>
      <w:r w:rsidRPr="00F95E2C">
        <w:t>UserInfoServiceImpl</w:t>
      </w:r>
    </w:p>
    <w:p w14:paraId="62C093FF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修改用户昵称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nickName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E37650" w14:textId="743E9DF8" w:rsidR="00F95E2C" w:rsidRPr="00270AF8" w:rsidRDefault="00F95E2C" w:rsidP="00A153CA"/>
    <w:p w14:paraId="66E45CB0" w14:textId="408DAF57" w:rsidR="00C615EA" w:rsidRDefault="00C615EA" w:rsidP="00C615EA">
      <w:pPr>
        <w:pStyle w:val="31"/>
      </w:pPr>
      <w:r>
        <w:rPr>
          <w:rFonts w:hint="eastAsia"/>
        </w:rPr>
        <w:t>修改用户头像</w:t>
      </w:r>
    </w:p>
    <w:p w14:paraId="61C4C612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，nickName（用户昵称）</w:t>
      </w:r>
    </w:p>
    <w:p w14:paraId="54EF7D39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post</w:t>
      </w:r>
    </w:p>
    <w:p w14:paraId="02A3E800" w14:textId="77777777" w:rsidR="00C615EA" w:rsidRPr="00E104B2" w:rsidRDefault="00C615EA" w:rsidP="00C615EA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update/nickName/{nickName }</w:t>
      </w:r>
    </w:p>
    <w:p w14:paraId="6507F7E1" w14:textId="77777777" w:rsidR="00C615EA" w:rsidRPr="00E104B2" w:rsidRDefault="00C615EA" w:rsidP="00C615EA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updateUserNickName</w:t>
      </w:r>
      <w:r w:rsidRPr="00E104B2">
        <w:t>(HttpServletRequest request</w:t>
      </w:r>
      <w:r>
        <w:t>, @PathVariable String nickName</w:t>
      </w:r>
      <w:r w:rsidRPr="00E104B2">
        <w:t>)</w:t>
      </w:r>
    </w:p>
    <w:p w14:paraId="7DBD4F33" w14:textId="77777777" w:rsidR="00C615EA" w:rsidRDefault="00C615EA" w:rsidP="00C615EA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62944DEA" w14:textId="77777777" w:rsidR="00C615EA" w:rsidRDefault="00C615EA" w:rsidP="00C615EA"/>
    <w:p w14:paraId="6E7DE38B" w14:textId="77777777" w:rsidR="00C615EA" w:rsidRDefault="00C615EA" w:rsidP="00C615EA">
      <w:pPr>
        <w:pStyle w:val="41"/>
      </w:pPr>
      <w:r w:rsidRPr="00F95E2C">
        <w:t>UserInfoApi</w:t>
      </w:r>
    </w:p>
    <w:p w14:paraId="4DA75F99" w14:textId="77777777" w:rsidR="00AF7507" w:rsidRDefault="00AF7507" w:rsidP="00AF750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用户头像上传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"/auth/upload/avatar"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"file"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头像文件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8F4E05" w14:textId="77777777" w:rsidR="00C615EA" w:rsidRPr="00AF7507" w:rsidRDefault="00C615EA" w:rsidP="00C615EA"/>
    <w:p w14:paraId="0AB0FFD8" w14:textId="77777777" w:rsidR="00C615EA" w:rsidRDefault="00C615EA" w:rsidP="00C615EA">
      <w:pPr>
        <w:pStyle w:val="41"/>
      </w:pPr>
      <w:r w:rsidRPr="00F95E2C">
        <w:t>UserInfoService</w:t>
      </w:r>
    </w:p>
    <w:p w14:paraId="37E1BE93" w14:textId="77777777" w:rsidR="005F2E06" w:rsidRDefault="005F2E06" w:rsidP="005F2E0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53B5D8" w14:textId="77777777" w:rsidR="00C615EA" w:rsidRDefault="00C615EA" w:rsidP="00C615EA"/>
    <w:p w14:paraId="7D73F808" w14:textId="77777777" w:rsidR="00C615EA" w:rsidRPr="00F95E2C" w:rsidRDefault="00C615EA" w:rsidP="00C615EA">
      <w:pPr>
        <w:pStyle w:val="41"/>
      </w:pPr>
      <w:r w:rsidRPr="00F95E2C">
        <w:t>UserInfoServiceImpl</w:t>
      </w:r>
    </w:p>
    <w:p w14:paraId="397F0F56" w14:textId="77777777" w:rsidR="009E4AAA" w:rsidRDefault="009E4AAA" w:rsidP="009E4AAA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用户头像上传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先拿到原来的头像，等新头像写入到数据库后再删除旧的头像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oldAvatar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getAvatar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filename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getOriginalFilename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upload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filename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avatarUrl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compoundUrl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头像图片访问地址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写入数据库中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avatarUrl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如果头像不等于空那么还要删除原本的头像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oldAvatar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+ip  group  fastDFS</w:t>
      </w:r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oldAvatar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中的路径 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13F3B2A" w14:textId="77777777" w:rsidR="00F95E2C" w:rsidRPr="009E4AAA" w:rsidRDefault="00F95E2C" w:rsidP="00A153CA"/>
    <w:p w14:paraId="3B6F3E0F" w14:textId="7727B032" w:rsidR="001F5926" w:rsidRDefault="001F5926" w:rsidP="001F5926">
      <w:pPr>
        <w:pStyle w:val="31"/>
      </w:pPr>
      <w:r>
        <w:rPr>
          <w:rFonts w:hint="eastAsia"/>
        </w:rPr>
        <w:t>密码修改</w:t>
      </w:r>
    </w:p>
    <w:p w14:paraId="35ACA848" w14:textId="41A71E7C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BC09C0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2EE2DA" w14:textId="434963B9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0CC1C062" w14:textId="7183808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FFE1463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51612149" w14:textId="77777777" w:rsidR="001F5926" w:rsidRDefault="001F5926" w:rsidP="001F5926"/>
    <w:p w14:paraId="1646C929" w14:textId="77777777" w:rsidR="001F5926" w:rsidRDefault="001F5926" w:rsidP="001F5926">
      <w:pPr>
        <w:pStyle w:val="41"/>
      </w:pPr>
      <w:r w:rsidRPr="00F95E2C">
        <w:t>UserInfoApi</w:t>
      </w:r>
    </w:p>
    <w:p w14:paraId="349FE2FE" w14:textId="77777777" w:rsidR="001F5926" w:rsidRPr="00F95E2C" w:rsidRDefault="001F5926" w:rsidP="001F5926"/>
    <w:p w14:paraId="74D3ED7B" w14:textId="77777777" w:rsidR="001F5926" w:rsidRDefault="001F5926" w:rsidP="001F5926">
      <w:pPr>
        <w:pStyle w:val="41"/>
      </w:pPr>
      <w:r w:rsidRPr="00F95E2C">
        <w:t>UserInfoService</w:t>
      </w:r>
    </w:p>
    <w:p w14:paraId="014A8544" w14:textId="77777777" w:rsidR="001F5926" w:rsidRDefault="001F5926" w:rsidP="001F5926"/>
    <w:p w14:paraId="22E745AA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4DF21C14" w14:textId="5C2C0939" w:rsidR="001F5926" w:rsidRDefault="001F5926" w:rsidP="00A153CA"/>
    <w:p w14:paraId="261D575C" w14:textId="09D9B54C" w:rsidR="001F5926" w:rsidRDefault="001F5926" w:rsidP="001F5926">
      <w:pPr>
        <w:pStyle w:val="31"/>
      </w:pPr>
      <w:r>
        <w:rPr>
          <w:rFonts w:hint="eastAsia"/>
        </w:rPr>
        <w:t>邮箱改绑</w:t>
      </w:r>
    </w:p>
    <w:p w14:paraId="4EAD24C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63690DFB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post</w:t>
      </w:r>
    </w:p>
    <w:p w14:paraId="504A43A7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4C1245F8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4130EF0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A30F0D8" w14:textId="77777777" w:rsidR="001F5926" w:rsidRDefault="001F5926" w:rsidP="001F5926"/>
    <w:p w14:paraId="6294586C" w14:textId="77777777" w:rsidR="001F5926" w:rsidRDefault="001F5926" w:rsidP="001F5926">
      <w:pPr>
        <w:pStyle w:val="41"/>
      </w:pPr>
      <w:r w:rsidRPr="00F95E2C">
        <w:t>UserInfoApi</w:t>
      </w:r>
    </w:p>
    <w:p w14:paraId="70110BC9" w14:textId="77777777" w:rsidR="001F5926" w:rsidRPr="00F95E2C" w:rsidRDefault="001F5926" w:rsidP="001F5926"/>
    <w:p w14:paraId="58FE1514" w14:textId="77777777" w:rsidR="001F5926" w:rsidRDefault="001F5926" w:rsidP="001F5926">
      <w:pPr>
        <w:pStyle w:val="41"/>
      </w:pPr>
      <w:r w:rsidRPr="00F95E2C">
        <w:t>UserInfoService</w:t>
      </w:r>
    </w:p>
    <w:p w14:paraId="267B923C" w14:textId="77777777" w:rsidR="001F5926" w:rsidRDefault="001F5926" w:rsidP="001F5926"/>
    <w:p w14:paraId="6DA5C5D6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206AC75F" w14:textId="2203EED5" w:rsidR="001F5926" w:rsidRDefault="001F5926" w:rsidP="00A153CA"/>
    <w:p w14:paraId="4A4F0873" w14:textId="650689A0" w:rsidR="001F5926" w:rsidRDefault="001F5926" w:rsidP="001F5926">
      <w:pPr>
        <w:pStyle w:val="31"/>
      </w:pPr>
      <w:r>
        <w:rPr>
          <w:rFonts w:hint="eastAsia"/>
        </w:rPr>
        <w:t>手机号绑定</w:t>
      </w:r>
    </w:p>
    <w:p w14:paraId="55040DC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17924C24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27FAC4F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57024B7C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0E16A66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5FA3C12" w14:textId="77777777" w:rsidR="001F5926" w:rsidRDefault="001F5926" w:rsidP="001F5926"/>
    <w:p w14:paraId="3BDF4E0A" w14:textId="77777777" w:rsidR="001F5926" w:rsidRDefault="001F5926" w:rsidP="001F5926">
      <w:pPr>
        <w:pStyle w:val="41"/>
      </w:pPr>
      <w:r w:rsidRPr="00F95E2C">
        <w:t>UserInfoApi</w:t>
      </w:r>
    </w:p>
    <w:p w14:paraId="00C1A4C3" w14:textId="77777777" w:rsidR="001F5926" w:rsidRPr="00F95E2C" w:rsidRDefault="001F5926" w:rsidP="001F5926"/>
    <w:p w14:paraId="1FDA7920" w14:textId="77777777" w:rsidR="001F5926" w:rsidRDefault="001F5926" w:rsidP="001F5926">
      <w:pPr>
        <w:pStyle w:val="41"/>
      </w:pPr>
      <w:r w:rsidRPr="00F95E2C">
        <w:t>UserInfoService</w:t>
      </w:r>
    </w:p>
    <w:p w14:paraId="1B658184" w14:textId="77777777" w:rsidR="001F5926" w:rsidRDefault="001F5926" w:rsidP="001F5926"/>
    <w:p w14:paraId="20266F79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0BEE26B1" w14:textId="46DAA614" w:rsidR="001F5926" w:rsidRDefault="001F5926" w:rsidP="00A153CA"/>
    <w:p w14:paraId="2FD064AD" w14:textId="3E03C4A8" w:rsidR="001F5926" w:rsidRDefault="001F5926" w:rsidP="001F5926">
      <w:pPr>
        <w:pStyle w:val="31"/>
      </w:pPr>
      <w:r>
        <w:rPr>
          <w:rFonts w:hint="eastAsia"/>
        </w:rPr>
        <w:t>手机号解绑</w:t>
      </w:r>
    </w:p>
    <w:p w14:paraId="68B303E8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6A9CAE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ADAB24D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22F70366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94A283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2CF57663" w14:textId="77777777" w:rsidR="001F5926" w:rsidRDefault="001F5926" w:rsidP="001F5926"/>
    <w:p w14:paraId="5FCB74A0" w14:textId="77777777" w:rsidR="001F5926" w:rsidRDefault="001F5926" w:rsidP="001F5926">
      <w:pPr>
        <w:pStyle w:val="41"/>
      </w:pPr>
      <w:r w:rsidRPr="00F95E2C">
        <w:t>UserInfoApi</w:t>
      </w:r>
    </w:p>
    <w:p w14:paraId="1B4614F7" w14:textId="77777777" w:rsidR="001F5926" w:rsidRPr="00F95E2C" w:rsidRDefault="001F5926" w:rsidP="001F5926"/>
    <w:p w14:paraId="6A9EFE5A" w14:textId="77777777" w:rsidR="001F5926" w:rsidRDefault="001F5926" w:rsidP="001F5926">
      <w:pPr>
        <w:pStyle w:val="41"/>
      </w:pPr>
      <w:r w:rsidRPr="00F95E2C">
        <w:t>UserInfoService</w:t>
      </w:r>
    </w:p>
    <w:p w14:paraId="7090AC7E" w14:textId="77777777" w:rsidR="001F5926" w:rsidRDefault="001F5926" w:rsidP="001F5926"/>
    <w:p w14:paraId="793649E4" w14:textId="77777777" w:rsidR="001F5926" w:rsidRPr="00F95E2C" w:rsidRDefault="001F5926" w:rsidP="001F5926">
      <w:pPr>
        <w:pStyle w:val="41"/>
      </w:pPr>
      <w:r w:rsidRPr="00F95E2C">
        <w:lastRenderedPageBreak/>
        <w:t>UserInfoServiceImpl</w:t>
      </w:r>
    </w:p>
    <w:p w14:paraId="4D2216C5" w14:textId="319C47E9" w:rsidR="001F5926" w:rsidRDefault="001F5926" w:rsidP="00A153CA"/>
    <w:p w14:paraId="15AD0EA1" w14:textId="77777777" w:rsidR="00B92A29" w:rsidRPr="00B92A29" w:rsidRDefault="00B92A29" w:rsidP="00B92A29"/>
    <w:p w14:paraId="5C3261F0" w14:textId="1EC8BAA5" w:rsidR="001F5926" w:rsidRDefault="001F5926" w:rsidP="001F5926">
      <w:pPr>
        <w:pStyle w:val="31"/>
      </w:pPr>
      <w:r>
        <w:rPr>
          <w:rFonts w:hint="eastAsia"/>
        </w:rPr>
        <w:t>微信绑定</w:t>
      </w:r>
    </w:p>
    <w:p w14:paraId="329D39CE" w14:textId="052B42A4" w:rsidR="00177407" w:rsidRDefault="00177407" w:rsidP="00177407">
      <w:pPr>
        <w:pStyle w:val="52"/>
      </w:pPr>
      <w:r>
        <w:rPr>
          <w:rFonts w:hint="eastAsia"/>
        </w:rPr>
        <w:t>微信绑定二维码</w:t>
      </w:r>
    </w:p>
    <w:p w14:paraId="7AA3237D" w14:textId="56463E4B" w:rsidR="001F5926" w:rsidRDefault="00F77299" w:rsidP="00177407">
      <w:r>
        <w:rPr>
          <w:rFonts w:hint="eastAsia"/>
        </w:rPr>
        <w:t>获取微信绑定二维码，接口已经实现，直接调用，传入type为1</w:t>
      </w:r>
    </w:p>
    <w:p w14:paraId="5FD0A780" w14:textId="77777777" w:rsidR="00177407" w:rsidRDefault="00177407" w:rsidP="00177407"/>
    <w:p w14:paraId="3D33637E" w14:textId="3ABFA51D" w:rsidR="00177407" w:rsidRDefault="00177407" w:rsidP="00177407">
      <w:pPr>
        <w:pStyle w:val="52"/>
      </w:pPr>
      <w:r>
        <w:rPr>
          <w:rFonts w:hint="eastAsia"/>
        </w:rPr>
        <w:t>微信扫码回调接口</w:t>
      </w:r>
    </w:p>
    <w:p w14:paraId="3793FA17" w14:textId="2CCC565C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636AC">
        <w:t>code, state</w:t>
      </w:r>
    </w:p>
    <w:p w14:paraId="42EE0A7D" w14:textId="23087B0B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D61184" w:rsidRPr="00D61184">
        <w:rPr>
          <w:rFonts w:hint="eastAsia"/>
        </w:rPr>
        <w:t>R</w:t>
      </w:r>
      <w:r w:rsidR="00D61184">
        <w:rPr>
          <w:rFonts w:hint="eastAsia"/>
        </w:rPr>
        <w:t>equestMapper</w:t>
      </w:r>
    </w:p>
    <w:p w14:paraId="497DA39C" w14:textId="77777777" w:rsidR="00D61184" w:rsidRDefault="00177407" w:rsidP="00D6118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D61184">
        <w:t>/binding/callback</w:t>
      </w:r>
    </w:p>
    <w:p w14:paraId="660C62E3" w14:textId="0491BB9A" w:rsidR="00177407" w:rsidRPr="00D61184" w:rsidRDefault="00177407" w:rsidP="00D61184">
      <w:r w:rsidRPr="00805FDD">
        <w:rPr>
          <w:rFonts w:hint="eastAsia"/>
          <w:b/>
          <w:bCs/>
        </w:rPr>
        <w:t>后端方法：</w:t>
      </w:r>
      <w:r w:rsidR="00D61184" w:rsidRPr="00D61184">
        <w:t>public Result bindingCallback(</w:t>
      </w:r>
      <w:r w:rsidR="00D61184">
        <w:t>S</w:t>
      </w:r>
      <w:r w:rsidR="00D61184" w:rsidRPr="00D61184">
        <w:t>tring code, String state)</w:t>
      </w:r>
    </w:p>
    <w:p w14:paraId="043A7D41" w14:textId="475B59A0" w:rsidR="00177407" w:rsidRDefault="00177407" w:rsidP="00177407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68A25AC" w14:textId="77777777" w:rsidR="001310AA" w:rsidRDefault="001310AA" w:rsidP="00177407"/>
    <w:p w14:paraId="16091D03" w14:textId="50571675" w:rsidR="00177407" w:rsidRDefault="00643948" w:rsidP="00177407">
      <w:pPr>
        <w:pStyle w:val="51"/>
      </w:pPr>
      <w:r>
        <w:t>WeChat</w:t>
      </w:r>
      <w:r w:rsidR="00177407" w:rsidRPr="00F95E2C">
        <w:t>Api</w:t>
      </w:r>
    </w:p>
    <w:p w14:paraId="7F0543F4" w14:textId="77777777" w:rsidR="00F14210" w:rsidRDefault="00F14210" w:rsidP="00F1421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微信绑定回调函数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微信绑定回调函数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@RequestMapping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"/binding/callback"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从微信获取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的票据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把获取到的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存入</w:t>
      </w:r>
      <w:r>
        <w:rPr>
          <w:rFonts w:ascii="Courier New" w:hAnsi="Courier New" w:cs="Courier New"/>
          <w:color w:val="FF806C"/>
          <w:sz w:val="20"/>
          <w:szCs w:val="20"/>
        </w:rPr>
        <w:t>redis</w:t>
      </w:r>
      <w:r>
        <w:rPr>
          <w:rFonts w:cs="Courier New" w:hint="eastAsia"/>
          <w:color w:val="FF806C"/>
          <w:sz w:val="20"/>
          <w:szCs w:val="20"/>
        </w:rPr>
        <w:t>中的</w:t>
      </w:r>
      <w:r>
        <w:rPr>
          <w:rFonts w:ascii="Courier New" w:hAnsi="Courier New" w:cs="Courier New"/>
          <w:color w:val="FF806C"/>
          <w:sz w:val="20"/>
          <w:szCs w:val="20"/>
        </w:rPr>
        <w:t>key"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扫码成功，请在网页上确认绑定！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: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扫码失败！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AABDA6" w14:textId="77777777" w:rsidR="00177407" w:rsidRPr="00F95E2C" w:rsidRDefault="00177407" w:rsidP="00D61184"/>
    <w:p w14:paraId="0F3A870A" w14:textId="75C002E7" w:rsidR="00177407" w:rsidRDefault="00643948" w:rsidP="00177407">
      <w:pPr>
        <w:pStyle w:val="51"/>
      </w:pPr>
      <w:r>
        <w:t>WeChat</w:t>
      </w:r>
      <w:r w:rsidR="00177407" w:rsidRPr="00F95E2C">
        <w:t>Service</w:t>
      </w:r>
    </w:p>
    <w:p w14:paraId="101CE6D6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微信绑定回调函数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35B3651" w14:textId="77777777" w:rsidR="00177407" w:rsidRPr="00643948" w:rsidRDefault="00177407" w:rsidP="00D61184"/>
    <w:p w14:paraId="3FF3903F" w14:textId="08C49DB5" w:rsidR="00643948" w:rsidRDefault="00643948" w:rsidP="00643948">
      <w:pPr>
        <w:pStyle w:val="51"/>
      </w:pPr>
      <w:r>
        <w:lastRenderedPageBreak/>
        <w:t>WeChat</w:t>
      </w:r>
      <w:r w:rsidRPr="00F95E2C">
        <w:t>Service</w:t>
      </w:r>
      <w:r>
        <w:t>Impl</w:t>
      </w:r>
    </w:p>
    <w:p w14:paraId="55B6448C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微信绑定回调函数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code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因为每次的</w:t>
      </w:r>
      <w:r>
        <w:rPr>
          <w:rFonts w:ascii="Courier New" w:hAnsi="Courier New" w:cs="Courier New"/>
          <w:color w:val="2C9C2C"/>
          <w:sz w:val="20"/>
          <w:szCs w:val="20"/>
        </w:rPr>
        <w:t>code</w:t>
      </w:r>
      <w:r>
        <w:rPr>
          <w:rFonts w:cs="Courier New" w:hint="eastAsia"/>
          <w:color w:val="2C9C2C"/>
          <w:sz w:val="20"/>
          <w:szCs w:val="20"/>
        </w:rPr>
        <w:t>不一样，所以拼接通用请求地址接收内存空间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baseAccessTokenUrl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"https://api.weixin.qq.com/sns/oauth2/access_token"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"?appid=%s"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"&amp;secret=%s"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"&amp;code=%s"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"&amp;grant_type=authorization_code"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固定参数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格式化请求地址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accessTokenUrl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baseAccessTokenUrl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r>
        <w:rPr>
          <w:rFonts w:ascii="Courier New" w:hAnsi="Courier New" w:cs="Courier New"/>
          <w:color w:val="DFDFE0"/>
          <w:sz w:val="20"/>
          <w:szCs w:val="20"/>
        </w:rPr>
        <w:t>(),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WX_OPEN_APP_SECRET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向获取</w:t>
      </w:r>
      <w:r>
        <w:rPr>
          <w:rFonts w:ascii="Courier New" w:hAnsi="Courier New" w:cs="Courier New"/>
          <w:color w:val="2C9C2C"/>
          <w:sz w:val="20"/>
          <w:szCs w:val="20"/>
        </w:rPr>
        <w:t>accessToken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地址发送请求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jsonString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accessTokenUrl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jsonString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access_token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openid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装入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中，然后再写入</w:t>
      </w:r>
      <w:r>
        <w:rPr>
          <w:rFonts w:ascii="Courier New" w:hAnsi="Courier New" w:cs="Courier New"/>
          <w:color w:val="2C9C2C"/>
          <w:sz w:val="20"/>
          <w:szCs w:val="20"/>
        </w:rPr>
        <w:t>redis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set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(state,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120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TimeUnit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MINUTES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EDBEC68" w14:textId="77777777" w:rsidR="00177407" w:rsidRPr="00643948" w:rsidRDefault="00177407" w:rsidP="00177407"/>
    <w:p w14:paraId="652E2D7D" w14:textId="77777777" w:rsidR="00177407" w:rsidRDefault="00177407" w:rsidP="00177407"/>
    <w:p w14:paraId="4AA7301F" w14:textId="0005D5FD" w:rsidR="00177407" w:rsidRDefault="00177407" w:rsidP="00177407">
      <w:pPr>
        <w:pStyle w:val="52"/>
      </w:pPr>
      <w:r>
        <w:rPr>
          <w:rFonts w:hint="eastAsia"/>
        </w:rPr>
        <w:t>绑定扫码轮询</w:t>
      </w:r>
    </w:p>
    <w:p w14:paraId="386A8964" w14:textId="175A1A42" w:rsidR="00177407" w:rsidRPr="00BA429D" w:rsidRDefault="00177407" w:rsidP="00177407">
      <w:r w:rsidRPr="005F62B6">
        <w:rPr>
          <w:rFonts w:hint="eastAsia"/>
          <w:b/>
          <w:bCs/>
        </w:rPr>
        <w:t>前端传入参数：</w:t>
      </w:r>
      <w:r w:rsidR="002636AC">
        <w:t>state</w:t>
      </w:r>
      <w:r w:rsidR="002636AC">
        <w:rPr>
          <w:rFonts w:hint="eastAsia"/>
        </w:rPr>
        <w:t>（</w:t>
      </w:r>
      <w:r w:rsidR="002636AC" w:rsidRPr="002636AC">
        <w:rPr>
          <w:rFonts w:hint="eastAsia"/>
        </w:rPr>
        <w:t>扫码查询凭证</w:t>
      </w:r>
      <w:r w:rsidR="002636AC">
        <w:rPr>
          <w:rFonts w:hint="eastAsia"/>
        </w:rPr>
        <w:t>）</w:t>
      </w:r>
    </w:p>
    <w:p w14:paraId="6A259698" w14:textId="77777777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F0F3A2F" w14:textId="42357F27" w:rsidR="00177407" w:rsidRPr="00E104B2" w:rsidRDefault="00177407" w:rsidP="00177407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BA429D">
        <w:t>/auth/polling/binding/{state}</w:t>
      </w:r>
    </w:p>
    <w:p w14:paraId="4637E54E" w14:textId="650DE461" w:rsidR="00177407" w:rsidRPr="00BA429D" w:rsidRDefault="00177407" w:rsidP="00BA429D">
      <w:r w:rsidRPr="00805FDD">
        <w:rPr>
          <w:rFonts w:hint="eastAsia"/>
          <w:b/>
          <w:bCs/>
        </w:rPr>
        <w:t>后端方法：</w:t>
      </w:r>
      <w:r w:rsidR="00BA429D" w:rsidRPr="00BA429D">
        <w:t xml:space="preserve">public Result pollingBinding(@PathVariable String state) </w:t>
      </w:r>
    </w:p>
    <w:p w14:paraId="6964BF12" w14:textId="244EB4D6" w:rsidR="00177407" w:rsidRDefault="00177407" w:rsidP="00177407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</w:t>
      </w:r>
      <w:r w:rsidR="000C2E18">
        <w:rPr>
          <w:rFonts w:hint="eastAsia"/>
        </w:rPr>
        <w:t>bool</w:t>
      </w:r>
      <w:r>
        <w:t>)</w:t>
      </w:r>
    </w:p>
    <w:p w14:paraId="70960C1B" w14:textId="77777777" w:rsidR="001310AA" w:rsidRDefault="001310AA" w:rsidP="00177407"/>
    <w:p w14:paraId="5B0647FB" w14:textId="22CC3DDA" w:rsidR="00177407" w:rsidRDefault="002636AC" w:rsidP="00177407">
      <w:pPr>
        <w:pStyle w:val="51"/>
      </w:pPr>
      <w:r>
        <w:t>WeChat</w:t>
      </w:r>
      <w:r w:rsidR="00177407" w:rsidRPr="00F95E2C">
        <w:t>Api</w:t>
      </w:r>
    </w:p>
    <w:p w14:paraId="49C80A76" w14:textId="77777777" w:rsidR="000C2E18" w:rsidRDefault="000C2E18" w:rsidP="000C2E1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微信绑定轮询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"/auth/polling/binding/{state}"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扫码查询凭证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045881" w14:textId="77777777" w:rsidR="00177407" w:rsidRPr="000C2E18" w:rsidRDefault="00177407" w:rsidP="00D61184"/>
    <w:p w14:paraId="10C40B0F" w14:textId="7CD3F79C" w:rsidR="00177407" w:rsidRDefault="002636AC" w:rsidP="00177407">
      <w:pPr>
        <w:pStyle w:val="51"/>
      </w:pPr>
      <w:r>
        <w:t>WeChat</w:t>
      </w:r>
      <w:r w:rsidR="00177407" w:rsidRPr="00F95E2C">
        <w:t>Service</w:t>
      </w:r>
    </w:p>
    <w:p w14:paraId="3A8BE946" w14:textId="77777777" w:rsidR="00651491" w:rsidRDefault="00651491" w:rsidP="0065149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8E8C9" w14:textId="77777777" w:rsidR="00177407" w:rsidRDefault="00177407" w:rsidP="00D61184"/>
    <w:p w14:paraId="4137328C" w14:textId="528BC48F" w:rsidR="00177407" w:rsidRPr="00F95E2C" w:rsidRDefault="002636AC" w:rsidP="00177407">
      <w:pPr>
        <w:pStyle w:val="51"/>
      </w:pPr>
      <w:r>
        <w:t>WeChat</w:t>
      </w:r>
      <w:r w:rsidR="00177407" w:rsidRPr="00F95E2C">
        <w:t>ServiceImpl</w:t>
      </w:r>
    </w:p>
    <w:p w14:paraId="66EBE1DC" w14:textId="77777777" w:rsidR="005E3012" w:rsidRDefault="005E3012" w:rsidP="005E301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微信绑定轮询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5716A42" w14:textId="77777777" w:rsidR="00177407" w:rsidRPr="005E3012" w:rsidRDefault="00177407" w:rsidP="00177407"/>
    <w:p w14:paraId="79665C14" w14:textId="7AEF03B4" w:rsidR="00177407" w:rsidRDefault="00177407" w:rsidP="00177407"/>
    <w:p w14:paraId="3E6E0475" w14:textId="15B8FB17" w:rsidR="00177407" w:rsidRDefault="00177407" w:rsidP="00177407">
      <w:pPr>
        <w:pStyle w:val="52"/>
      </w:pPr>
      <w:r>
        <w:rPr>
          <w:rFonts w:hint="eastAsia"/>
        </w:rPr>
        <w:t>确认绑定</w:t>
      </w:r>
    </w:p>
    <w:p w14:paraId="5D7571D3" w14:textId="28C87DA0" w:rsidR="00871F39" w:rsidRDefault="001310AA" w:rsidP="00871F39">
      <w:r w:rsidRPr="005F62B6">
        <w:rPr>
          <w:rFonts w:hint="eastAsia"/>
          <w:b/>
          <w:bCs/>
        </w:rPr>
        <w:t>前端传入参数：</w:t>
      </w:r>
      <w:r>
        <w:t>token</w:t>
      </w:r>
      <w:r w:rsidR="00871F39">
        <w:rPr>
          <w:rFonts w:hint="eastAsia"/>
        </w:rPr>
        <w:t xml:space="preserve">， </w:t>
      </w:r>
      <w:r w:rsidR="00871F39" w:rsidRPr="00871F39">
        <w:t>state</w:t>
      </w:r>
    </w:p>
    <w:p w14:paraId="5D707AA4" w14:textId="77777777" w:rsidR="001310AA" w:rsidRPr="005F62B6" w:rsidRDefault="001310AA" w:rsidP="001310A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76B491D" w14:textId="77777777" w:rsidR="00871F39" w:rsidRDefault="001310AA" w:rsidP="00871F39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871F39">
        <w:t>/auth/confirm/weChat/binding/{state}</w:t>
      </w:r>
    </w:p>
    <w:p w14:paraId="28CAA7C6" w14:textId="77777777" w:rsidR="001270E9" w:rsidRDefault="001310AA" w:rsidP="001310AA">
      <w:r w:rsidRPr="00805FDD">
        <w:rPr>
          <w:rFonts w:hint="eastAsia"/>
          <w:b/>
          <w:bCs/>
        </w:rPr>
        <w:t>后端方法：</w:t>
      </w:r>
      <w:r w:rsidR="00871F39" w:rsidRPr="001270E9">
        <w:t>public Result</w:t>
      </w:r>
      <w:r w:rsidR="001270E9">
        <w:t xml:space="preserve"> </w:t>
      </w:r>
      <w:r w:rsidR="00871F39" w:rsidRPr="001270E9">
        <w:t>confirmWeChatBinding(@PathVariable</w:t>
      </w:r>
      <w:r w:rsidR="001270E9" w:rsidRPr="001270E9">
        <w:t xml:space="preserve"> </w:t>
      </w:r>
      <w:r w:rsidR="00871F39" w:rsidRPr="001270E9">
        <w:t>String state,</w:t>
      </w:r>
      <w:r w:rsidR="001270E9">
        <w:t xml:space="preserve"> </w:t>
      </w:r>
      <w:r w:rsidR="00871F39" w:rsidRPr="001270E9">
        <w:t xml:space="preserve">HttpServletRequest request) </w:t>
      </w:r>
    </w:p>
    <w:p w14:paraId="522988EE" w14:textId="6587E0DF" w:rsidR="001310AA" w:rsidRDefault="001310AA" w:rsidP="001310AA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</w:t>
      </w:r>
      <w:r w:rsidR="00871F39">
        <w:rPr>
          <w:rFonts w:hint="eastAsia"/>
        </w:rPr>
        <w:t>bool</w:t>
      </w:r>
      <w:r>
        <w:t>)</w:t>
      </w:r>
    </w:p>
    <w:p w14:paraId="74855534" w14:textId="77777777" w:rsidR="001310AA" w:rsidRDefault="001310AA" w:rsidP="001310AA"/>
    <w:p w14:paraId="3C03AA60" w14:textId="77777777" w:rsidR="002636AC" w:rsidRDefault="002636AC" w:rsidP="002636AC">
      <w:pPr>
        <w:pStyle w:val="51"/>
      </w:pPr>
      <w:r>
        <w:t>WeChat</w:t>
      </w:r>
      <w:r w:rsidRPr="00F95E2C">
        <w:t>Api</w:t>
      </w:r>
    </w:p>
    <w:p w14:paraId="6BA4D2EE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确认进行微信绑定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确认进行微信绑定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"/auth/confirm/weChat/binding/{state}"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获得用户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3AC0767" w14:textId="77777777" w:rsidR="002636AC" w:rsidRPr="00E007AC" w:rsidRDefault="002636AC" w:rsidP="002636AC"/>
    <w:p w14:paraId="29A4F527" w14:textId="77777777" w:rsidR="002636AC" w:rsidRDefault="002636AC" w:rsidP="002636AC">
      <w:pPr>
        <w:pStyle w:val="51"/>
      </w:pPr>
      <w:r>
        <w:t>WeChat</w:t>
      </w:r>
      <w:r w:rsidRPr="00F95E2C">
        <w:t>Service</w:t>
      </w:r>
    </w:p>
    <w:p w14:paraId="1BECC7AD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确认进行微信绑定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5DA106" w14:textId="77777777" w:rsidR="002636AC" w:rsidRDefault="002636AC" w:rsidP="002636AC"/>
    <w:p w14:paraId="7AF7446F" w14:textId="77777777" w:rsidR="002636AC" w:rsidRPr="00F95E2C" w:rsidRDefault="002636AC" w:rsidP="002636AC">
      <w:pPr>
        <w:pStyle w:val="51"/>
      </w:pPr>
      <w:r>
        <w:t>WeChat</w:t>
      </w:r>
      <w:r w:rsidRPr="00F95E2C">
        <w:t>ServiceImpl</w:t>
      </w:r>
    </w:p>
    <w:p w14:paraId="74BD5D75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确认进行微信绑定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查询出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account_token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>= (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&gt;)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access_token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openid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绑定到数据库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如果用户没有设置昵称，那么就把微信昵称当作用户昵称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getNickName</w:t>
      </w:r>
      <w:r>
        <w:rPr>
          <w:rFonts w:ascii="Courier New" w:hAnsi="Courier New" w:cs="Courier New"/>
          <w:color w:val="DFDFE0"/>
          <w:sz w:val="20"/>
          <w:szCs w:val="20"/>
        </w:rPr>
        <w:t>()))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请求微信获取用户信息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baseUserInfoUrl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"https://api.weixin.qq.com/sns/userinfo"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"?access_token=%s"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"&amp;openid=%s"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"&amp;lang=zh_CN"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getUserInfoUrl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baseUserInfoUrl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getUserInfoUrl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resultUserInfoJson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解析用户信息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nickname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resultUserInfoJson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>//String headimgurl = resultUserInfoJson.getString("headimgurl"); //</w:t>
      </w:r>
      <w:r>
        <w:rPr>
          <w:rFonts w:cs="Courier New" w:hint="eastAsia"/>
          <w:color w:val="2C9C2C"/>
          <w:sz w:val="20"/>
          <w:szCs w:val="20"/>
        </w:rPr>
        <w:t>用户头像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37F782E" w14:textId="77777777" w:rsidR="001F5926" w:rsidRPr="00E007AC" w:rsidRDefault="001F5926" w:rsidP="00A153CA"/>
    <w:p w14:paraId="040CA57A" w14:textId="2FDA754E" w:rsidR="001F5926" w:rsidRDefault="001F5926" w:rsidP="001F5926">
      <w:pPr>
        <w:pStyle w:val="31"/>
      </w:pPr>
      <w:r>
        <w:rPr>
          <w:rFonts w:hint="eastAsia"/>
        </w:rPr>
        <w:lastRenderedPageBreak/>
        <w:t>微信解绑</w:t>
      </w:r>
    </w:p>
    <w:p w14:paraId="7434E2A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2BE9113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473DE2" w14:textId="52F1E06E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B945E1">
        <w:t>/auth/unWechatBinding</w:t>
      </w:r>
    </w:p>
    <w:p w14:paraId="731DD014" w14:textId="57D1AF9C" w:rsidR="001F5926" w:rsidRPr="00E104B2" w:rsidRDefault="001F5926" w:rsidP="00B945E1">
      <w:r w:rsidRPr="00805FDD">
        <w:rPr>
          <w:rFonts w:hint="eastAsia"/>
          <w:b/>
          <w:bCs/>
        </w:rPr>
        <w:t>后端方法：</w:t>
      </w:r>
      <w:r w:rsidR="00B945E1" w:rsidRPr="00B945E1">
        <w:t>public Result unWechatBinding(HttpServletRequest request)</w:t>
      </w:r>
    </w:p>
    <w:p w14:paraId="59C48C52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644805C5" w14:textId="77777777" w:rsidR="001F5926" w:rsidRDefault="001F5926" w:rsidP="001F5926"/>
    <w:p w14:paraId="3A124A8E" w14:textId="77777777" w:rsidR="001F5926" w:rsidRDefault="001F5926" w:rsidP="001F5926">
      <w:pPr>
        <w:pStyle w:val="41"/>
      </w:pPr>
      <w:r w:rsidRPr="00F95E2C">
        <w:t>UserInfoApi</w:t>
      </w:r>
    </w:p>
    <w:p w14:paraId="4FAF0B61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解除微信绑定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解除微信绑定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"/auth/unWechatBinding"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"HttpServletRequest"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C30A51" w14:textId="77777777" w:rsidR="001F5926" w:rsidRPr="0074476E" w:rsidRDefault="001F5926" w:rsidP="001F5926"/>
    <w:p w14:paraId="576FB25F" w14:textId="77777777" w:rsidR="001F5926" w:rsidRDefault="001F5926" w:rsidP="001F5926">
      <w:pPr>
        <w:pStyle w:val="41"/>
      </w:pPr>
      <w:r w:rsidRPr="00F95E2C">
        <w:t>UserInfoService</w:t>
      </w:r>
    </w:p>
    <w:p w14:paraId="3F0A54C4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解除微信绑定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31AC465" w14:textId="77777777" w:rsidR="001F5926" w:rsidRDefault="001F5926" w:rsidP="001F5926"/>
    <w:p w14:paraId="64ED4762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6635C88E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解除微信绑定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93089A6" w14:textId="720799ED" w:rsidR="001F5926" w:rsidRDefault="001F5926" w:rsidP="00A153CA"/>
    <w:p w14:paraId="28A8FACE" w14:textId="6E99FC70" w:rsidR="0074476E" w:rsidRDefault="0074476E" w:rsidP="0074476E">
      <w:pPr>
        <w:pStyle w:val="41"/>
      </w:pPr>
      <w:r>
        <w:rPr>
          <w:rFonts w:hint="eastAsia"/>
        </w:rPr>
        <w:t>UserInfoMapper</w:t>
      </w:r>
    </w:p>
    <w:p w14:paraId="7E229E40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47644DB" w14:textId="77777777" w:rsidR="0074476E" w:rsidRPr="0074476E" w:rsidRDefault="0074476E" w:rsidP="0074476E"/>
    <w:p w14:paraId="53E9C6C1" w14:textId="02B6DE64" w:rsidR="0074476E" w:rsidRPr="0074476E" w:rsidRDefault="0074476E" w:rsidP="0074476E">
      <w:pPr>
        <w:pStyle w:val="41"/>
      </w:pPr>
      <w:r>
        <w:rPr>
          <w:rFonts w:hint="eastAsia"/>
        </w:rPr>
        <w:lastRenderedPageBreak/>
        <w:t>UserInfoMapper</w:t>
      </w:r>
      <w:r>
        <w:t>.xml</w:t>
      </w:r>
    </w:p>
    <w:p w14:paraId="4849DA85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="setOpenidById"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UPDATE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user_info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openid=</w:t>
      </w:r>
      <w:r>
        <w:rPr>
          <w:rFonts w:ascii="Courier New" w:hAnsi="Courier New" w:cs="Courier New"/>
          <w:color w:val="FCFCFC"/>
          <w:sz w:val="20"/>
          <w:szCs w:val="20"/>
        </w:rPr>
        <w:t>#{openid}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id=</w:t>
      </w:r>
      <w:r>
        <w:rPr>
          <w:rFonts w:ascii="Courier New" w:hAnsi="Courier New" w:cs="Courier New"/>
          <w:color w:val="FCFCFC"/>
          <w:sz w:val="20"/>
          <w:szCs w:val="20"/>
        </w:rPr>
        <w:t>#{id}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2D849F8E" w14:textId="77777777" w:rsidR="0074476E" w:rsidRPr="0074476E" w:rsidRDefault="0074476E" w:rsidP="00A153CA"/>
    <w:p w14:paraId="3CB843C5" w14:textId="77777777" w:rsidR="001F5926" w:rsidRDefault="001F5926" w:rsidP="00A153CA"/>
    <w:p w14:paraId="043549E1" w14:textId="41A1013F" w:rsidR="006E2CD8" w:rsidRDefault="006E2CD8" w:rsidP="005A2FC8">
      <w:pPr>
        <w:pStyle w:val="21"/>
      </w:pPr>
      <w:r>
        <w:rPr>
          <w:rFonts w:hint="eastAsia"/>
        </w:rPr>
        <w:t>o</w:t>
      </w:r>
      <w:r>
        <w:t>rder</w:t>
      </w:r>
      <w:r w:rsidR="00CF2547">
        <w:t>_i</w:t>
      </w:r>
      <w:r>
        <w:t>tem</w:t>
      </w:r>
      <w:r>
        <w:rPr>
          <w:rFonts w:hint="eastAsia"/>
        </w:rPr>
        <w:t>：购物车</w:t>
      </w:r>
    </w:p>
    <w:p w14:paraId="7A8BE0B3" w14:textId="0397E7FA" w:rsidR="00224BD4" w:rsidRDefault="00224BD4" w:rsidP="00224BD4">
      <w:pPr>
        <w:pStyle w:val="31"/>
      </w:pPr>
      <w:r w:rsidRPr="005A2FC8">
        <w:rPr>
          <w:rFonts w:hint="eastAsia"/>
        </w:rPr>
        <w:t>主要业务</w:t>
      </w:r>
    </w:p>
    <w:p w14:paraId="75AB13CB" w14:textId="2FDBC20C" w:rsidR="00224BD4" w:rsidRDefault="00224BD4" w:rsidP="00224BD4">
      <w:r>
        <w:tab/>
      </w:r>
      <w:r>
        <w:rPr>
          <w:rFonts w:hint="eastAsia"/>
        </w:rPr>
        <w:t>获取订单项（订单项对应的商品信息）</w:t>
      </w:r>
    </w:p>
    <w:p w14:paraId="1CB01B7B" w14:textId="6C3F96C6" w:rsidR="00AB1F98" w:rsidRDefault="00AB1F98" w:rsidP="00224BD4">
      <w:r>
        <w:tab/>
      </w:r>
      <w:r>
        <w:rPr>
          <w:rFonts w:hint="eastAsia"/>
        </w:rPr>
        <w:t>删除订单项</w:t>
      </w:r>
    </w:p>
    <w:p w14:paraId="61E05F2A" w14:textId="77777777" w:rsidR="00224BD4" w:rsidRDefault="00224BD4" w:rsidP="00224BD4">
      <w:pPr>
        <w:pStyle w:val="31"/>
      </w:pPr>
      <w:r>
        <w:rPr>
          <w:rFonts w:hint="eastAsia"/>
        </w:rPr>
        <w:t>控制层</w:t>
      </w:r>
    </w:p>
    <w:p w14:paraId="77AFB728" w14:textId="6CB99704" w:rsidR="00224BD4" w:rsidRDefault="00224BD4" w:rsidP="00224BD4">
      <w:pPr>
        <w:ind w:firstLine="210"/>
      </w:pPr>
      <w:r>
        <w:t>OrderItem</w:t>
      </w:r>
      <w:r>
        <w:t>Api</w:t>
      </w:r>
      <w:r>
        <w:rPr>
          <w:rFonts w:hint="eastAsia"/>
        </w:rPr>
        <w:t xml:space="preserve"> </w:t>
      </w:r>
    </w:p>
    <w:p w14:paraId="2B125EC3" w14:textId="7A7D8BC6" w:rsidR="00224BD4" w:rsidRDefault="00224BD4" w:rsidP="00224BD4">
      <w:pPr>
        <w:ind w:left="420" w:firstLine="420"/>
      </w:pPr>
      <w:r>
        <w:t>url: /api/</w:t>
      </w:r>
      <w:r>
        <w:t>order</w:t>
      </w:r>
      <w:r>
        <w:t>/</w:t>
      </w:r>
      <w:r>
        <w:t>orderItem</w:t>
      </w:r>
    </w:p>
    <w:p w14:paraId="0D8E1D52" w14:textId="77777777" w:rsidR="00224BD4" w:rsidRDefault="00224BD4" w:rsidP="00224BD4"/>
    <w:p w14:paraId="2007884A" w14:textId="3B780354" w:rsidR="00224BD4" w:rsidRDefault="00224BD4" w:rsidP="00224BD4">
      <w:pPr>
        <w:pStyle w:val="31"/>
      </w:pPr>
      <w:r>
        <w:rPr>
          <w:rFonts w:hint="eastAsia"/>
        </w:rPr>
        <w:t>获取订单项（包括订单项对应的商品信息）</w:t>
      </w:r>
    </w:p>
    <w:p w14:paraId="5C044CE2" w14:textId="77777777" w:rsidR="00224BD4" w:rsidRPr="005F62B6" w:rsidRDefault="00224BD4" w:rsidP="00224BD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2C065750" w14:textId="77777777" w:rsidR="00224BD4" w:rsidRPr="005F62B6" w:rsidRDefault="00224BD4" w:rsidP="00224BD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0A507068" w14:textId="73216503" w:rsidR="00224BD4" w:rsidRPr="00E104B2" w:rsidRDefault="00224BD4" w:rsidP="00224BD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getOrderItem</w:t>
      </w:r>
    </w:p>
    <w:p w14:paraId="4AF4FF2D" w14:textId="2338A8E4" w:rsidR="00224BD4" w:rsidRPr="00E104B2" w:rsidRDefault="00224BD4" w:rsidP="00224BD4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getOrderItmeByToken</w:t>
      </w:r>
      <w:r w:rsidRPr="00E104B2">
        <w:t>(HttpServletRequest request)</w:t>
      </w:r>
    </w:p>
    <w:p w14:paraId="33EE406F" w14:textId="02F715A5" w:rsidR="00224BD4" w:rsidRDefault="00224BD4" w:rsidP="00224BD4">
      <w:pPr>
        <w:rPr>
          <w:rFonts w:hint="eastAsia"/>
        </w:rPr>
      </w:pPr>
      <w:r w:rsidRPr="005F62B6">
        <w:rPr>
          <w:rFonts w:hint="eastAsia"/>
          <w:b/>
          <w:bCs/>
        </w:rPr>
        <w:t>后端返回数据参数：</w:t>
      </w:r>
      <w:r w:rsidR="00066E64">
        <w:rPr>
          <w:rFonts w:hint="eastAsia"/>
        </w:rPr>
        <w:t>订单项和订单项下的商品信息</w:t>
      </w:r>
    </w:p>
    <w:p w14:paraId="2BDB71BA" w14:textId="5AB437D6" w:rsidR="00A153CA" w:rsidRPr="00224BD4" w:rsidRDefault="00A153CA" w:rsidP="00A153CA"/>
    <w:p w14:paraId="4ECEF74A" w14:textId="4CF0CDD2" w:rsidR="00224BD4" w:rsidRDefault="00224BD4" w:rsidP="00A153CA"/>
    <w:p w14:paraId="64DA586C" w14:textId="093B0EFB" w:rsidR="005F143F" w:rsidRDefault="005F143F" w:rsidP="005F143F">
      <w:pPr>
        <w:pStyle w:val="31"/>
      </w:pPr>
      <w:r>
        <w:rPr>
          <w:rFonts w:hint="eastAsia"/>
        </w:rPr>
        <w:t>删除订单项</w:t>
      </w:r>
    </w:p>
    <w:p w14:paraId="277F1AA0" w14:textId="722F5950" w:rsidR="005F143F" w:rsidRPr="005F62B6" w:rsidRDefault="005F143F" w:rsidP="005F143F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</w:t>
      </w:r>
      <w:r>
        <w:t xml:space="preserve">n, </w:t>
      </w:r>
      <w:r w:rsidR="00226778">
        <w:t>i</w:t>
      </w:r>
      <w:r>
        <w:t>d</w:t>
      </w:r>
      <w:r>
        <w:rPr>
          <w:rFonts w:hint="eastAsia"/>
        </w:rPr>
        <w:t>（订单项id）</w:t>
      </w:r>
    </w:p>
    <w:p w14:paraId="522D3B79" w14:textId="77777777" w:rsidR="005F143F" w:rsidRPr="005F62B6" w:rsidRDefault="005F143F" w:rsidP="005F143F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C4F7882" w14:textId="0D6DD6FB" w:rsidR="005F143F" w:rsidRPr="00E104B2" w:rsidRDefault="005F143F" w:rsidP="005F143F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 w:rsidR="0040276E">
        <w:t>remove/orderItem/{id}</w:t>
      </w:r>
    </w:p>
    <w:p w14:paraId="7FCEEE1C" w14:textId="3AFC6615" w:rsidR="005F143F" w:rsidRPr="00E104B2" w:rsidRDefault="005F143F" w:rsidP="005F143F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 w:rsidR="00867DF4">
        <w:t>removeOrdeItemById</w:t>
      </w:r>
      <w:r w:rsidRPr="00E104B2">
        <w:t>(HttpServletRequest request</w:t>
      </w:r>
      <w:r w:rsidR="000B06CC">
        <w:t>, @PathVariable String id</w:t>
      </w:r>
      <w:r w:rsidRPr="00E104B2">
        <w:t>)</w:t>
      </w:r>
    </w:p>
    <w:p w14:paraId="4091B50A" w14:textId="0D28C104" w:rsidR="005F143F" w:rsidRDefault="005F143F" w:rsidP="005F143F">
      <w:pPr>
        <w:rPr>
          <w:rFonts w:hint="eastAsia"/>
        </w:rPr>
      </w:pPr>
      <w:r w:rsidRPr="005F62B6">
        <w:rPr>
          <w:rFonts w:hint="eastAsia"/>
          <w:b/>
          <w:bCs/>
        </w:rPr>
        <w:t>后端返回数据参数：</w:t>
      </w:r>
      <w:r w:rsidR="004A2DCE">
        <w:rPr>
          <w:rFonts w:hint="eastAsia"/>
        </w:rPr>
        <w:t>R</w:t>
      </w:r>
      <w:r w:rsidR="004A2DCE">
        <w:t>esult.ok()</w:t>
      </w:r>
    </w:p>
    <w:p w14:paraId="4D14CFFF" w14:textId="327C5A41" w:rsidR="005F143F" w:rsidRPr="005F143F" w:rsidRDefault="005F143F" w:rsidP="00A153CA"/>
    <w:p w14:paraId="679F49AD" w14:textId="77777777" w:rsidR="005F143F" w:rsidRDefault="005F143F" w:rsidP="00A153CA">
      <w:pPr>
        <w:rPr>
          <w:rFonts w:hint="eastAsia"/>
        </w:rPr>
      </w:pPr>
    </w:p>
    <w:p w14:paraId="7804D67A" w14:textId="77777777" w:rsidR="00224BD4" w:rsidRDefault="00224BD4" w:rsidP="00A153CA">
      <w:pPr>
        <w:rPr>
          <w:rFonts w:hint="eastAsia"/>
        </w:rPr>
      </w:pPr>
    </w:p>
    <w:p w14:paraId="40FD272F" w14:textId="1CA6AC43" w:rsidR="00E40323" w:rsidRDefault="00E40323" w:rsidP="005A2FC8">
      <w:pPr>
        <w:pStyle w:val="21"/>
      </w:pPr>
      <w:r>
        <w:rPr>
          <w:rFonts w:hint="eastAsia"/>
        </w:rPr>
        <w:t>f</w:t>
      </w:r>
      <w:r>
        <w:t>orebudy</w:t>
      </w:r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26F9B3FE" w:rsidR="00E40323" w:rsidRDefault="00E40323" w:rsidP="005A2FC8">
      <w:pPr>
        <w:pStyle w:val="21"/>
      </w:pPr>
      <w:r>
        <w:rPr>
          <w:rFonts w:hint="eastAsia"/>
        </w:rPr>
        <w:t>pay</w:t>
      </w:r>
      <w:r w:rsidR="00CF2547">
        <w:t>_s</w:t>
      </w:r>
      <w:r>
        <w:t>ucceed</w:t>
      </w:r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61096CC1" w:rsidR="00EA7B57" w:rsidRDefault="00EA7B57" w:rsidP="005A2FC8">
      <w:pPr>
        <w:pStyle w:val="21"/>
      </w:pPr>
      <w:r>
        <w:rPr>
          <w:rFonts w:hint="eastAsia"/>
        </w:rPr>
        <w:t>o</w:t>
      </w:r>
      <w:r>
        <w:t>rder</w:t>
      </w:r>
      <w:r w:rsidR="000C4BDA">
        <w:t>_i</w:t>
      </w:r>
      <w:r w:rsidR="00E40323">
        <w:t>nfo</w:t>
      </w:r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191A42A9" w:rsidR="00E40323" w:rsidRDefault="00E40323" w:rsidP="005A2FC8">
      <w:pPr>
        <w:pStyle w:val="21"/>
      </w:pPr>
      <w:r>
        <w:rPr>
          <w:rFonts w:hint="eastAsia"/>
        </w:rPr>
        <w:t>c</w:t>
      </w:r>
      <w:r>
        <w:t>onfirm</w:t>
      </w:r>
      <w:r w:rsidR="000C4BDA">
        <w:t>_r</w:t>
      </w:r>
      <w:r>
        <w:rPr>
          <w:rFonts w:hint="eastAsia"/>
        </w:rPr>
        <w:t>eceipt：确认收货页</w:t>
      </w:r>
    </w:p>
    <w:p w14:paraId="35088D57" w14:textId="77777777" w:rsidR="00A153CA" w:rsidRDefault="00A153CA" w:rsidP="00A153CA"/>
    <w:p w14:paraId="2747B043" w14:textId="78E2CFD9" w:rsidR="00E40323" w:rsidRDefault="00910FA7" w:rsidP="005A2FC8">
      <w:pPr>
        <w:pStyle w:val="21"/>
      </w:pPr>
      <w:hyperlink r:id="rId11" w:history="1">
        <w:r w:rsidR="00E40323" w:rsidRPr="00E40323">
          <w:t>trade</w:t>
        </w:r>
      </w:hyperlink>
      <w:hyperlink r:id="rId12" w:history="1">
        <w:r w:rsidR="000C4BDA">
          <w:t>_s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3CB50762" w:rsidR="00A153CA" w:rsidRDefault="00A153CA" w:rsidP="00A153CA"/>
    <w:sectPr w:rsidR="00A153CA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1FAC" w14:textId="77777777" w:rsidR="00910FA7" w:rsidRDefault="00910FA7" w:rsidP="00C94C6A">
      <w:r>
        <w:separator/>
      </w:r>
    </w:p>
  </w:endnote>
  <w:endnote w:type="continuationSeparator" w:id="0">
    <w:p w14:paraId="20540469" w14:textId="77777777" w:rsidR="00910FA7" w:rsidRDefault="00910FA7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3C2B" w14:textId="77777777" w:rsidR="00910FA7" w:rsidRDefault="00910FA7" w:rsidP="00C94C6A">
      <w:r>
        <w:separator/>
      </w:r>
    </w:p>
  </w:footnote>
  <w:footnote w:type="continuationSeparator" w:id="0">
    <w:p w14:paraId="75A800D7" w14:textId="77777777" w:rsidR="00910FA7" w:rsidRDefault="00910FA7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910FA7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910FA7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910FA7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1.45pt;height:11.45pt" o:bullet="t">
        <v:imagedata r:id="rId1" o:title="msoE637"/>
      </v:shape>
    </w:pict>
  </w:numPicBullet>
  <w:abstractNum w:abstractNumId="0" w15:restartNumberingAfterBreak="0">
    <w:nsid w:val="4E253692"/>
    <w:multiLevelType w:val="hybridMultilevel"/>
    <w:tmpl w:val="56F8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DD4157"/>
    <w:multiLevelType w:val="hybridMultilevel"/>
    <w:tmpl w:val="EDB25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01F0"/>
    <w:rsid w:val="00003BEF"/>
    <w:rsid w:val="00005E89"/>
    <w:rsid w:val="00013458"/>
    <w:rsid w:val="000404BF"/>
    <w:rsid w:val="00056776"/>
    <w:rsid w:val="00066E64"/>
    <w:rsid w:val="00096D4A"/>
    <w:rsid w:val="000A2472"/>
    <w:rsid w:val="000A26D2"/>
    <w:rsid w:val="000A2A84"/>
    <w:rsid w:val="000B06CC"/>
    <w:rsid w:val="000C2B6B"/>
    <w:rsid w:val="000C2E18"/>
    <w:rsid w:val="000C2F40"/>
    <w:rsid w:val="000C4BDA"/>
    <w:rsid w:val="00101A68"/>
    <w:rsid w:val="001270E9"/>
    <w:rsid w:val="001310AA"/>
    <w:rsid w:val="00171A25"/>
    <w:rsid w:val="00175622"/>
    <w:rsid w:val="00177407"/>
    <w:rsid w:val="001C5574"/>
    <w:rsid w:val="001E1ED6"/>
    <w:rsid w:val="001F5926"/>
    <w:rsid w:val="00201CB6"/>
    <w:rsid w:val="00220B1B"/>
    <w:rsid w:val="00224BD4"/>
    <w:rsid w:val="00226663"/>
    <w:rsid w:val="00226778"/>
    <w:rsid w:val="002332AB"/>
    <w:rsid w:val="00237B2A"/>
    <w:rsid w:val="002414F8"/>
    <w:rsid w:val="0024323C"/>
    <w:rsid w:val="002636AC"/>
    <w:rsid w:val="00270AF8"/>
    <w:rsid w:val="002759DA"/>
    <w:rsid w:val="00277A3D"/>
    <w:rsid w:val="002C22AB"/>
    <w:rsid w:val="002D0BCE"/>
    <w:rsid w:val="002F458B"/>
    <w:rsid w:val="002F5C81"/>
    <w:rsid w:val="0031120B"/>
    <w:rsid w:val="00331858"/>
    <w:rsid w:val="00345900"/>
    <w:rsid w:val="003572AB"/>
    <w:rsid w:val="00374EEB"/>
    <w:rsid w:val="00377AA7"/>
    <w:rsid w:val="00397E5B"/>
    <w:rsid w:val="003D41D1"/>
    <w:rsid w:val="0040276E"/>
    <w:rsid w:val="00407641"/>
    <w:rsid w:val="004237DE"/>
    <w:rsid w:val="00427B92"/>
    <w:rsid w:val="00453770"/>
    <w:rsid w:val="00475F95"/>
    <w:rsid w:val="004953E1"/>
    <w:rsid w:val="00495E6B"/>
    <w:rsid w:val="00495E6C"/>
    <w:rsid w:val="004A2DCE"/>
    <w:rsid w:val="004A66FF"/>
    <w:rsid w:val="004E4113"/>
    <w:rsid w:val="004F7E4C"/>
    <w:rsid w:val="005049BA"/>
    <w:rsid w:val="00511B66"/>
    <w:rsid w:val="005579D9"/>
    <w:rsid w:val="00585FD6"/>
    <w:rsid w:val="00593FDD"/>
    <w:rsid w:val="00594FAF"/>
    <w:rsid w:val="005A2FC8"/>
    <w:rsid w:val="005A3465"/>
    <w:rsid w:val="005B41AC"/>
    <w:rsid w:val="005B7690"/>
    <w:rsid w:val="005C3842"/>
    <w:rsid w:val="005D7E1F"/>
    <w:rsid w:val="005E3012"/>
    <w:rsid w:val="005E49B3"/>
    <w:rsid w:val="005F143F"/>
    <w:rsid w:val="005F2531"/>
    <w:rsid w:val="005F2E06"/>
    <w:rsid w:val="005F62B6"/>
    <w:rsid w:val="006103B0"/>
    <w:rsid w:val="00643948"/>
    <w:rsid w:val="00651491"/>
    <w:rsid w:val="006903C7"/>
    <w:rsid w:val="00691CE2"/>
    <w:rsid w:val="006978B3"/>
    <w:rsid w:val="006E2CD8"/>
    <w:rsid w:val="007138C8"/>
    <w:rsid w:val="00724AAB"/>
    <w:rsid w:val="007332AD"/>
    <w:rsid w:val="0074476E"/>
    <w:rsid w:val="0076691F"/>
    <w:rsid w:val="007677EE"/>
    <w:rsid w:val="007744DE"/>
    <w:rsid w:val="0077540F"/>
    <w:rsid w:val="007C0533"/>
    <w:rsid w:val="00805FDD"/>
    <w:rsid w:val="00815330"/>
    <w:rsid w:val="0081760E"/>
    <w:rsid w:val="008438EF"/>
    <w:rsid w:val="00862093"/>
    <w:rsid w:val="00867DF4"/>
    <w:rsid w:val="00871F39"/>
    <w:rsid w:val="00885E57"/>
    <w:rsid w:val="008B1D0D"/>
    <w:rsid w:val="008B5660"/>
    <w:rsid w:val="008B7224"/>
    <w:rsid w:val="008C704C"/>
    <w:rsid w:val="008D6944"/>
    <w:rsid w:val="008E7F3D"/>
    <w:rsid w:val="008F5B40"/>
    <w:rsid w:val="009026D1"/>
    <w:rsid w:val="00904A22"/>
    <w:rsid w:val="00910FA7"/>
    <w:rsid w:val="00985610"/>
    <w:rsid w:val="009B1668"/>
    <w:rsid w:val="009C0CBB"/>
    <w:rsid w:val="009C254E"/>
    <w:rsid w:val="009D1FA0"/>
    <w:rsid w:val="009D6E7A"/>
    <w:rsid w:val="009E217F"/>
    <w:rsid w:val="009E4AAA"/>
    <w:rsid w:val="009F5B72"/>
    <w:rsid w:val="00A12D88"/>
    <w:rsid w:val="00A153CA"/>
    <w:rsid w:val="00A1739B"/>
    <w:rsid w:val="00A56707"/>
    <w:rsid w:val="00A579AB"/>
    <w:rsid w:val="00A6521C"/>
    <w:rsid w:val="00A72599"/>
    <w:rsid w:val="00A924DD"/>
    <w:rsid w:val="00AB1F98"/>
    <w:rsid w:val="00AB482F"/>
    <w:rsid w:val="00AC1C37"/>
    <w:rsid w:val="00AD2340"/>
    <w:rsid w:val="00AD2EFC"/>
    <w:rsid w:val="00AD7045"/>
    <w:rsid w:val="00AE3DA0"/>
    <w:rsid w:val="00AF7507"/>
    <w:rsid w:val="00B2589A"/>
    <w:rsid w:val="00B317BB"/>
    <w:rsid w:val="00B32C26"/>
    <w:rsid w:val="00B43C0F"/>
    <w:rsid w:val="00B520D2"/>
    <w:rsid w:val="00B70B95"/>
    <w:rsid w:val="00B732BD"/>
    <w:rsid w:val="00B76F55"/>
    <w:rsid w:val="00B83D2F"/>
    <w:rsid w:val="00B92A29"/>
    <w:rsid w:val="00B945E1"/>
    <w:rsid w:val="00B950C5"/>
    <w:rsid w:val="00BA429D"/>
    <w:rsid w:val="00BA7564"/>
    <w:rsid w:val="00BB13F6"/>
    <w:rsid w:val="00BC7908"/>
    <w:rsid w:val="00BD3A66"/>
    <w:rsid w:val="00BE38B2"/>
    <w:rsid w:val="00BF246E"/>
    <w:rsid w:val="00C01285"/>
    <w:rsid w:val="00C17026"/>
    <w:rsid w:val="00C30468"/>
    <w:rsid w:val="00C42BFC"/>
    <w:rsid w:val="00C55A36"/>
    <w:rsid w:val="00C615EA"/>
    <w:rsid w:val="00C67C8D"/>
    <w:rsid w:val="00C9033B"/>
    <w:rsid w:val="00C94C6A"/>
    <w:rsid w:val="00CC2501"/>
    <w:rsid w:val="00CC55C0"/>
    <w:rsid w:val="00CF2547"/>
    <w:rsid w:val="00CF6F55"/>
    <w:rsid w:val="00D07A62"/>
    <w:rsid w:val="00D11D02"/>
    <w:rsid w:val="00D13A21"/>
    <w:rsid w:val="00D13F90"/>
    <w:rsid w:val="00D149FE"/>
    <w:rsid w:val="00D150D9"/>
    <w:rsid w:val="00D27528"/>
    <w:rsid w:val="00D61184"/>
    <w:rsid w:val="00D66648"/>
    <w:rsid w:val="00D94ABB"/>
    <w:rsid w:val="00DD059E"/>
    <w:rsid w:val="00DD1ECD"/>
    <w:rsid w:val="00DF7196"/>
    <w:rsid w:val="00E007AC"/>
    <w:rsid w:val="00E104B2"/>
    <w:rsid w:val="00E15AE6"/>
    <w:rsid w:val="00E40323"/>
    <w:rsid w:val="00E451CA"/>
    <w:rsid w:val="00E61F59"/>
    <w:rsid w:val="00E91915"/>
    <w:rsid w:val="00EA1220"/>
    <w:rsid w:val="00EA7B57"/>
    <w:rsid w:val="00EE02AF"/>
    <w:rsid w:val="00F0045D"/>
    <w:rsid w:val="00F03012"/>
    <w:rsid w:val="00F03762"/>
    <w:rsid w:val="00F07A74"/>
    <w:rsid w:val="00F14210"/>
    <w:rsid w:val="00F40FF1"/>
    <w:rsid w:val="00F56E28"/>
    <w:rsid w:val="00F712B2"/>
    <w:rsid w:val="00F77299"/>
    <w:rsid w:val="00F916D3"/>
    <w:rsid w:val="00F95E2C"/>
    <w:rsid w:val="00FA2EFA"/>
    <w:rsid w:val="00FA5928"/>
    <w:rsid w:val="00FB692D"/>
    <w:rsid w:val="00FD4F5D"/>
    <w:rsid w:val="00FE34E6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DD059E"/>
    <w:pPr>
      <w:spacing w:before="0" w:after="0"/>
    </w:pPr>
    <w:rPr>
      <w:color w:val="FF0000"/>
      <w:sz w:val="21"/>
    </w:rPr>
  </w:style>
  <w:style w:type="character" w:customStyle="1" w:styleId="520">
    <w:name w:val="自定义标题5（2） 字符"/>
    <w:basedOn w:val="50"/>
    <w:link w:val="52"/>
    <w:rsid w:val="00DD059E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a8">
    <w:name w:val="List Paragraph"/>
    <w:basedOn w:val="a"/>
    <w:uiPriority w:val="34"/>
    <w:qFormat/>
    <w:rsid w:val="00495E6B"/>
    <w:pPr>
      <w:ind w:firstLineChars="200" w:firstLine="420"/>
    </w:pPr>
  </w:style>
  <w:style w:type="paragraph" w:customStyle="1" w:styleId="51">
    <w:name w:val="自定义标题5"/>
    <w:basedOn w:val="5"/>
    <w:next w:val="5"/>
    <w:link w:val="53"/>
    <w:qFormat/>
    <w:rsid w:val="00B92A29"/>
    <w:pPr>
      <w:spacing w:before="0" w:after="0"/>
    </w:pPr>
    <w:rPr>
      <w:color w:val="00B0F0"/>
      <w:sz w:val="21"/>
    </w:rPr>
  </w:style>
  <w:style w:type="character" w:customStyle="1" w:styleId="53">
    <w:name w:val="自定义标题5 字符"/>
    <w:basedOn w:val="50"/>
    <w:link w:val="51"/>
    <w:rsid w:val="00B92A29"/>
    <w:rPr>
      <w:b/>
      <w:bCs/>
      <w:color w:val="00B0F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65</Pages>
  <Words>10337</Words>
  <Characters>58927</Characters>
  <Application>Microsoft Office Word</Application>
  <DocSecurity>0</DocSecurity>
  <Lines>491</Lines>
  <Paragraphs>138</Paragraphs>
  <ScaleCrop>false</ScaleCrop>
  <Company/>
  <LinksUpToDate>false</LinksUpToDate>
  <CharactersWithSpaces>69126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194</cp:revision>
  <dcterms:created xsi:type="dcterms:W3CDTF">2021-04-23T08:26:00Z</dcterms:created>
  <dcterms:modified xsi:type="dcterms:W3CDTF">2021-05-13T12:33:00Z</dcterms:modified>
</cp:coreProperties>
</file>