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13B9" w14:textId="15544F0E" w:rsidR="003111A7" w:rsidRDefault="00BE769B" w:rsidP="00BE769B">
      <w:pPr>
        <w:pStyle w:val="1"/>
        <w:jc w:val="center"/>
      </w:pPr>
      <w:proofErr w:type="gramStart"/>
      <w:r w:rsidRPr="00BE769B">
        <w:rPr>
          <w:rFonts w:hint="eastAsia"/>
        </w:rPr>
        <w:t>天猫数据库</w:t>
      </w:r>
      <w:proofErr w:type="gramEnd"/>
      <w:r w:rsidRPr="00BE769B">
        <w:rPr>
          <w:rFonts w:hint="eastAsia"/>
        </w:rPr>
        <w:t>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proofErr w:type="spellStart"/>
      <w:r w:rsidRPr="00023FFC">
        <w:rPr>
          <w:b/>
          <w:bCs/>
        </w:rPr>
        <w:t>tmall_user</w:t>
      </w:r>
      <w:proofErr w:type="spellEnd"/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</w:r>
      <w:proofErr w:type="spellStart"/>
      <w:r>
        <w:t>user_login_record</w:t>
      </w:r>
      <w:proofErr w:type="spellEnd"/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proofErr w:type="spellEnd"/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proofErr w:type="spellStart"/>
      <w:r>
        <w:t>category_info</w:t>
      </w:r>
      <w:proofErr w:type="spellEnd"/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proofErr w:type="spellEnd"/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</w:r>
      <w:proofErr w:type="spellStart"/>
      <w:r w:rsidRPr="001D2D32">
        <w:t>product</w:t>
      </w:r>
      <w:r>
        <w:rPr>
          <w:rFonts w:hint="eastAsia"/>
        </w:rPr>
        <w:t>_</w:t>
      </w:r>
      <w:r>
        <w:t>info</w:t>
      </w:r>
      <w:proofErr w:type="spellEnd"/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proofErr w:type="spellStart"/>
      <w:r w:rsidRPr="001D2D32">
        <w:t>product</w:t>
      </w:r>
      <w:r>
        <w:rPr>
          <w:rFonts w:hint="eastAsia"/>
        </w:rPr>
        <w:t>_</w:t>
      </w:r>
      <w:r w:rsidRPr="001D2D32">
        <w:t>image</w:t>
      </w:r>
      <w:proofErr w:type="spellEnd"/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proofErr w:type="spellStart"/>
      <w:r w:rsidRPr="001D2D32">
        <w:t>property</w:t>
      </w:r>
      <w:r>
        <w:t>_</w:t>
      </w:r>
      <w:r w:rsidRPr="001D2D32">
        <w:t>value</w:t>
      </w:r>
      <w:proofErr w:type="spellEnd"/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proofErr w:type="spellEnd"/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t>order_info</w:t>
      </w:r>
      <w:proofErr w:type="spellEnd"/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</w:r>
      <w:proofErr w:type="spellStart"/>
      <w:r w:rsidRPr="00023FFC">
        <w:t>order</w:t>
      </w:r>
      <w:r>
        <w:t>_item</w:t>
      </w:r>
      <w:proofErr w:type="spellEnd"/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proofErr w:type="spellStart"/>
      <w:r w:rsidRPr="001D2D32">
        <w:t>payment_info</w:t>
      </w:r>
      <w:proofErr w:type="spellEnd"/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proofErr w:type="spellStart"/>
      <w:r w:rsidRPr="001D2D32">
        <w:t>refund_info</w:t>
      </w:r>
      <w:proofErr w:type="spellEnd"/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proofErr w:type="spellStart"/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proofErr w:type="spellEnd"/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proofErr w:type="spellStart"/>
      <w:r>
        <w:rPr>
          <w:rFonts w:hint="eastAsia"/>
        </w:rPr>
        <w:t>tmall</w:t>
      </w:r>
      <w:r>
        <w:t>_user</w:t>
      </w:r>
      <w:proofErr w:type="spellEnd"/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proofErr w:type="spellStart"/>
      <w:r w:rsidRPr="00992DCB">
        <w:rPr>
          <w:sz w:val="28"/>
          <w:szCs w:val="28"/>
        </w:rPr>
        <w:t>user_info</w:t>
      </w:r>
      <w:proofErr w:type="spellEnd"/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E1099F">
        <w:trPr>
          <w:trHeight w:val="454"/>
        </w:trPr>
        <w:tc>
          <w:tcPr>
            <w:tcW w:w="1560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E1099F">
        <w:trPr>
          <w:trHeight w:val="454"/>
        </w:trPr>
        <w:tc>
          <w:tcPr>
            <w:tcW w:w="1560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E1099F">
        <w:trPr>
          <w:trHeight w:val="454"/>
        </w:trPr>
        <w:tc>
          <w:tcPr>
            <w:tcW w:w="1560" w:type="dxa"/>
          </w:tcPr>
          <w:p w14:paraId="591F6FB8" w14:textId="674AE45C" w:rsidR="00D02E87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lastRenderedPageBreak/>
              <w:t>openid</w:t>
            </w:r>
            <w:proofErr w:type="spellEnd"/>
          </w:p>
        </w:tc>
        <w:tc>
          <w:tcPr>
            <w:tcW w:w="1506" w:type="dxa"/>
          </w:tcPr>
          <w:p w14:paraId="260DBAE4" w14:textId="550BC722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3A1AC746" w14:textId="11FF5223" w:rsidR="00D02E87" w:rsidRDefault="00E45DA4" w:rsidP="00D71427"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E1099F">
        <w:trPr>
          <w:trHeight w:val="454"/>
        </w:trPr>
        <w:tc>
          <w:tcPr>
            <w:tcW w:w="1560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  <w:proofErr w:type="spellEnd"/>
          </w:p>
        </w:tc>
        <w:tc>
          <w:tcPr>
            <w:tcW w:w="1506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E1099F">
        <w:trPr>
          <w:trHeight w:val="454"/>
        </w:trPr>
        <w:tc>
          <w:tcPr>
            <w:tcW w:w="1560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72588D07" w14:textId="08E7F2D5" w:rsidR="00E45DA4" w:rsidRDefault="00E45DA4" w:rsidP="00D71427">
            <w:r>
              <w:rPr>
                <w:rFonts w:hint="eastAsia"/>
              </w:rPr>
              <w:t>用户认证姓名</w:t>
            </w:r>
          </w:p>
        </w:tc>
      </w:tr>
      <w:tr w:rsidR="00E45DA4" w14:paraId="3D3DFED4" w14:textId="77777777" w:rsidTr="00E1099F">
        <w:trPr>
          <w:trHeight w:val="454"/>
        </w:trPr>
        <w:tc>
          <w:tcPr>
            <w:tcW w:w="1560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506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E1099F">
        <w:trPr>
          <w:trHeight w:val="454"/>
        </w:trPr>
        <w:tc>
          <w:tcPr>
            <w:tcW w:w="1560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506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E45DA4" w:rsidRPr="00E45DA4" w14:paraId="749F7E57" w14:textId="77777777" w:rsidTr="00E1099F">
        <w:trPr>
          <w:trHeight w:val="454"/>
        </w:trPr>
        <w:tc>
          <w:tcPr>
            <w:tcW w:w="1560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certificates_type</w:t>
            </w:r>
            <w:proofErr w:type="spellEnd"/>
          </w:p>
        </w:tc>
        <w:tc>
          <w:tcPr>
            <w:tcW w:w="1506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E1099F">
        <w:trPr>
          <w:trHeight w:val="454"/>
        </w:trPr>
        <w:tc>
          <w:tcPr>
            <w:tcW w:w="1560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certificates_no</w:t>
            </w:r>
            <w:proofErr w:type="spellEnd"/>
          </w:p>
        </w:tc>
        <w:tc>
          <w:tcPr>
            <w:tcW w:w="1506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E1099F">
        <w:trPr>
          <w:trHeight w:val="454"/>
        </w:trPr>
        <w:tc>
          <w:tcPr>
            <w:tcW w:w="1560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  <w:proofErr w:type="spellEnd"/>
          </w:p>
        </w:tc>
        <w:tc>
          <w:tcPr>
            <w:tcW w:w="1506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E45DA4" w:rsidRPr="00E45DA4" w14:paraId="4E50E263" w14:textId="77777777" w:rsidTr="00E1099F">
        <w:trPr>
          <w:trHeight w:val="454"/>
        </w:trPr>
        <w:tc>
          <w:tcPr>
            <w:tcW w:w="1560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  <w:proofErr w:type="spellEnd"/>
          </w:p>
        </w:tc>
        <w:tc>
          <w:tcPr>
            <w:tcW w:w="1506" w:type="dxa"/>
          </w:tcPr>
          <w:p w14:paraId="4C81E8BE" w14:textId="431A19E7" w:rsidR="00E45DA4" w:rsidRDefault="00E45DA4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302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E1099F">
        <w:trPr>
          <w:trHeight w:val="454"/>
        </w:trPr>
        <w:tc>
          <w:tcPr>
            <w:tcW w:w="1560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506" w:type="dxa"/>
          </w:tcPr>
          <w:p w14:paraId="57B9D4F4" w14:textId="390A39C3" w:rsidR="00E45DA4" w:rsidRDefault="00D71427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E1099F">
        <w:trPr>
          <w:trHeight w:val="454"/>
        </w:trPr>
        <w:tc>
          <w:tcPr>
            <w:tcW w:w="1560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302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E1099F">
        <w:trPr>
          <w:trHeight w:val="454"/>
        </w:trPr>
        <w:tc>
          <w:tcPr>
            <w:tcW w:w="1560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302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E1099F">
        <w:trPr>
          <w:trHeight w:val="454"/>
        </w:trPr>
        <w:tc>
          <w:tcPr>
            <w:tcW w:w="1560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00B61447" w14:textId="50156F8E" w:rsidR="00D02E87" w:rsidRDefault="007013D2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ip</w:t>
            </w:r>
            <w:proofErr w:type="spellEnd"/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5051A1E9" w14:textId="77777777" w:rsidR="00992DCB" w:rsidRDefault="00992DCB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proofErr w:type="spellStart"/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</w:t>
      </w:r>
      <w:proofErr w:type="spellEnd"/>
      <w:r>
        <w:rPr>
          <w:rFonts w:hint="eastAsia"/>
        </w:rPr>
        <w:t>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category_info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  <w:proofErr w:type="spellEnd"/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78048160" w14:textId="77777777" w:rsidR="00A471C9" w:rsidRDefault="00A471C9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2F5E8D14" w14:textId="77777777" w:rsidR="00154347" w:rsidRDefault="00154347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proofErr w:type="spellStart"/>
      <w:r>
        <w:rPr>
          <w:rFonts w:hint="eastAsia"/>
        </w:rPr>
        <w:t>tmall</w:t>
      </w:r>
      <w:r>
        <w:t>_product</w:t>
      </w:r>
      <w:proofErr w:type="spellEnd"/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  <w:proofErr w:type="spellEnd"/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orignal_price</w:t>
            </w:r>
            <w:proofErr w:type="spellEnd"/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  <w:proofErr w:type="spellEnd"/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  <w:proofErr w:type="spellEnd"/>
          </w:p>
        </w:tc>
        <w:tc>
          <w:tcPr>
            <w:tcW w:w="1630" w:type="dxa"/>
          </w:tcPr>
          <w:p w14:paraId="25744BC5" w14:textId="71B8ED59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  <w:proofErr w:type="spellEnd"/>
          </w:p>
        </w:tc>
        <w:tc>
          <w:tcPr>
            <w:tcW w:w="1630" w:type="dxa"/>
          </w:tcPr>
          <w:p w14:paraId="59E3369F" w14:textId="744B699C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A59C928" w14:textId="77777777" w:rsidR="007A61D9" w:rsidRDefault="007A61D9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 xml:space="preserve">(0: </w:t>
            </w:r>
            <w:proofErr w:type="gramStart"/>
            <w:r w:rsidRPr="00C00ADC">
              <w:t>缩略图</w:t>
            </w:r>
            <w:proofErr w:type="gramEnd"/>
            <w:r w:rsidRPr="00C00ADC">
              <w:t xml:space="preserve">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  <w:proofErr w:type="spellEnd"/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B4039F4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property_value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property_id</w:t>
            </w:r>
            <w:proofErr w:type="spellEnd"/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60A57AE1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</w:t>
            </w:r>
            <w:proofErr w:type="gramStart"/>
            <w:r w:rsidR="00C00ADC"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391E060D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order</w:t>
      </w:r>
      <w:proofErr w:type="spellEnd"/>
      <w:r>
        <w:rPr>
          <w:rFonts w:hint="eastAsia"/>
        </w:rPr>
        <w:t>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out_trade_no</w:t>
            </w:r>
            <w:proofErr w:type="spellEnd"/>
          </w:p>
        </w:tc>
        <w:tc>
          <w:tcPr>
            <w:tcW w:w="1630" w:type="dxa"/>
          </w:tcPr>
          <w:p w14:paraId="0710F7A6" w14:textId="3DDAD8B1" w:rsidR="001B4623" w:rsidRDefault="003A23FB" w:rsidP="003A23F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  <w:proofErr w:type="spellEnd"/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  <w:proofErr w:type="spellEnd"/>
          </w:p>
        </w:tc>
        <w:tc>
          <w:tcPr>
            <w:tcW w:w="1630" w:type="dxa"/>
          </w:tcPr>
          <w:p w14:paraId="0C8779BF" w14:textId="54E48CA0" w:rsidR="002B78D8" w:rsidRDefault="002B78D8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64640308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</w:t>
            </w:r>
            <w:proofErr w:type="gramStart"/>
            <w:r w:rsidRPr="002B78D8">
              <w:t>待评价</w:t>
            </w:r>
            <w:proofErr w:type="gramEnd"/>
            <w:r w:rsidRPr="002B78D8">
              <w:t>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  <w:proofErr w:type="spellEnd"/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pay_date</w:t>
            </w:r>
            <w:proofErr w:type="spellEnd"/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  <w:proofErr w:type="spellEnd"/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  <w:proofErr w:type="spellEnd"/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202E10EA" w14:textId="77777777" w:rsidR="001B4623" w:rsidRDefault="001B4623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Default="002B78D8" w:rsidP="002B78D8">
      <w:pPr>
        <w:pStyle w:val="2"/>
        <w:rPr>
          <w:sz w:val="28"/>
          <w:szCs w:val="28"/>
        </w:rPr>
      </w:pPr>
      <w:proofErr w:type="spellStart"/>
      <w:r>
        <w:rPr>
          <w:sz w:val="28"/>
          <w:szCs w:val="28"/>
        </w:rPr>
        <w:t>order_item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B22D4D9" w14:textId="77777777" w:rsidR="002B78D8" w:rsidRDefault="002B78D8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payment_info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out_trade_no</w:t>
            </w:r>
            <w:proofErr w:type="spellEnd"/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1630" w:type="dxa"/>
          </w:tcPr>
          <w:p w14:paraId="19791B17" w14:textId="5A61A5AA" w:rsidR="002D586B" w:rsidRDefault="002D586B" w:rsidP="00823DDE">
            <w:proofErr w:type="spellStart"/>
            <w:r>
              <w:t>tinyint</w:t>
            </w:r>
            <w:proofErr w:type="spellEnd"/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trade_no</w:t>
            </w:r>
            <w:proofErr w:type="spellEnd"/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proofErr w:type="spellStart"/>
            <w:r w:rsidRPr="002D586B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  <w:proofErr w:type="spellEnd"/>
          </w:p>
        </w:tc>
        <w:tc>
          <w:tcPr>
            <w:tcW w:w="1630" w:type="dxa"/>
          </w:tcPr>
          <w:p w14:paraId="3D4ED5C5" w14:textId="33832405" w:rsidR="00195130" w:rsidRDefault="00195130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proofErr w:type="spellStart"/>
            <w:r w:rsidRPr="00195130">
              <w:rPr>
                <w:b/>
                <w:bCs/>
              </w:rPr>
              <w:t>callback_time</w:t>
            </w:r>
            <w:proofErr w:type="spellEnd"/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  <w:proofErr w:type="spellEnd"/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26280E01" w14:textId="77777777" w:rsidR="002D586B" w:rsidRDefault="002D586B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proofErr w:type="spellStart"/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proofErr w:type="spellEnd"/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out_trade_no</w:t>
            </w:r>
            <w:proofErr w:type="spellEnd"/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1599" w:type="dxa"/>
          </w:tcPr>
          <w:p w14:paraId="0AA8A5CF" w14:textId="77777777" w:rsidR="00195130" w:rsidRDefault="00195130" w:rsidP="00823DDE">
            <w:proofErr w:type="spellStart"/>
            <w:r>
              <w:t>tinyint</w:t>
            </w:r>
            <w:proofErr w:type="spellEnd"/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trade_no</w:t>
            </w:r>
            <w:proofErr w:type="spellEnd"/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proofErr w:type="spellStart"/>
            <w:r w:rsidRPr="002D586B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refund_status</w:t>
            </w:r>
            <w:proofErr w:type="spellEnd"/>
          </w:p>
        </w:tc>
        <w:tc>
          <w:tcPr>
            <w:tcW w:w="1599" w:type="dxa"/>
          </w:tcPr>
          <w:p w14:paraId="14A84E73" w14:textId="77777777" w:rsidR="00972FC1" w:rsidRDefault="00972FC1" w:rsidP="0097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proofErr w:type="spellStart"/>
            <w:r w:rsidRPr="00195130">
              <w:rPr>
                <w:b/>
                <w:bCs/>
              </w:rPr>
              <w:t>callback_time</w:t>
            </w:r>
            <w:proofErr w:type="spellEnd"/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  <w:proofErr w:type="spellEnd"/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lastRenderedPageBreak/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99" w:type="dxa"/>
          </w:tcPr>
          <w:p w14:paraId="4E2E19DA" w14:textId="77777777" w:rsidR="00972FC1" w:rsidRDefault="00972FC1" w:rsidP="0097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2043E" w14:textId="77777777" w:rsidR="00B30ED1" w:rsidRDefault="00B30ED1" w:rsidP="00AE0038">
      <w:r>
        <w:separator/>
      </w:r>
    </w:p>
  </w:endnote>
  <w:endnote w:type="continuationSeparator" w:id="0">
    <w:p w14:paraId="7DBB1EB3" w14:textId="77777777" w:rsidR="00B30ED1" w:rsidRDefault="00B30ED1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D8FC6" w14:textId="77777777" w:rsidR="00B30ED1" w:rsidRDefault="00B30ED1" w:rsidP="00AE0038">
      <w:r>
        <w:separator/>
      </w:r>
    </w:p>
  </w:footnote>
  <w:footnote w:type="continuationSeparator" w:id="0">
    <w:p w14:paraId="274B9501" w14:textId="77777777" w:rsidR="00B30ED1" w:rsidRDefault="00B30ED1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9221" w14:textId="30609F60" w:rsidR="003A23FB" w:rsidRDefault="00B30ED1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469E" w14:textId="51634B7B" w:rsidR="003A23FB" w:rsidRDefault="00B30ED1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92E0" w14:textId="0FB1616D" w:rsidR="003A23FB" w:rsidRDefault="00B30ED1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391E"/>
    <w:rsid w:val="00023FFC"/>
    <w:rsid w:val="00154347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400453"/>
    <w:rsid w:val="0045014B"/>
    <w:rsid w:val="004A7E15"/>
    <w:rsid w:val="005A3D53"/>
    <w:rsid w:val="005C3AA8"/>
    <w:rsid w:val="0067174D"/>
    <w:rsid w:val="0067548F"/>
    <w:rsid w:val="00692638"/>
    <w:rsid w:val="007013D2"/>
    <w:rsid w:val="007A61D9"/>
    <w:rsid w:val="00972FC1"/>
    <w:rsid w:val="00992DCB"/>
    <w:rsid w:val="00A22837"/>
    <w:rsid w:val="00A260E7"/>
    <w:rsid w:val="00A471C9"/>
    <w:rsid w:val="00AA72D9"/>
    <w:rsid w:val="00AE0038"/>
    <w:rsid w:val="00B30ED1"/>
    <w:rsid w:val="00B41867"/>
    <w:rsid w:val="00BC0D66"/>
    <w:rsid w:val="00BE769B"/>
    <w:rsid w:val="00C00ADC"/>
    <w:rsid w:val="00C335CD"/>
    <w:rsid w:val="00D02E87"/>
    <w:rsid w:val="00D4364F"/>
    <w:rsid w:val="00D53E58"/>
    <w:rsid w:val="00D66D2C"/>
    <w:rsid w:val="00D71427"/>
    <w:rsid w:val="00DA1B1D"/>
    <w:rsid w:val="00E1099F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29</cp:revision>
  <dcterms:created xsi:type="dcterms:W3CDTF">2021-04-05T03:33:00Z</dcterms:created>
  <dcterms:modified xsi:type="dcterms:W3CDTF">2021-04-07T14:11:00Z</dcterms:modified>
</cp:coreProperties>
</file>