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39B" w:rsidRDefault="0089439B" w:rsidP="00BD0EF3"/>
    <w:p w:rsidR="0089439B" w:rsidRDefault="0089439B" w:rsidP="00BD0EF3">
      <w:r w:rsidRPr="0089439B">
        <w:t>https://studiocake.com.br/?pht=32401565293799931&amp;gad_source=1&amp;gclid=Cj0KCQiAyKurBhD5ARIsALamXaFE9twOGJj8h2bAd_8tsCWslogJSRJWJfMqCeeuXjI05-yV8VopTJYaArEWEALw_wcB</w:t>
      </w:r>
      <w:bookmarkStart w:id="0" w:name="_GoBack"/>
      <w:bookmarkEnd w:id="0"/>
    </w:p>
    <w:p w:rsidR="0089439B" w:rsidRDefault="0089439B" w:rsidP="00BD0EF3"/>
    <w:p w:rsidR="005728F8" w:rsidRDefault="00BD0EF3" w:rsidP="00BD0EF3">
      <w:r>
        <w:rPr>
          <w:noProof/>
        </w:rPr>
        <w:drawing>
          <wp:inline distT="0" distB="0" distL="0" distR="0">
            <wp:extent cx="2619375" cy="1743075"/>
            <wp:effectExtent l="0" t="0" r="9525" b="9525"/>
            <wp:docPr id="1" name="Imagem 1" descr="C:\Users\fic\AppData\Local\Microsoft\Windows\INetCache\Content.MSO\42925C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c\AppData\Local\Microsoft\Windows\INetCache\Content.MSO\42925C4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F3" w:rsidRDefault="00BD0EF3" w:rsidP="00BD0EF3"/>
    <w:p w:rsidR="00BD0EF3" w:rsidRDefault="00BD0EF3" w:rsidP="00BD0EF3">
      <w:r>
        <w:rPr>
          <w:noProof/>
        </w:rPr>
        <w:drawing>
          <wp:inline distT="0" distB="0" distL="0" distR="0">
            <wp:extent cx="2619375" cy="1743075"/>
            <wp:effectExtent l="0" t="0" r="9525" b="9525"/>
            <wp:docPr id="2" name="Imagem 2" descr="Página 6 | Bolo Classico Imagens – Download Grátis no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ágina 6 | Bolo Classico Imagens – Download Grátis no Freepi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F3" w:rsidRDefault="00BD0EF3" w:rsidP="00BD0EF3"/>
    <w:p w:rsidR="00BD0EF3" w:rsidRDefault="00BD0EF3" w:rsidP="00BD0EF3"/>
    <w:p w:rsidR="00BD0EF3" w:rsidRDefault="00BD0EF3" w:rsidP="00BD0EF3"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3" name="Imagem 3" descr="C:\Users\fic\AppData\Local\Microsoft\Windows\INetCache\Content.MSO\325A88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ic\AppData\Local\Microsoft\Windows\INetCache\Content.MSO\325A881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F3" w:rsidRDefault="00BD0EF3" w:rsidP="00BD0EF3">
      <w:r>
        <w:rPr>
          <w:noProof/>
        </w:rPr>
        <w:lastRenderedPageBreak/>
        <w:drawing>
          <wp:inline distT="0" distB="0" distL="0" distR="0">
            <wp:extent cx="2619375" cy="1743075"/>
            <wp:effectExtent l="0" t="0" r="9525" b="9525"/>
            <wp:docPr id="4" name="Imagem 4" descr="C:\Users\fic\AppData\Local\Microsoft\Windows\INetCache\Content.MSO\281FAD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c\AppData\Local\Microsoft\Windows\INetCache\Content.MSO\281FAD3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F3" w:rsidRDefault="00BD0EF3" w:rsidP="00BD0EF3"/>
    <w:p w:rsidR="00BD0EF3" w:rsidRDefault="00BD0EF3" w:rsidP="00BD0EF3">
      <w:r>
        <w:rPr>
          <w:noProof/>
        </w:rPr>
        <w:drawing>
          <wp:inline distT="0" distB="0" distL="0" distR="0">
            <wp:extent cx="2857500" cy="1600200"/>
            <wp:effectExtent l="0" t="0" r="0" b="0"/>
            <wp:docPr id="5" name="Imagem 5" descr="Receita de charlotte - uma deliciosa sobremesa clássica - Cenário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ceita de charlotte - uma deliciosa sobremesa clássica - CenárioM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F3" w:rsidRDefault="00BD0EF3" w:rsidP="00BD0EF3"/>
    <w:p w:rsidR="00BD0EF3" w:rsidRDefault="00BD0EF3" w:rsidP="00BD0EF3">
      <w:r>
        <w:rPr>
          <w:noProof/>
        </w:rPr>
        <w:drawing>
          <wp:inline distT="0" distB="0" distL="0" distR="0">
            <wp:extent cx="2619375" cy="1743075"/>
            <wp:effectExtent l="0" t="0" r="9525" b="9525"/>
            <wp:docPr id="6" name="Imagem 6" descr="Sobremesa clássica de tiramisu em prato de cerâmica | Foto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obremesa clássica de tiramisu em prato de cerâmica | Foto Prem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F3" w:rsidRDefault="00BD0EF3" w:rsidP="00BD0EF3"/>
    <w:p w:rsidR="00BD0EF3" w:rsidRDefault="00BD0EF3" w:rsidP="00BD0EF3">
      <w:r>
        <w:rPr>
          <w:noProof/>
        </w:rPr>
        <w:drawing>
          <wp:inline distT="0" distB="0" distL="0" distR="0">
            <wp:extent cx="2619375" cy="1743075"/>
            <wp:effectExtent l="0" t="0" r="9525" b="9525"/>
            <wp:docPr id="7" name="Imagem 7" descr="Brigadeiro Gourmet - Doces e Chocolates - Chocolates Choco'Art - Doceria |  Santa Barbara D'Oe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rigadeiro Gourmet - Doces e Chocolates - Chocolates Choco'Art - Doceria |  Santa Barbara D'Oes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F3" w:rsidRDefault="00BD0EF3" w:rsidP="00BD0EF3"/>
    <w:p w:rsidR="00BD0EF3" w:rsidRDefault="00BD0EF3" w:rsidP="00BD0EF3">
      <w:r>
        <w:rPr>
          <w:noProof/>
        </w:rPr>
        <w:lastRenderedPageBreak/>
        <w:drawing>
          <wp:inline distT="0" distB="0" distL="0" distR="0">
            <wp:extent cx="2638425" cy="1733550"/>
            <wp:effectExtent l="0" t="0" r="9525" b="0"/>
            <wp:docPr id="8" name="Imagem 8" descr="Doces Fi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oces Fin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6AE" w:rsidRDefault="004A16AE" w:rsidP="00BD0EF3"/>
    <w:p w:rsidR="004A16AE" w:rsidRDefault="004A16AE" w:rsidP="00BD0EF3">
      <w:r>
        <w:rPr>
          <w:noProof/>
        </w:rPr>
        <w:drawing>
          <wp:inline distT="0" distB="0" distL="0" distR="0">
            <wp:extent cx="1914525" cy="2390775"/>
            <wp:effectExtent l="0" t="0" r="9525" b="9525"/>
            <wp:docPr id="12" name="Imagem 12" descr="Bolos de Casamento no RJ | Onde comprar? Os melhores fornece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olos de Casamento no RJ | Onde comprar? Os melhores fornecedor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0DB" w:rsidRDefault="002F10DB" w:rsidP="00BD0EF3"/>
    <w:p w:rsidR="002F10DB" w:rsidRDefault="002F10DB" w:rsidP="00BD0EF3"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13" name="Imagem 13" descr="Melhores doces finos para casamento: 10 ideias deliciosa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elhores doces finos para casamento: 10 ideias deliciosas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F3" w:rsidRDefault="00BD0EF3" w:rsidP="00BD0EF3">
      <w:r>
        <w:rPr>
          <w:noProof/>
        </w:rPr>
        <w:lastRenderedPageBreak/>
        <w:drawing>
          <wp:inline distT="0" distB="0" distL="0" distR="0">
            <wp:extent cx="2038350" cy="2238375"/>
            <wp:effectExtent l="0" t="0" r="0" b="9525"/>
            <wp:docPr id="9" name="Imagem 9" descr="Decoração De Bolo Chique Simples E Segura Para Loja Home Sho | Parcelamento  sem ju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coração De Bolo Chique Simples E Segura Para Loja Home Sho | Parcelamento  sem juro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10" name="Imagem 10" descr="C:\Users\fic\AppData\Local\Microsoft\Windows\INetCache\Content.MSO\7D9710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ic\AppData\Local\Microsoft\Windows\INetCache\Content.MSO\7D971012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F3" w:rsidRDefault="00BD0EF3" w:rsidP="00BD0EF3"/>
    <w:p w:rsidR="00BD0EF3" w:rsidRDefault="00BD0EF3" w:rsidP="00BD0EF3"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11" name="Imagem 11" descr="C:\Users\fic\AppData\Local\Microsoft\Windows\INetCache\Content.MSO\548979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ic\AppData\Local\Microsoft\Windows\INetCache\Content.MSO\548979F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F3" w:rsidRDefault="00BD0EF3" w:rsidP="00BD0EF3"/>
    <w:p w:rsidR="00BD0EF3" w:rsidRPr="00BD0EF3" w:rsidRDefault="00BD0EF3" w:rsidP="00BD0EF3"/>
    <w:sectPr w:rsidR="00BD0EF3" w:rsidRPr="00BD0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F3"/>
    <w:rsid w:val="002F10DB"/>
    <w:rsid w:val="00387F37"/>
    <w:rsid w:val="004957C9"/>
    <w:rsid w:val="004A16AE"/>
    <w:rsid w:val="0089439B"/>
    <w:rsid w:val="00BD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757FB"/>
  <w15:chartTrackingRefBased/>
  <w15:docId w15:val="{E5EB5972-A98A-4BC8-BC6B-1A889D20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31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1</cp:revision>
  <dcterms:created xsi:type="dcterms:W3CDTF">2023-12-02T19:37:00Z</dcterms:created>
  <dcterms:modified xsi:type="dcterms:W3CDTF">2023-12-02T20:46:00Z</dcterms:modified>
</cp:coreProperties>
</file>