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B99E0" w14:textId="77777777" w:rsidR="00724BF9" w:rsidRDefault="00200A62" w:rsidP="00200A62">
      <w:pPr>
        <w:jc w:val="both"/>
      </w:pPr>
      <w:r>
        <w:t>[</w:t>
      </w:r>
      <w:r w:rsidRPr="00200A62">
        <w:t xml:space="preserve">Letter from Herbert G. Klein, Director of Communications for the Executive Branch, to Sam J. Ervin Jr., Chairman, Subcommittee on Constitutional Rights, Committee on the Judiciary, United States Senate (Sept. 21, 1971), reprinted in Freedom of the Press: Hearing before the </w:t>
      </w:r>
      <w:proofErr w:type="spellStart"/>
      <w:r w:rsidRPr="00200A62">
        <w:t>Subcomm</w:t>
      </w:r>
      <w:proofErr w:type="spellEnd"/>
      <w:r w:rsidRPr="00200A62">
        <w:t>. on Constitutional Rights of the S. Comm. on the Judiciary, 92nd Cong. 1299 (1972).</w:t>
      </w:r>
      <w:r>
        <w:t>]</w:t>
      </w:r>
    </w:p>
    <w:p w14:paraId="084AECBD" w14:textId="77777777" w:rsidR="00200A62" w:rsidRDefault="00200A62" w:rsidP="00200A62">
      <w:pPr>
        <w:jc w:val="both"/>
      </w:pPr>
    </w:p>
    <w:p w14:paraId="3D68B147" w14:textId="4DA089D6" w:rsidR="00200A62" w:rsidRDefault="00D44A02" w:rsidP="00200A62">
      <w:pPr>
        <w:jc w:val="both"/>
      </w:pPr>
      <w:r w:rsidRPr="00C852D7">
        <w:rPr>
          <w:smallCaps/>
        </w:rPr>
        <w:t>The White House</w:t>
      </w:r>
      <w:r>
        <w:t>,</w:t>
      </w:r>
    </w:p>
    <w:p w14:paraId="5E8273C7" w14:textId="2398B423" w:rsidR="00D44A02" w:rsidRDefault="00D44A02" w:rsidP="00200A62">
      <w:pPr>
        <w:jc w:val="both"/>
      </w:pPr>
      <w:r>
        <w:rPr>
          <w:i/>
        </w:rPr>
        <w:t>Washington, D.C., September 21, 1971</w:t>
      </w:r>
      <w:r>
        <w:t>.</w:t>
      </w:r>
    </w:p>
    <w:p w14:paraId="0C43E444" w14:textId="77777777" w:rsidR="00D44A02" w:rsidRDefault="00D44A02" w:rsidP="00200A62">
      <w:pPr>
        <w:jc w:val="both"/>
      </w:pPr>
    </w:p>
    <w:p w14:paraId="3443555E" w14:textId="28EFC054" w:rsidR="00D44A02" w:rsidRDefault="00D44A02" w:rsidP="00200A62">
      <w:pPr>
        <w:jc w:val="both"/>
      </w:pPr>
      <w:r>
        <w:t xml:space="preserve">Hon. </w:t>
      </w:r>
      <w:r w:rsidRPr="00C852D7">
        <w:rPr>
          <w:smallCaps/>
        </w:rPr>
        <w:t>Sam J. Ervin, Jr.</w:t>
      </w:r>
      <w:r>
        <w:t>,</w:t>
      </w:r>
    </w:p>
    <w:p w14:paraId="1BDDD98D" w14:textId="4DC87CD0" w:rsidR="00D44A02" w:rsidRDefault="00D44A02" w:rsidP="00200A62">
      <w:pPr>
        <w:jc w:val="both"/>
      </w:pPr>
      <w:proofErr w:type="gramStart"/>
      <w:r>
        <w:rPr>
          <w:i/>
        </w:rPr>
        <w:t>Chairman, Subcommittee on Constitutional Rights, Committee on the Judiciary, U.S. Senate, Washington, D.C.</w:t>
      </w:r>
      <w:proofErr w:type="gramEnd"/>
    </w:p>
    <w:p w14:paraId="1F691A8C" w14:textId="77777777" w:rsidR="00D44A02" w:rsidRDefault="00D44A02" w:rsidP="00200A62">
      <w:pPr>
        <w:jc w:val="both"/>
      </w:pPr>
    </w:p>
    <w:p w14:paraId="1E2C1E50" w14:textId="5061E7E8" w:rsidR="00D44A02" w:rsidRDefault="00D44A02" w:rsidP="00200A62">
      <w:pPr>
        <w:jc w:val="both"/>
      </w:pPr>
      <w:r w:rsidRPr="00C852D7">
        <w:rPr>
          <w:smallCaps/>
        </w:rPr>
        <w:t>Dear Mr. Chairman</w:t>
      </w:r>
      <w:r>
        <w:t xml:space="preserve">: In response to your letter of September 16, 1971, requesting me to appear before your Subcommittee on September 29, 1971, I </w:t>
      </w:r>
      <w:r w:rsidR="00C224C9">
        <w:t>wish to advise you that, as a member of the immediate staff of the President, I must respectfully decline the invitation to testify.</w:t>
      </w:r>
    </w:p>
    <w:p w14:paraId="54976DF3" w14:textId="77777777" w:rsidR="00C224C9" w:rsidRDefault="00C224C9" w:rsidP="00200A62">
      <w:pPr>
        <w:jc w:val="both"/>
      </w:pPr>
    </w:p>
    <w:p w14:paraId="570A86F2" w14:textId="5F7D1A62" w:rsidR="00C224C9" w:rsidRDefault="00C224C9" w:rsidP="00200A62">
      <w:pPr>
        <w:jc w:val="both"/>
      </w:pPr>
      <w:r>
        <w:t>Sincerely,</w:t>
      </w:r>
      <w:bookmarkStart w:id="0" w:name="_GoBack"/>
      <w:bookmarkEnd w:id="0"/>
    </w:p>
    <w:p w14:paraId="49E7DFAF" w14:textId="77777777" w:rsidR="00C224C9" w:rsidRDefault="00C224C9" w:rsidP="00200A62">
      <w:pPr>
        <w:jc w:val="both"/>
      </w:pPr>
    </w:p>
    <w:p w14:paraId="5D6A0B53" w14:textId="3B04D7CB" w:rsidR="00C224C9" w:rsidRDefault="00C224C9" w:rsidP="00200A62">
      <w:pPr>
        <w:jc w:val="both"/>
      </w:pPr>
      <w:r w:rsidRPr="00C852D7">
        <w:rPr>
          <w:smallCaps/>
        </w:rPr>
        <w:t>Herbert G. Klein</w:t>
      </w:r>
      <w:r>
        <w:t>,</w:t>
      </w:r>
    </w:p>
    <w:p w14:paraId="0D4C166C" w14:textId="025C8708" w:rsidR="00C224C9" w:rsidRPr="00C224C9" w:rsidRDefault="00C224C9" w:rsidP="00200A62">
      <w:pPr>
        <w:jc w:val="both"/>
      </w:pPr>
      <w:proofErr w:type="gramStart"/>
      <w:r>
        <w:rPr>
          <w:i/>
        </w:rPr>
        <w:t>Director of Communications for the Executive Branch</w:t>
      </w:r>
      <w:r>
        <w:t>.</w:t>
      </w:r>
      <w:proofErr w:type="gramEnd"/>
    </w:p>
    <w:sectPr w:rsidR="00C224C9" w:rsidRPr="00C224C9" w:rsidSect="00200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A95"/>
    <w:rsid w:val="00030001"/>
    <w:rsid w:val="00200A62"/>
    <w:rsid w:val="003C26B9"/>
    <w:rsid w:val="00416E41"/>
    <w:rsid w:val="00724BF9"/>
    <w:rsid w:val="007A1A95"/>
    <w:rsid w:val="00C224C9"/>
    <w:rsid w:val="00C852D7"/>
    <w:rsid w:val="00D44A02"/>
    <w:rsid w:val="00E528FA"/>
    <w:rsid w:val="00E55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A2BF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A62"/>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A62"/>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136</Words>
  <Characters>781</Characters>
  <Application>Microsoft Macintosh Word</Application>
  <DocSecurity>0</DocSecurity>
  <Lines>6</Lines>
  <Paragraphs>1</Paragraphs>
  <ScaleCrop>false</ScaleCrop>
  <Company/>
  <LinksUpToDate>false</LinksUpToDate>
  <CharactersWithSpaces>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26</cp:revision>
  <dcterms:created xsi:type="dcterms:W3CDTF">2019-09-28T03:10:00Z</dcterms:created>
  <dcterms:modified xsi:type="dcterms:W3CDTF">2019-09-28T04:53:00Z</dcterms:modified>
</cp:coreProperties>
</file>