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D89D1" w14:textId="77777777" w:rsidR="00724BF9" w:rsidRDefault="003F06A7">
      <w:r>
        <w:t>[House Judiciary Committee Document Requests 3.4.19 (Mar. 4, 2019).]</w:t>
      </w:r>
    </w:p>
    <w:p w14:paraId="778CC381" w14:textId="77777777" w:rsidR="003F06A7" w:rsidRDefault="003F06A7"/>
    <w:p w14:paraId="6E352EFC" w14:textId="77777777" w:rsidR="003F06A7" w:rsidRDefault="003F06A7"/>
    <w:p w14:paraId="095874F5" w14:textId="77777777" w:rsidR="003F06A7" w:rsidRDefault="003F06A7">
      <w:r>
        <w:rPr>
          <w:b/>
        </w:rPr>
        <w:t>House Judiciary Committee Document Requests 3.14.19</w:t>
      </w:r>
    </w:p>
    <w:p w14:paraId="218B94C7" w14:textId="77777777" w:rsidR="003F06A7" w:rsidRDefault="003F06A7"/>
    <w:p w14:paraId="02D74B7F" w14:textId="77777777" w:rsidR="003F06A7" w:rsidRDefault="003F06A7">
      <w:r>
        <w:t>Mar 4, 2019 | Letter</w:t>
      </w:r>
    </w:p>
    <w:p w14:paraId="1877F944" w14:textId="77777777" w:rsidR="003F06A7" w:rsidRDefault="003F06A7"/>
    <w:p w14:paraId="4DA26D09" w14:textId="77777777" w:rsidR="003F06A7" w:rsidRDefault="003F06A7" w:rsidP="003F06A7">
      <w:pPr>
        <w:pStyle w:val="ListParagraph"/>
        <w:numPr>
          <w:ilvl w:val="0"/>
          <w:numId w:val="3"/>
        </w:numPr>
        <w:jc w:val="both"/>
      </w:pPr>
      <w:r w:rsidRPr="00615CDD">
        <w:rPr>
          <w:b/>
        </w:rPr>
        <w:t xml:space="preserve">Alan </w:t>
      </w:r>
      <w:proofErr w:type="spellStart"/>
      <w:r w:rsidRPr="00615CDD">
        <w:rPr>
          <w:b/>
        </w:rPr>
        <w:t>Garten</w:t>
      </w:r>
      <w:proofErr w:type="spellEnd"/>
      <w:r>
        <w:t xml:space="preserve"> (letter, document requests) </w:t>
      </w:r>
    </w:p>
    <w:p w14:paraId="6B3DE01D" w14:textId="77777777" w:rsidR="003F06A7" w:rsidRDefault="003F06A7" w:rsidP="003F06A7">
      <w:pPr>
        <w:pStyle w:val="ListParagraph"/>
        <w:numPr>
          <w:ilvl w:val="0"/>
          <w:numId w:val="3"/>
        </w:numPr>
        <w:jc w:val="both"/>
      </w:pPr>
      <w:r w:rsidRPr="00615CDD">
        <w:rPr>
          <w:b/>
        </w:rPr>
        <w:t>Alexander Nix</w:t>
      </w:r>
      <w:r>
        <w:t xml:space="preserve"> (letter, document requests) </w:t>
      </w:r>
    </w:p>
    <w:p w14:paraId="3FCB9D50" w14:textId="77777777" w:rsidR="003F06A7" w:rsidRDefault="003F06A7" w:rsidP="003F06A7">
      <w:pPr>
        <w:pStyle w:val="ListParagraph"/>
        <w:numPr>
          <w:ilvl w:val="0"/>
          <w:numId w:val="3"/>
        </w:numPr>
        <w:jc w:val="both"/>
      </w:pPr>
      <w:r w:rsidRPr="00615CDD">
        <w:rPr>
          <w:b/>
        </w:rPr>
        <w:t xml:space="preserve">Allen </w:t>
      </w:r>
      <w:proofErr w:type="spellStart"/>
      <w:r w:rsidRPr="00615CDD">
        <w:rPr>
          <w:b/>
        </w:rPr>
        <w:t>Weisselberg</w:t>
      </w:r>
      <w:proofErr w:type="spellEnd"/>
      <w:r>
        <w:t xml:space="preserve"> (letter, document requests) </w:t>
      </w:r>
    </w:p>
    <w:p w14:paraId="015EEBBF" w14:textId="77777777" w:rsidR="003F06A7" w:rsidRDefault="003F06A7" w:rsidP="003F06A7">
      <w:pPr>
        <w:pStyle w:val="ListParagraph"/>
        <w:numPr>
          <w:ilvl w:val="0"/>
          <w:numId w:val="3"/>
        </w:numPr>
        <w:jc w:val="both"/>
      </w:pPr>
      <w:r w:rsidRPr="00615CDD">
        <w:rPr>
          <w:b/>
        </w:rPr>
        <w:t xml:space="preserve">American Media </w:t>
      </w:r>
      <w:proofErr w:type="spellStart"/>
      <w:r w:rsidRPr="00615CDD">
        <w:rPr>
          <w:b/>
        </w:rPr>
        <w:t>Inc</w:t>
      </w:r>
      <w:proofErr w:type="spellEnd"/>
      <w:r>
        <w:t xml:space="preserve"> (letter, document requests)</w:t>
      </w:r>
    </w:p>
    <w:p w14:paraId="31869E28" w14:textId="77777777" w:rsidR="003F06A7" w:rsidRDefault="003F06A7" w:rsidP="003F06A7">
      <w:pPr>
        <w:pStyle w:val="ListParagraph"/>
        <w:numPr>
          <w:ilvl w:val="0"/>
          <w:numId w:val="3"/>
        </w:numPr>
        <w:jc w:val="both"/>
      </w:pPr>
      <w:proofErr w:type="spellStart"/>
      <w:r w:rsidRPr="00615CDD">
        <w:rPr>
          <w:b/>
        </w:rPr>
        <w:t>Anatoli</w:t>
      </w:r>
      <w:proofErr w:type="spellEnd"/>
      <w:r w:rsidRPr="00615CDD">
        <w:rPr>
          <w:b/>
        </w:rPr>
        <w:t xml:space="preserve"> </w:t>
      </w:r>
      <w:proofErr w:type="spellStart"/>
      <w:r w:rsidRPr="00615CDD">
        <w:rPr>
          <w:b/>
        </w:rPr>
        <w:t>Samochornov</w:t>
      </w:r>
      <w:proofErr w:type="spellEnd"/>
      <w:r>
        <w:t xml:space="preserve"> (letter, document requests)</w:t>
      </w:r>
    </w:p>
    <w:p w14:paraId="146E3EF9" w14:textId="77777777" w:rsidR="003F06A7" w:rsidRDefault="003F06A7" w:rsidP="003F06A7">
      <w:pPr>
        <w:pStyle w:val="ListParagraph"/>
        <w:numPr>
          <w:ilvl w:val="0"/>
          <w:numId w:val="3"/>
        </w:numPr>
        <w:jc w:val="both"/>
      </w:pPr>
      <w:r w:rsidRPr="00615CDD">
        <w:rPr>
          <w:b/>
        </w:rPr>
        <w:t xml:space="preserve">Andrew </w:t>
      </w:r>
      <w:proofErr w:type="spellStart"/>
      <w:r w:rsidRPr="00615CDD">
        <w:rPr>
          <w:b/>
        </w:rPr>
        <w:t>Intrater</w:t>
      </w:r>
      <w:proofErr w:type="spellEnd"/>
      <w:r>
        <w:t xml:space="preserve"> (letter, document requests)</w:t>
      </w:r>
    </w:p>
    <w:p w14:paraId="64729EA6" w14:textId="77777777" w:rsidR="003F06A7" w:rsidRDefault="003F06A7" w:rsidP="003F06A7">
      <w:pPr>
        <w:pStyle w:val="ListParagraph"/>
        <w:numPr>
          <w:ilvl w:val="0"/>
          <w:numId w:val="3"/>
        </w:numPr>
        <w:jc w:val="both"/>
      </w:pPr>
      <w:r w:rsidRPr="00615CDD">
        <w:rPr>
          <w:b/>
        </w:rPr>
        <w:t>Annie Donaldson</w:t>
      </w:r>
      <w:r>
        <w:t xml:space="preserve"> (letter, document requests)</w:t>
      </w:r>
    </w:p>
    <w:p w14:paraId="1C3D33BD" w14:textId="77777777" w:rsidR="003F06A7" w:rsidRDefault="003F06A7" w:rsidP="003F06A7">
      <w:pPr>
        <w:pStyle w:val="ListParagraph"/>
        <w:numPr>
          <w:ilvl w:val="0"/>
          <w:numId w:val="3"/>
        </w:numPr>
        <w:jc w:val="both"/>
      </w:pPr>
      <w:r w:rsidRPr="00615CDD">
        <w:rPr>
          <w:b/>
        </w:rPr>
        <w:t xml:space="preserve">Brad </w:t>
      </w:r>
      <w:proofErr w:type="spellStart"/>
      <w:r w:rsidRPr="00615CDD">
        <w:rPr>
          <w:b/>
        </w:rPr>
        <w:t>Parscale</w:t>
      </w:r>
      <w:proofErr w:type="spellEnd"/>
      <w:r>
        <w:t xml:space="preserve"> (letter, document requests)</w:t>
      </w:r>
    </w:p>
    <w:p w14:paraId="72F6AB54" w14:textId="77777777" w:rsidR="003F06A7" w:rsidRDefault="003F06A7" w:rsidP="003F06A7">
      <w:pPr>
        <w:pStyle w:val="ListParagraph"/>
        <w:numPr>
          <w:ilvl w:val="0"/>
          <w:numId w:val="3"/>
        </w:numPr>
        <w:jc w:val="both"/>
      </w:pPr>
      <w:r w:rsidRPr="00615CDD">
        <w:rPr>
          <w:b/>
        </w:rPr>
        <w:t>Brittany Kaiser</w:t>
      </w:r>
      <w:r>
        <w:t xml:space="preserve"> (letter, document requests)</w:t>
      </w:r>
    </w:p>
    <w:p w14:paraId="7C17B544" w14:textId="77777777" w:rsidR="003F06A7" w:rsidRDefault="003F06A7" w:rsidP="003F06A7">
      <w:pPr>
        <w:pStyle w:val="ListParagraph"/>
        <w:numPr>
          <w:ilvl w:val="0"/>
          <w:numId w:val="3"/>
        </w:numPr>
        <w:jc w:val="both"/>
      </w:pPr>
      <w:r w:rsidRPr="00615CDD">
        <w:rPr>
          <w:b/>
        </w:rPr>
        <w:t xml:space="preserve">Cambridge </w:t>
      </w:r>
      <w:proofErr w:type="spellStart"/>
      <w:r w:rsidRPr="00615CDD">
        <w:rPr>
          <w:b/>
        </w:rPr>
        <w:t>Analytica</w:t>
      </w:r>
      <w:proofErr w:type="spellEnd"/>
      <w:r>
        <w:t xml:space="preserve"> (letter, document requests) </w:t>
      </w:r>
    </w:p>
    <w:p w14:paraId="3491E65E" w14:textId="77777777" w:rsidR="003F06A7" w:rsidRDefault="003F06A7" w:rsidP="003F06A7">
      <w:pPr>
        <w:pStyle w:val="ListParagraph"/>
        <w:numPr>
          <w:ilvl w:val="0"/>
          <w:numId w:val="3"/>
        </w:numPr>
        <w:jc w:val="both"/>
      </w:pPr>
      <w:r w:rsidRPr="00615CDD">
        <w:rPr>
          <w:b/>
        </w:rPr>
        <w:t>Carter Page</w:t>
      </w:r>
      <w:r>
        <w:t xml:space="preserve"> (letter, document requests)</w:t>
      </w:r>
    </w:p>
    <w:p w14:paraId="5C3F76F1" w14:textId="77777777" w:rsidR="003F06A7" w:rsidRDefault="003F06A7" w:rsidP="003F06A7">
      <w:pPr>
        <w:pStyle w:val="ListParagraph"/>
        <w:numPr>
          <w:ilvl w:val="0"/>
          <w:numId w:val="3"/>
        </w:numPr>
        <w:jc w:val="both"/>
      </w:pPr>
      <w:r w:rsidRPr="00615CDD">
        <w:rPr>
          <w:b/>
        </w:rPr>
        <w:t>Columbus Nova</w:t>
      </w:r>
      <w:r>
        <w:t xml:space="preserve"> (letter, document requests)</w:t>
      </w:r>
    </w:p>
    <w:p w14:paraId="09C2F0BE" w14:textId="77777777" w:rsidR="003F06A7" w:rsidRDefault="003F06A7" w:rsidP="003F06A7">
      <w:pPr>
        <w:pStyle w:val="ListParagraph"/>
        <w:numPr>
          <w:ilvl w:val="0"/>
          <w:numId w:val="3"/>
        </w:numPr>
        <w:jc w:val="both"/>
      </w:pPr>
      <w:r w:rsidRPr="00615CDD">
        <w:rPr>
          <w:b/>
        </w:rPr>
        <w:t>Concord Management and Consulting</w:t>
      </w:r>
      <w:r>
        <w:t xml:space="preserve"> (letter, document requests)</w:t>
      </w:r>
    </w:p>
    <w:p w14:paraId="169A5FCD" w14:textId="77777777" w:rsidR="003F06A7" w:rsidRDefault="003F06A7" w:rsidP="003F06A7">
      <w:pPr>
        <w:pStyle w:val="ListParagraph"/>
        <w:numPr>
          <w:ilvl w:val="0"/>
          <w:numId w:val="3"/>
        </w:numPr>
        <w:jc w:val="both"/>
      </w:pPr>
      <w:r w:rsidRPr="00615CDD">
        <w:rPr>
          <w:b/>
        </w:rPr>
        <w:t>Corey Lewandowski</w:t>
      </w:r>
      <w:r>
        <w:t xml:space="preserve"> (letter, document requests)</w:t>
      </w:r>
    </w:p>
    <w:p w14:paraId="3B59E67B" w14:textId="77777777" w:rsidR="003F06A7" w:rsidRDefault="003F06A7" w:rsidP="003F06A7">
      <w:pPr>
        <w:pStyle w:val="ListParagraph"/>
        <w:numPr>
          <w:ilvl w:val="0"/>
          <w:numId w:val="3"/>
        </w:numPr>
        <w:jc w:val="both"/>
      </w:pPr>
      <w:r w:rsidRPr="00615CDD">
        <w:rPr>
          <w:b/>
        </w:rPr>
        <w:t>David Pecker</w:t>
      </w:r>
      <w:r>
        <w:t xml:space="preserve"> (letter, document requests)</w:t>
      </w:r>
    </w:p>
    <w:p w14:paraId="02EBE091" w14:textId="77777777" w:rsidR="003F06A7" w:rsidRDefault="003F06A7" w:rsidP="003F06A7">
      <w:pPr>
        <w:pStyle w:val="ListParagraph"/>
        <w:numPr>
          <w:ilvl w:val="0"/>
          <w:numId w:val="3"/>
        </w:numPr>
        <w:jc w:val="both"/>
      </w:pPr>
      <w:r w:rsidRPr="00615CDD">
        <w:rPr>
          <w:b/>
        </w:rPr>
        <w:t>Department of Justice</w:t>
      </w:r>
      <w:r>
        <w:t xml:space="preserve"> (letter, document requests)</w:t>
      </w:r>
    </w:p>
    <w:p w14:paraId="2E12D306" w14:textId="77777777" w:rsidR="003F06A7" w:rsidRDefault="003F06A7" w:rsidP="003F06A7">
      <w:pPr>
        <w:pStyle w:val="ListParagraph"/>
        <w:numPr>
          <w:ilvl w:val="0"/>
          <w:numId w:val="3"/>
        </w:numPr>
        <w:jc w:val="both"/>
      </w:pPr>
      <w:r w:rsidRPr="00615CDD">
        <w:rPr>
          <w:b/>
        </w:rPr>
        <w:t xml:space="preserve">Don </w:t>
      </w:r>
      <w:proofErr w:type="spellStart"/>
      <w:r w:rsidRPr="00615CDD">
        <w:rPr>
          <w:b/>
        </w:rPr>
        <w:t>McGahn</w:t>
      </w:r>
      <w:proofErr w:type="spellEnd"/>
      <w:r>
        <w:t xml:space="preserve"> (letter, document requests) </w:t>
      </w:r>
    </w:p>
    <w:p w14:paraId="23365770" w14:textId="77777777" w:rsidR="003F06A7" w:rsidRDefault="003F06A7" w:rsidP="003F06A7">
      <w:pPr>
        <w:pStyle w:val="ListParagraph"/>
        <w:numPr>
          <w:ilvl w:val="0"/>
          <w:numId w:val="3"/>
        </w:numPr>
        <w:jc w:val="both"/>
      </w:pPr>
      <w:r w:rsidRPr="00615CDD">
        <w:rPr>
          <w:b/>
        </w:rPr>
        <w:t>Donald J Trump Revocable Trust</w:t>
      </w:r>
      <w:r>
        <w:t xml:space="preserve"> (letter, document requests) </w:t>
      </w:r>
    </w:p>
    <w:p w14:paraId="76C52E63" w14:textId="77777777" w:rsidR="003F06A7" w:rsidRDefault="003F06A7" w:rsidP="003F06A7">
      <w:pPr>
        <w:pStyle w:val="ListParagraph"/>
        <w:numPr>
          <w:ilvl w:val="0"/>
          <w:numId w:val="3"/>
        </w:numPr>
        <w:jc w:val="both"/>
      </w:pPr>
      <w:r w:rsidRPr="00615CDD">
        <w:rPr>
          <w:b/>
        </w:rPr>
        <w:t>Donald Trump Jr.</w:t>
      </w:r>
      <w:r>
        <w:t xml:space="preserve"> (letter, document requests) </w:t>
      </w:r>
    </w:p>
    <w:p w14:paraId="05918FD8" w14:textId="77777777" w:rsidR="003F06A7" w:rsidRDefault="003F06A7" w:rsidP="003F06A7">
      <w:pPr>
        <w:pStyle w:val="ListParagraph"/>
        <w:numPr>
          <w:ilvl w:val="0"/>
          <w:numId w:val="3"/>
        </w:numPr>
        <w:jc w:val="both"/>
      </w:pPr>
      <w:r w:rsidRPr="00615CDD">
        <w:rPr>
          <w:b/>
        </w:rPr>
        <w:t>Dylan Howard</w:t>
      </w:r>
      <w:r>
        <w:t xml:space="preserve"> (letter, document requests)</w:t>
      </w:r>
    </w:p>
    <w:p w14:paraId="3C47F8F5" w14:textId="77777777" w:rsidR="003F06A7" w:rsidRDefault="003F06A7" w:rsidP="003F06A7">
      <w:pPr>
        <w:pStyle w:val="ListParagraph"/>
        <w:numPr>
          <w:ilvl w:val="0"/>
          <w:numId w:val="3"/>
        </w:numPr>
        <w:jc w:val="both"/>
      </w:pPr>
      <w:r w:rsidRPr="00615CDD">
        <w:rPr>
          <w:b/>
        </w:rPr>
        <w:t>Eric Trump</w:t>
      </w:r>
      <w:r>
        <w:t xml:space="preserve"> (letter, document requests)</w:t>
      </w:r>
    </w:p>
    <w:p w14:paraId="30269E48" w14:textId="77777777" w:rsidR="003F06A7" w:rsidRDefault="003F06A7" w:rsidP="003F06A7">
      <w:pPr>
        <w:pStyle w:val="ListParagraph"/>
        <w:numPr>
          <w:ilvl w:val="0"/>
          <w:numId w:val="3"/>
        </w:numPr>
        <w:jc w:val="both"/>
      </w:pPr>
      <w:r w:rsidRPr="00615CDD">
        <w:rPr>
          <w:b/>
        </w:rPr>
        <w:t>Erik Prince</w:t>
      </w:r>
      <w:r>
        <w:t xml:space="preserve"> (letter, document requests)</w:t>
      </w:r>
    </w:p>
    <w:p w14:paraId="5492EA60" w14:textId="77777777" w:rsidR="003F06A7" w:rsidRDefault="003F06A7" w:rsidP="003F06A7">
      <w:pPr>
        <w:pStyle w:val="ListParagraph"/>
        <w:numPr>
          <w:ilvl w:val="0"/>
          <w:numId w:val="3"/>
        </w:numPr>
        <w:jc w:val="both"/>
      </w:pPr>
      <w:r w:rsidRPr="00615CDD">
        <w:rPr>
          <w:b/>
        </w:rPr>
        <w:t>Federal Bureau of Investigation</w:t>
      </w:r>
      <w:r>
        <w:t xml:space="preserve"> (letter, document requests)</w:t>
      </w:r>
    </w:p>
    <w:p w14:paraId="233643E3" w14:textId="77777777" w:rsidR="003F06A7" w:rsidRDefault="003F06A7" w:rsidP="003F06A7">
      <w:pPr>
        <w:pStyle w:val="ListParagraph"/>
        <w:numPr>
          <w:ilvl w:val="0"/>
          <w:numId w:val="3"/>
        </w:numPr>
        <w:jc w:val="both"/>
      </w:pPr>
      <w:r w:rsidRPr="00615CDD">
        <w:rPr>
          <w:b/>
        </w:rPr>
        <w:t xml:space="preserve">Felix </w:t>
      </w:r>
      <w:proofErr w:type="spellStart"/>
      <w:r w:rsidRPr="00615CDD">
        <w:rPr>
          <w:b/>
        </w:rPr>
        <w:t>Sater</w:t>
      </w:r>
      <w:proofErr w:type="spellEnd"/>
      <w:r>
        <w:t xml:space="preserve"> (letter, document requests)</w:t>
      </w:r>
    </w:p>
    <w:p w14:paraId="73D71B3A" w14:textId="77777777" w:rsidR="003F06A7" w:rsidRDefault="003F06A7" w:rsidP="003F06A7">
      <w:pPr>
        <w:pStyle w:val="ListParagraph"/>
        <w:numPr>
          <w:ilvl w:val="0"/>
          <w:numId w:val="3"/>
        </w:numPr>
        <w:jc w:val="both"/>
      </w:pPr>
      <w:r w:rsidRPr="00615CDD">
        <w:rPr>
          <w:b/>
        </w:rPr>
        <w:t>Flynn Intel Group</w:t>
      </w:r>
      <w:r>
        <w:t xml:space="preserve"> (letter, document requests)</w:t>
      </w:r>
    </w:p>
    <w:p w14:paraId="1E3C7004" w14:textId="77777777" w:rsidR="003F06A7" w:rsidRDefault="003F06A7" w:rsidP="003F06A7">
      <w:pPr>
        <w:pStyle w:val="ListParagraph"/>
        <w:numPr>
          <w:ilvl w:val="0"/>
          <w:numId w:val="3"/>
        </w:numPr>
        <w:jc w:val="both"/>
      </w:pPr>
      <w:r w:rsidRPr="00615CDD">
        <w:rPr>
          <w:b/>
        </w:rPr>
        <w:t>General Services Administration</w:t>
      </w:r>
      <w:r>
        <w:t xml:space="preserve"> (letter, document requests)</w:t>
      </w:r>
    </w:p>
    <w:p w14:paraId="0FA20B52" w14:textId="77777777" w:rsidR="003F06A7" w:rsidRDefault="003F06A7" w:rsidP="003F06A7">
      <w:pPr>
        <w:pStyle w:val="ListParagraph"/>
        <w:numPr>
          <w:ilvl w:val="0"/>
          <w:numId w:val="3"/>
        </w:numPr>
        <w:jc w:val="both"/>
      </w:pPr>
      <w:r w:rsidRPr="00615CDD">
        <w:rPr>
          <w:b/>
        </w:rPr>
        <w:t>George Nader</w:t>
      </w:r>
      <w:r>
        <w:t xml:space="preserve"> (letter, document requests)</w:t>
      </w:r>
    </w:p>
    <w:p w14:paraId="5698EF4D" w14:textId="77777777" w:rsidR="003F06A7" w:rsidRDefault="003F06A7" w:rsidP="003F06A7">
      <w:pPr>
        <w:pStyle w:val="ListParagraph"/>
        <w:numPr>
          <w:ilvl w:val="0"/>
          <w:numId w:val="3"/>
        </w:numPr>
        <w:jc w:val="both"/>
      </w:pPr>
      <w:r w:rsidRPr="00615CDD">
        <w:rPr>
          <w:b/>
        </w:rPr>
        <w:t>George Papadopoulos</w:t>
      </w:r>
      <w:r>
        <w:t xml:space="preserve"> (letter, document requests)</w:t>
      </w:r>
    </w:p>
    <w:p w14:paraId="442144C0" w14:textId="77777777" w:rsidR="003F06A7" w:rsidRDefault="003F06A7" w:rsidP="003F06A7">
      <w:pPr>
        <w:pStyle w:val="ListParagraph"/>
        <w:numPr>
          <w:ilvl w:val="0"/>
          <w:numId w:val="3"/>
        </w:numPr>
        <w:jc w:val="both"/>
      </w:pPr>
      <w:r w:rsidRPr="00615CDD">
        <w:rPr>
          <w:b/>
        </w:rPr>
        <w:t>Hope Hicks</w:t>
      </w:r>
      <w:r>
        <w:t xml:space="preserve"> (letter, document requests)</w:t>
      </w:r>
    </w:p>
    <w:p w14:paraId="4B57432E" w14:textId="77777777" w:rsidR="003F06A7" w:rsidRDefault="003F06A7" w:rsidP="003F06A7">
      <w:pPr>
        <w:pStyle w:val="ListParagraph"/>
        <w:numPr>
          <w:ilvl w:val="0"/>
          <w:numId w:val="3"/>
        </w:numPr>
        <w:jc w:val="both"/>
      </w:pPr>
      <w:proofErr w:type="spellStart"/>
      <w:r w:rsidRPr="00615CDD">
        <w:rPr>
          <w:b/>
        </w:rPr>
        <w:t>Irakly</w:t>
      </w:r>
      <w:proofErr w:type="spellEnd"/>
      <w:r w:rsidRPr="00615CDD">
        <w:rPr>
          <w:b/>
        </w:rPr>
        <w:t xml:space="preserve"> </w:t>
      </w:r>
      <w:proofErr w:type="spellStart"/>
      <w:r w:rsidRPr="00615CDD">
        <w:rPr>
          <w:b/>
        </w:rPr>
        <w:t>Kaveladze</w:t>
      </w:r>
      <w:proofErr w:type="spellEnd"/>
      <w:r>
        <w:t xml:space="preserve"> (letter, document requests)</w:t>
      </w:r>
    </w:p>
    <w:p w14:paraId="6DB915D9" w14:textId="77777777" w:rsidR="003F06A7" w:rsidRDefault="003F06A7" w:rsidP="003F06A7">
      <w:pPr>
        <w:pStyle w:val="ListParagraph"/>
        <w:numPr>
          <w:ilvl w:val="0"/>
          <w:numId w:val="3"/>
        </w:numPr>
        <w:jc w:val="both"/>
      </w:pPr>
      <w:r w:rsidRPr="00615CDD">
        <w:rPr>
          <w:b/>
        </w:rPr>
        <w:t>Jared Kushner</w:t>
      </w:r>
      <w:r>
        <w:t xml:space="preserve"> (letter, document requests)</w:t>
      </w:r>
    </w:p>
    <w:p w14:paraId="70881360" w14:textId="77777777" w:rsidR="003F06A7" w:rsidRDefault="003F06A7" w:rsidP="003F06A7">
      <w:pPr>
        <w:pStyle w:val="ListParagraph"/>
        <w:numPr>
          <w:ilvl w:val="0"/>
          <w:numId w:val="3"/>
        </w:numPr>
        <w:jc w:val="both"/>
      </w:pPr>
      <w:r w:rsidRPr="00615CDD">
        <w:rPr>
          <w:b/>
        </w:rPr>
        <w:t xml:space="preserve">Jason </w:t>
      </w:r>
      <w:proofErr w:type="spellStart"/>
      <w:r w:rsidRPr="00615CDD">
        <w:rPr>
          <w:b/>
        </w:rPr>
        <w:t>Maloni</w:t>
      </w:r>
      <w:proofErr w:type="spellEnd"/>
      <w:r>
        <w:t xml:space="preserve"> (letter, document requests)</w:t>
      </w:r>
    </w:p>
    <w:p w14:paraId="2F5C394B" w14:textId="77777777" w:rsidR="003F06A7" w:rsidRDefault="003F06A7" w:rsidP="003F06A7">
      <w:pPr>
        <w:pStyle w:val="ListParagraph"/>
        <w:numPr>
          <w:ilvl w:val="0"/>
          <w:numId w:val="3"/>
        </w:numPr>
        <w:jc w:val="both"/>
      </w:pPr>
      <w:r w:rsidRPr="00615CDD">
        <w:rPr>
          <w:b/>
        </w:rPr>
        <w:t xml:space="preserve">Jay </w:t>
      </w:r>
      <w:proofErr w:type="spellStart"/>
      <w:r w:rsidRPr="00615CDD">
        <w:rPr>
          <w:b/>
        </w:rPr>
        <w:t>Sekulow</w:t>
      </w:r>
      <w:proofErr w:type="spellEnd"/>
      <w:r>
        <w:t xml:space="preserve"> (letter, document requests)</w:t>
      </w:r>
    </w:p>
    <w:p w14:paraId="000ECFFC" w14:textId="77777777" w:rsidR="003F06A7" w:rsidRDefault="003F06A7" w:rsidP="003F06A7">
      <w:pPr>
        <w:pStyle w:val="ListParagraph"/>
        <w:numPr>
          <w:ilvl w:val="0"/>
          <w:numId w:val="3"/>
        </w:numPr>
        <w:jc w:val="both"/>
      </w:pPr>
      <w:r w:rsidRPr="00615CDD">
        <w:rPr>
          <w:b/>
        </w:rPr>
        <w:t>Jeff Sessions</w:t>
      </w:r>
      <w:r>
        <w:t xml:space="preserve"> (letter, document requests)</w:t>
      </w:r>
    </w:p>
    <w:p w14:paraId="534DB2F0" w14:textId="77777777" w:rsidR="003F06A7" w:rsidRDefault="003F06A7" w:rsidP="003F06A7">
      <w:pPr>
        <w:pStyle w:val="ListParagraph"/>
        <w:numPr>
          <w:ilvl w:val="0"/>
          <w:numId w:val="3"/>
        </w:numPr>
        <w:jc w:val="both"/>
      </w:pPr>
      <w:r w:rsidRPr="00615CDD">
        <w:rPr>
          <w:b/>
        </w:rPr>
        <w:t xml:space="preserve">Jerome </w:t>
      </w:r>
      <w:proofErr w:type="spellStart"/>
      <w:r w:rsidRPr="00615CDD">
        <w:rPr>
          <w:b/>
        </w:rPr>
        <w:t>Corsi</w:t>
      </w:r>
      <w:proofErr w:type="spellEnd"/>
      <w:r>
        <w:t xml:space="preserve"> (letter</w:t>
      </w:r>
      <w:bookmarkStart w:id="0" w:name="_GoBack"/>
      <w:bookmarkEnd w:id="0"/>
      <w:r>
        <w:t>, document requests)</w:t>
      </w:r>
    </w:p>
    <w:p w14:paraId="66D68A76" w14:textId="77777777" w:rsidR="003F06A7" w:rsidRDefault="003F06A7" w:rsidP="003F06A7">
      <w:pPr>
        <w:pStyle w:val="ListParagraph"/>
        <w:numPr>
          <w:ilvl w:val="0"/>
          <w:numId w:val="3"/>
        </w:numPr>
        <w:jc w:val="both"/>
      </w:pPr>
      <w:r w:rsidRPr="00615CDD">
        <w:rPr>
          <w:b/>
        </w:rPr>
        <w:t xml:space="preserve">John </w:t>
      </w:r>
      <w:proofErr w:type="spellStart"/>
      <w:r w:rsidRPr="00615CDD">
        <w:rPr>
          <w:b/>
        </w:rPr>
        <w:t>Szobocsan</w:t>
      </w:r>
      <w:proofErr w:type="spellEnd"/>
      <w:r>
        <w:t xml:space="preserve"> (letter, document requests)</w:t>
      </w:r>
    </w:p>
    <w:p w14:paraId="4F8AC036" w14:textId="77777777" w:rsidR="003F06A7" w:rsidRDefault="003F06A7" w:rsidP="003F06A7">
      <w:pPr>
        <w:pStyle w:val="ListParagraph"/>
        <w:numPr>
          <w:ilvl w:val="0"/>
          <w:numId w:val="3"/>
        </w:numPr>
        <w:jc w:val="both"/>
      </w:pPr>
      <w:r w:rsidRPr="00615CDD">
        <w:rPr>
          <w:b/>
        </w:rPr>
        <w:t xml:space="preserve">Julian </w:t>
      </w:r>
      <w:proofErr w:type="spellStart"/>
      <w:r w:rsidRPr="00615CDD">
        <w:rPr>
          <w:b/>
        </w:rPr>
        <w:t>Assange</w:t>
      </w:r>
      <w:proofErr w:type="spellEnd"/>
      <w:r>
        <w:t xml:space="preserve"> (letter, document requests)</w:t>
      </w:r>
    </w:p>
    <w:p w14:paraId="18FCAE50" w14:textId="77777777" w:rsidR="003F06A7" w:rsidRDefault="003F06A7" w:rsidP="003F06A7">
      <w:pPr>
        <w:pStyle w:val="ListParagraph"/>
        <w:numPr>
          <w:ilvl w:val="0"/>
          <w:numId w:val="3"/>
        </w:numPr>
        <w:jc w:val="both"/>
      </w:pPr>
      <w:r w:rsidRPr="00615CDD">
        <w:rPr>
          <w:b/>
        </w:rPr>
        <w:t>Julian David Wheatland</w:t>
      </w:r>
      <w:r>
        <w:t xml:space="preserve"> (letter, document requests)</w:t>
      </w:r>
    </w:p>
    <w:p w14:paraId="30B7EC9C" w14:textId="77777777" w:rsidR="003F06A7" w:rsidRDefault="003F06A7" w:rsidP="003F06A7">
      <w:pPr>
        <w:pStyle w:val="ListParagraph"/>
        <w:numPr>
          <w:ilvl w:val="0"/>
          <w:numId w:val="3"/>
        </w:numPr>
        <w:jc w:val="both"/>
      </w:pPr>
      <w:r w:rsidRPr="00615CDD">
        <w:rPr>
          <w:b/>
        </w:rPr>
        <w:t>Keith Davidson</w:t>
      </w:r>
      <w:r>
        <w:t xml:space="preserve"> (letter, document requests)</w:t>
      </w:r>
    </w:p>
    <w:p w14:paraId="1AFCE355" w14:textId="77777777" w:rsidR="003F06A7" w:rsidRDefault="003F06A7" w:rsidP="003F06A7">
      <w:pPr>
        <w:pStyle w:val="ListParagraph"/>
        <w:numPr>
          <w:ilvl w:val="0"/>
          <w:numId w:val="3"/>
        </w:numPr>
        <w:jc w:val="both"/>
      </w:pPr>
      <w:proofErr w:type="spellStart"/>
      <w:r w:rsidRPr="00615CDD">
        <w:rPr>
          <w:b/>
        </w:rPr>
        <w:lastRenderedPageBreak/>
        <w:t>KT</w:t>
      </w:r>
      <w:proofErr w:type="spellEnd"/>
      <w:r w:rsidRPr="00615CDD">
        <w:rPr>
          <w:b/>
        </w:rPr>
        <w:t xml:space="preserve"> McFarland</w:t>
      </w:r>
      <w:r>
        <w:t xml:space="preserve"> (letter, document requests)</w:t>
      </w:r>
    </w:p>
    <w:p w14:paraId="72A9F25E" w14:textId="77777777" w:rsidR="003F06A7" w:rsidRDefault="003F06A7" w:rsidP="003F06A7">
      <w:pPr>
        <w:pStyle w:val="ListParagraph"/>
        <w:numPr>
          <w:ilvl w:val="0"/>
          <w:numId w:val="3"/>
        </w:numPr>
        <w:jc w:val="both"/>
      </w:pPr>
      <w:r w:rsidRPr="00615CDD">
        <w:rPr>
          <w:b/>
        </w:rPr>
        <w:t xml:space="preserve">Mark </w:t>
      </w:r>
      <w:proofErr w:type="spellStart"/>
      <w:r w:rsidRPr="00615CDD">
        <w:rPr>
          <w:b/>
        </w:rPr>
        <w:t>Corallo</w:t>
      </w:r>
      <w:proofErr w:type="spellEnd"/>
      <w:r>
        <w:t xml:space="preserve"> (letter, document requests)</w:t>
      </w:r>
    </w:p>
    <w:p w14:paraId="7CC3ECB7" w14:textId="77777777" w:rsidR="003F06A7" w:rsidRDefault="003F06A7" w:rsidP="003F06A7">
      <w:pPr>
        <w:pStyle w:val="ListParagraph"/>
        <w:numPr>
          <w:ilvl w:val="0"/>
          <w:numId w:val="3"/>
        </w:numPr>
        <w:jc w:val="both"/>
      </w:pPr>
      <w:r w:rsidRPr="00615CDD">
        <w:rPr>
          <w:b/>
        </w:rPr>
        <w:t xml:space="preserve">Matt </w:t>
      </w:r>
      <w:proofErr w:type="spellStart"/>
      <w:r w:rsidRPr="00615CDD">
        <w:rPr>
          <w:b/>
        </w:rPr>
        <w:t>Tait</w:t>
      </w:r>
      <w:proofErr w:type="spellEnd"/>
      <w:r>
        <w:t xml:space="preserve"> (letter, document requests)</w:t>
      </w:r>
    </w:p>
    <w:p w14:paraId="035D3054" w14:textId="77777777" w:rsidR="003F06A7" w:rsidRDefault="003F06A7" w:rsidP="003F06A7">
      <w:pPr>
        <w:pStyle w:val="ListParagraph"/>
        <w:numPr>
          <w:ilvl w:val="0"/>
          <w:numId w:val="3"/>
        </w:numPr>
        <w:jc w:val="both"/>
      </w:pPr>
      <w:r w:rsidRPr="00615CDD">
        <w:rPr>
          <w:b/>
        </w:rPr>
        <w:t>Matthew Calamari</w:t>
      </w:r>
      <w:r>
        <w:t xml:space="preserve"> (letter, document requests)</w:t>
      </w:r>
    </w:p>
    <w:p w14:paraId="2913C622" w14:textId="77777777" w:rsidR="003F06A7" w:rsidRDefault="003F06A7" w:rsidP="003F06A7">
      <w:pPr>
        <w:pStyle w:val="ListParagraph"/>
        <w:numPr>
          <w:ilvl w:val="0"/>
          <w:numId w:val="3"/>
        </w:numPr>
        <w:jc w:val="both"/>
      </w:pPr>
      <w:r w:rsidRPr="00615CDD">
        <w:rPr>
          <w:b/>
        </w:rPr>
        <w:t>Michael Caputo</w:t>
      </w:r>
      <w:r>
        <w:t xml:space="preserve"> (letter, document requests)</w:t>
      </w:r>
    </w:p>
    <w:p w14:paraId="76A4C1FE" w14:textId="77777777" w:rsidR="003F06A7" w:rsidRDefault="003F06A7" w:rsidP="003F06A7">
      <w:pPr>
        <w:pStyle w:val="ListParagraph"/>
        <w:numPr>
          <w:ilvl w:val="0"/>
          <w:numId w:val="3"/>
        </w:numPr>
        <w:jc w:val="both"/>
      </w:pPr>
      <w:r w:rsidRPr="00615CDD">
        <w:rPr>
          <w:b/>
        </w:rPr>
        <w:t>Michael Cohen</w:t>
      </w:r>
      <w:r>
        <w:t xml:space="preserve"> (letter, document requests)</w:t>
      </w:r>
    </w:p>
    <w:p w14:paraId="29B31D98" w14:textId="77777777" w:rsidR="003F06A7" w:rsidRDefault="003F06A7" w:rsidP="003F06A7">
      <w:pPr>
        <w:pStyle w:val="ListParagraph"/>
        <w:numPr>
          <w:ilvl w:val="0"/>
          <w:numId w:val="3"/>
        </w:numPr>
        <w:jc w:val="both"/>
      </w:pPr>
      <w:r w:rsidRPr="00615CDD">
        <w:rPr>
          <w:b/>
        </w:rPr>
        <w:t>Michael Flynn</w:t>
      </w:r>
      <w:r>
        <w:t xml:space="preserve"> (letter, document requests)</w:t>
      </w:r>
    </w:p>
    <w:p w14:paraId="57830E7C" w14:textId="77777777" w:rsidR="003F06A7" w:rsidRDefault="003F06A7" w:rsidP="003F06A7">
      <w:pPr>
        <w:pStyle w:val="ListParagraph"/>
        <w:numPr>
          <w:ilvl w:val="0"/>
          <w:numId w:val="3"/>
        </w:numPr>
        <w:jc w:val="both"/>
      </w:pPr>
      <w:r w:rsidRPr="00615CDD">
        <w:rPr>
          <w:b/>
        </w:rPr>
        <w:t xml:space="preserve">Michael Flynn </w:t>
      </w:r>
      <w:proofErr w:type="spellStart"/>
      <w:r w:rsidRPr="00615CDD">
        <w:rPr>
          <w:b/>
        </w:rPr>
        <w:t>Jr</w:t>
      </w:r>
      <w:proofErr w:type="spellEnd"/>
      <w:r>
        <w:t xml:space="preserve"> (letter, document requests)</w:t>
      </w:r>
    </w:p>
    <w:p w14:paraId="59CF82B6" w14:textId="77777777" w:rsidR="003F06A7" w:rsidRDefault="003F06A7" w:rsidP="003F06A7">
      <w:pPr>
        <w:pStyle w:val="ListParagraph"/>
        <w:numPr>
          <w:ilvl w:val="0"/>
          <w:numId w:val="3"/>
        </w:numPr>
        <w:jc w:val="both"/>
      </w:pPr>
      <w:r w:rsidRPr="00615CDD">
        <w:rPr>
          <w:b/>
        </w:rPr>
        <w:t>Paul Erickson</w:t>
      </w:r>
      <w:r>
        <w:t xml:space="preserve"> (letter, document requests)</w:t>
      </w:r>
    </w:p>
    <w:p w14:paraId="08D66DE4" w14:textId="77777777" w:rsidR="003F06A7" w:rsidRDefault="003F06A7" w:rsidP="003F06A7">
      <w:pPr>
        <w:pStyle w:val="ListParagraph"/>
        <w:numPr>
          <w:ilvl w:val="0"/>
          <w:numId w:val="3"/>
        </w:numPr>
        <w:jc w:val="both"/>
      </w:pPr>
      <w:r w:rsidRPr="00615CDD">
        <w:rPr>
          <w:b/>
        </w:rPr>
        <w:t xml:space="preserve">Paul </w:t>
      </w:r>
      <w:proofErr w:type="spellStart"/>
      <w:r w:rsidRPr="00615CDD">
        <w:rPr>
          <w:b/>
        </w:rPr>
        <w:t>Manafort</w:t>
      </w:r>
      <w:proofErr w:type="spellEnd"/>
      <w:r>
        <w:t xml:space="preserve"> (letter, document requests)</w:t>
      </w:r>
    </w:p>
    <w:p w14:paraId="25427B47" w14:textId="77777777" w:rsidR="003F06A7" w:rsidRDefault="003F06A7" w:rsidP="003F06A7">
      <w:pPr>
        <w:pStyle w:val="ListParagraph"/>
        <w:numPr>
          <w:ilvl w:val="0"/>
          <w:numId w:val="3"/>
        </w:numPr>
        <w:jc w:val="both"/>
      </w:pPr>
      <w:r w:rsidRPr="00615CDD">
        <w:rPr>
          <w:b/>
        </w:rPr>
        <w:t>Peter Smith</w:t>
      </w:r>
      <w:r>
        <w:t xml:space="preserve"> (Estate) (letter, document requests)</w:t>
      </w:r>
    </w:p>
    <w:p w14:paraId="02801628" w14:textId="77777777" w:rsidR="003F06A7" w:rsidRDefault="003F06A7" w:rsidP="003F06A7">
      <w:pPr>
        <w:pStyle w:val="ListParagraph"/>
        <w:numPr>
          <w:ilvl w:val="0"/>
          <w:numId w:val="3"/>
        </w:numPr>
        <w:jc w:val="both"/>
      </w:pPr>
      <w:r w:rsidRPr="00615CDD">
        <w:rPr>
          <w:b/>
        </w:rPr>
        <w:t xml:space="preserve">Randy </w:t>
      </w:r>
      <w:proofErr w:type="spellStart"/>
      <w:r w:rsidRPr="00615CDD">
        <w:rPr>
          <w:b/>
        </w:rPr>
        <w:t>Credico</w:t>
      </w:r>
      <w:proofErr w:type="spellEnd"/>
      <w:r>
        <w:t xml:space="preserve"> (letter, document requests)</w:t>
      </w:r>
    </w:p>
    <w:p w14:paraId="06DEBB53" w14:textId="77777777" w:rsidR="003F06A7" w:rsidRDefault="003F06A7" w:rsidP="003F06A7">
      <w:pPr>
        <w:pStyle w:val="ListParagraph"/>
        <w:numPr>
          <w:ilvl w:val="0"/>
          <w:numId w:val="3"/>
        </w:numPr>
        <w:jc w:val="both"/>
      </w:pPr>
      <w:proofErr w:type="spellStart"/>
      <w:r w:rsidRPr="00615CDD">
        <w:rPr>
          <w:b/>
        </w:rPr>
        <w:t>Reince</w:t>
      </w:r>
      <w:proofErr w:type="spellEnd"/>
      <w:r w:rsidRPr="00615CDD">
        <w:rPr>
          <w:b/>
        </w:rPr>
        <w:t xml:space="preserve"> </w:t>
      </w:r>
      <w:proofErr w:type="spellStart"/>
      <w:r w:rsidRPr="00615CDD">
        <w:rPr>
          <w:b/>
        </w:rPr>
        <w:t>Priebus</w:t>
      </w:r>
      <w:proofErr w:type="spellEnd"/>
      <w:r>
        <w:t xml:space="preserve"> (letter, document requests)</w:t>
      </w:r>
    </w:p>
    <w:p w14:paraId="29C51AE0" w14:textId="77777777" w:rsidR="003F06A7" w:rsidRDefault="003F06A7" w:rsidP="003F06A7">
      <w:pPr>
        <w:pStyle w:val="ListParagraph"/>
        <w:numPr>
          <w:ilvl w:val="0"/>
          <w:numId w:val="3"/>
        </w:numPr>
        <w:jc w:val="both"/>
      </w:pPr>
      <w:proofErr w:type="spellStart"/>
      <w:r w:rsidRPr="00615CDD">
        <w:rPr>
          <w:b/>
        </w:rPr>
        <w:t>Rhona</w:t>
      </w:r>
      <w:proofErr w:type="spellEnd"/>
      <w:r w:rsidRPr="00615CDD">
        <w:rPr>
          <w:b/>
        </w:rPr>
        <w:t xml:space="preserve"> Graff</w:t>
      </w:r>
      <w:r>
        <w:t xml:space="preserve"> (letter, document requests)</w:t>
      </w:r>
    </w:p>
    <w:p w14:paraId="09A4C4EE" w14:textId="77777777" w:rsidR="003F06A7" w:rsidRDefault="003F06A7" w:rsidP="003F06A7">
      <w:pPr>
        <w:pStyle w:val="ListParagraph"/>
        <w:numPr>
          <w:ilvl w:val="0"/>
          <w:numId w:val="3"/>
        </w:numPr>
        <w:jc w:val="both"/>
      </w:pPr>
      <w:proofErr w:type="spellStart"/>
      <w:r w:rsidRPr="00615CDD">
        <w:rPr>
          <w:b/>
        </w:rPr>
        <w:t>Rinat</w:t>
      </w:r>
      <w:proofErr w:type="spellEnd"/>
      <w:r w:rsidRPr="00615CDD">
        <w:rPr>
          <w:b/>
        </w:rPr>
        <w:t xml:space="preserve"> </w:t>
      </w:r>
      <w:proofErr w:type="spellStart"/>
      <w:r w:rsidRPr="00615CDD">
        <w:rPr>
          <w:b/>
        </w:rPr>
        <w:t>Akhmetshin</w:t>
      </w:r>
      <w:proofErr w:type="spellEnd"/>
      <w:r>
        <w:t xml:space="preserve"> (letter, document requests)</w:t>
      </w:r>
    </w:p>
    <w:p w14:paraId="1123A695" w14:textId="77777777" w:rsidR="003F06A7" w:rsidRDefault="003F06A7" w:rsidP="003F06A7">
      <w:pPr>
        <w:pStyle w:val="ListParagraph"/>
        <w:numPr>
          <w:ilvl w:val="0"/>
          <w:numId w:val="3"/>
        </w:numPr>
        <w:jc w:val="both"/>
      </w:pPr>
      <w:r w:rsidRPr="00615CDD">
        <w:rPr>
          <w:b/>
        </w:rPr>
        <w:t>Rob Goldstone</w:t>
      </w:r>
      <w:r>
        <w:t xml:space="preserve"> (letter, document requests)</w:t>
      </w:r>
    </w:p>
    <w:p w14:paraId="1FBA623B" w14:textId="77777777" w:rsidR="003F06A7" w:rsidRDefault="003F06A7" w:rsidP="003F06A7">
      <w:pPr>
        <w:pStyle w:val="ListParagraph"/>
        <w:numPr>
          <w:ilvl w:val="0"/>
          <w:numId w:val="3"/>
        </w:numPr>
        <w:jc w:val="both"/>
      </w:pPr>
      <w:r w:rsidRPr="00615CDD">
        <w:rPr>
          <w:b/>
        </w:rPr>
        <w:t>Roger Stone</w:t>
      </w:r>
      <w:r>
        <w:t xml:space="preserve"> (letter, document requests)</w:t>
      </w:r>
    </w:p>
    <w:p w14:paraId="4C574730" w14:textId="77777777" w:rsidR="003F06A7" w:rsidRDefault="003F06A7" w:rsidP="003F06A7">
      <w:pPr>
        <w:pStyle w:val="ListParagraph"/>
        <w:numPr>
          <w:ilvl w:val="0"/>
          <w:numId w:val="3"/>
        </w:numPr>
        <w:jc w:val="both"/>
      </w:pPr>
      <w:r w:rsidRPr="00615CDD">
        <w:rPr>
          <w:b/>
        </w:rPr>
        <w:t>Ronald Lieberman</w:t>
      </w:r>
      <w:r>
        <w:t xml:space="preserve"> (letter, document requests)</w:t>
      </w:r>
    </w:p>
    <w:p w14:paraId="4B52E526" w14:textId="77777777" w:rsidR="003F06A7" w:rsidRDefault="003F06A7" w:rsidP="003F06A7">
      <w:pPr>
        <w:pStyle w:val="ListParagraph"/>
        <w:numPr>
          <w:ilvl w:val="0"/>
          <w:numId w:val="3"/>
        </w:numPr>
        <w:jc w:val="both"/>
      </w:pPr>
      <w:r w:rsidRPr="00615CDD">
        <w:rPr>
          <w:b/>
        </w:rPr>
        <w:t xml:space="preserve">Sam </w:t>
      </w:r>
      <w:proofErr w:type="spellStart"/>
      <w:r w:rsidRPr="00615CDD">
        <w:rPr>
          <w:b/>
        </w:rPr>
        <w:t>Nunberg</w:t>
      </w:r>
      <w:proofErr w:type="spellEnd"/>
      <w:r>
        <w:t xml:space="preserve"> (letter, document requests)</w:t>
      </w:r>
    </w:p>
    <w:p w14:paraId="462DC9C2" w14:textId="77777777" w:rsidR="003F06A7" w:rsidRDefault="003F06A7" w:rsidP="003F06A7">
      <w:pPr>
        <w:pStyle w:val="ListParagraph"/>
        <w:numPr>
          <w:ilvl w:val="0"/>
          <w:numId w:val="3"/>
        </w:numPr>
        <w:jc w:val="both"/>
      </w:pPr>
      <w:proofErr w:type="spellStart"/>
      <w:r w:rsidRPr="00615CDD">
        <w:rPr>
          <w:b/>
        </w:rPr>
        <w:t>SCL</w:t>
      </w:r>
      <w:proofErr w:type="spellEnd"/>
      <w:r w:rsidRPr="00615CDD">
        <w:rPr>
          <w:b/>
        </w:rPr>
        <w:t xml:space="preserve"> Group Limited</w:t>
      </w:r>
      <w:r>
        <w:t xml:space="preserve"> (letter, document requests)</w:t>
      </w:r>
    </w:p>
    <w:p w14:paraId="65A1E0FB" w14:textId="77777777" w:rsidR="003F06A7" w:rsidRDefault="003F06A7" w:rsidP="003F06A7">
      <w:pPr>
        <w:pStyle w:val="ListParagraph"/>
        <w:numPr>
          <w:ilvl w:val="0"/>
          <w:numId w:val="3"/>
        </w:numPr>
        <w:jc w:val="both"/>
      </w:pPr>
      <w:r w:rsidRPr="00615CDD">
        <w:rPr>
          <w:b/>
        </w:rPr>
        <w:t>Sean Spicer</w:t>
      </w:r>
      <w:r>
        <w:t xml:space="preserve"> (letter, document requests)</w:t>
      </w:r>
    </w:p>
    <w:p w14:paraId="0E40DE4B" w14:textId="77777777" w:rsidR="003F06A7" w:rsidRDefault="003F06A7" w:rsidP="003F06A7">
      <w:pPr>
        <w:pStyle w:val="ListParagraph"/>
        <w:numPr>
          <w:ilvl w:val="0"/>
          <w:numId w:val="3"/>
        </w:numPr>
        <w:jc w:val="both"/>
      </w:pPr>
      <w:r w:rsidRPr="00615CDD">
        <w:rPr>
          <w:b/>
        </w:rPr>
        <w:t>Sheri Dillon</w:t>
      </w:r>
      <w:r>
        <w:t xml:space="preserve"> (letter, document requests)</w:t>
      </w:r>
    </w:p>
    <w:p w14:paraId="699CA64E" w14:textId="77777777" w:rsidR="003F06A7" w:rsidRDefault="003F06A7" w:rsidP="003F06A7">
      <w:pPr>
        <w:pStyle w:val="ListParagraph"/>
        <w:numPr>
          <w:ilvl w:val="0"/>
          <w:numId w:val="3"/>
        </w:numPr>
        <w:jc w:val="both"/>
      </w:pPr>
      <w:r w:rsidRPr="00615CDD">
        <w:rPr>
          <w:b/>
        </w:rPr>
        <w:t xml:space="preserve">Stefan </w:t>
      </w:r>
      <w:proofErr w:type="spellStart"/>
      <w:r w:rsidRPr="00615CDD">
        <w:rPr>
          <w:b/>
        </w:rPr>
        <w:t>Passantino</w:t>
      </w:r>
      <w:proofErr w:type="spellEnd"/>
      <w:r>
        <w:t xml:space="preserve"> (letter, document requests)</w:t>
      </w:r>
    </w:p>
    <w:p w14:paraId="39A4EDFB" w14:textId="77777777" w:rsidR="003F06A7" w:rsidRDefault="003F06A7" w:rsidP="003F06A7">
      <w:pPr>
        <w:pStyle w:val="ListParagraph"/>
        <w:numPr>
          <w:ilvl w:val="0"/>
          <w:numId w:val="3"/>
        </w:numPr>
        <w:jc w:val="both"/>
      </w:pPr>
      <w:r w:rsidRPr="00615CDD">
        <w:rPr>
          <w:b/>
        </w:rPr>
        <w:t xml:space="preserve">Steve </w:t>
      </w:r>
      <w:proofErr w:type="spellStart"/>
      <w:r w:rsidRPr="00615CDD">
        <w:rPr>
          <w:b/>
        </w:rPr>
        <w:t>Bannon</w:t>
      </w:r>
      <w:proofErr w:type="spellEnd"/>
      <w:r>
        <w:t xml:space="preserve"> (letter, document requests)</w:t>
      </w:r>
    </w:p>
    <w:p w14:paraId="074A8264" w14:textId="77777777" w:rsidR="003F06A7" w:rsidRDefault="003F06A7" w:rsidP="003F06A7">
      <w:pPr>
        <w:pStyle w:val="ListParagraph"/>
        <w:numPr>
          <w:ilvl w:val="0"/>
          <w:numId w:val="3"/>
        </w:numPr>
        <w:jc w:val="both"/>
      </w:pPr>
      <w:r w:rsidRPr="00615CDD">
        <w:rPr>
          <w:b/>
        </w:rPr>
        <w:t xml:space="preserve">Ted </w:t>
      </w:r>
      <w:proofErr w:type="spellStart"/>
      <w:r w:rsidRPr="00615CDD">
        <w:rPr>
          <w:b/>
        </w:rPr>
        <w:t>Malloch</w:t>
      </w:r>
      <w:proofErr w:type="spellEnd"/>
      <w:r>
        <w:t xml:space="preserve"> (letter, document requests)</w:t>
      </w:r>
    </w:p>
    <w:p w14:paraId="5078DF63" w14:textId="77777777" w:rsidR="003F06A7" w:rsidRDefault="003F06A7" w:rsidP="003F06A7">
      <w:pPr>
        <w:pStyle w:val="ListParagraph"/>
        <w:numPr>
          <w:ilvl w:val="0"/>
          <w:numId w:val="3"/>
        </w:numPr>
        <w:jc w:val="both"/>
      </w:pPr>
      <w:r w:rsidRPr="00615CDD">
        <w:rPr>
          <w:b/>
        </w:rPr>
        <w:t>The White House</w:t>
      </w:r>
      <w:r>
        <w:t xml:space="preserve"> (letter, document requests)</w:t>
      </w:r>
    </w:p>
    <w:p w14:paraId="481EC77C" w14:textId="77777777" w:rsidR="003F06A7" w:rsidRDefault="003F06A7" w:rsidP="003F06A7">
      <w:pPr>
        <w:pStyle w:val="ListParagraph"/>
        <w:numPr>
          <w:ilvl w:val="0"/>
          <w:numId w:val="3"/>
        </w:numPr>
        <w:jc w:val="both"/>
      </w:pPr>
      <w:r w:rsidRPr="00615CDD">
        <w:rPr>
          <w:b/>
        </w:rPr>
        <w:t>Trump Campaign</w:t>
      </w:r>
      <w:r>
        <w:t xml:space="preserve"> (letter, document requests)</w:t>
      </w:r>
    </w:p>
    <w:p w14:paraId="5FD7B6D0" w14:textId="77777777" w:rsidR="003F06A7" w:rsidRDefault="003F06A7" w:rsidP="003F06A7">
      <w:pPr>
        <w:pStyle w:val="ListParagraph"/>
        <w:numPr>
          <w:ilvl w:val="0"/>
          <w:numId w:val="3"/>
        </w:numPr>
        <w:jc w:val="both"/>
      </w:pPr>
      <w:r w:rsidRPr="00615CDD">
        <w:rPr>
          <w:b/>
        </w:rPr>
        <w:t>Trump Foundation</w:t>
      </w:r>
      <w:r>
        <w:t xml:space="preserve"> (letter, document requests)</w:t>
      </w:r>
    </w:p>
    <w:p w14:paraId="718D3070" w14:textId="77777777" w:rsidR="003F06A7" w:rsidRDefault="003F06A7" w:rsidP="003F06A7">
      <w:pPr>
        <w:pStyle w:val="ListParagraph"/>
        <w:numPr>
          <w:ilvl w:val="0"/>
          <w:numId w:val="3"/>
        </w:numPr>
        <w:jc w:val="both"/>
      </w:pPr>
      <w:r w:rsidRPr="00615CDD">
        <w:rPr>
          <w:b/>
        </w:rPr>
        <w:t>Trump Organization</w:t>
      </w:r>
      <w:r>
        <w:t xml:space="preserve"> (letter, document requests)</w:t>
      </w:r>
    </w:p>
    <w:p w14:paraId="50882196" w14:textId="77777777" w:rsidR="003F06A7" w:rsidRDefault="003F06A7" w:rsidP="003F06A7">
      <w:pPr>
        <w:pStyle w:val="ListParagraph"/>
        <w:numPr>
          <w:ilvl w:val="0"/>
          <w:numId w:val="3"/>
        </w:numPr>
        <w:jc w:val="both"/>
      </w:pPr>
      <w:r w:rsidRPr="00615CDD">
        <w:rPr>
          <w:b/>
        </w:rPr>
        <w:t>Trump Transition</w:t>
      </w:r>
      <w:r>
        <w:t xml:space="preserve"> (letter, document requests)</w:t>
      </w:r>
    </w:p>
    <w:p w14:paraId="117D5CB9" w14:textId="77777777" w:rsidR="003F06A7" w:rsidRDefault="003F06A7" w:rsidP="003F06A7">
      <w:pPr>
        <w:pStyle w:val="ListParagraph"/>
        <w:numPr>
          <w:ilvl w:val="0"/>
          <w:numId w:val="3"/>
        </w:numPr>
        <w:jc w:val="both"/>
      </w:pPr>
      <w:r w:rsidRPr="00615CDD">
        <w:rPr>
          <w:b/>
        </w:rPr>
        <w:t xml:space="preserve">Viktor </w:t>
      </w:r>
      <w:proofErr w:type="spellStart"/>
      <w:r w:rsidRPr="00615CDD">
        <w:rPr>
          <w:b/>
        </w:rPr>
        <w:t>Vekselberg</w:t>
      </w:r>
      <w:proofErr w:type="spellEnd"/>
      <w:r>
        <w:t xml:space="preserve"> (letter, document requests)</w:t>
      </w:r>
    </w:p>
    <w:p w14:paraId="115AE7E5" w14:textId="77777777" w:rsidR="003F06A7" w:rsidRDefault="003F06A7" w:rsidP="003F06A7">
      <w:pPr>
        <w:pStyle w:val="ListParagraph"/>
        <w:numPr>
          <w:ilvl w:val="0"/>
          <w:numId w:val="3"/>
        </w:numPr>
        <w:jc w:val="both"/>
      </w:pPr>
      <w:proofErr w:type="spellStart"/>
      <w:r w:rsidRPr="00615CDD">
        <w:rPr>
          <w:b/>
        </w:rPr>
        <w:t>Wikileaks</w:t>
      </w:r>
      <w:proofErr w:type="spellEnd"/>
      <w:r>
        <w:t xml:space="preserve"> (letter, document requests)</w:t>
      </w:r>
    </w:p>
    <w:p w14:paraId="677F08FE" w14:textId="77777777" w:rsidR="003F06A7" w:rsidRDefault="003F06A7" w:rsidP="003F06A7">
      <w:pPr>
        <w:pStyle w:val="ListParagraph"/>
        <w:numPr>
          <w:ilvl w:val="0"/>
          <w:numId w:val="3"/>
        </w:numPr>
        <w:jc w:val="both"/>
      </w:pPr>
      <w:r w:rsidRPr="00615CDD">
        <w:rPr>
          <w:b/>
        </w:rPr>
        <w:t>58th Presidential Inaugural Committee</w:t>
      </w:r>
      <w:r>
        <w:t xml:space="preserve"> (letter, document requests) </w:t>
      </w:r>
    </w:p>
    <w:p w14:paraId="0F88D916" w14:textId="77777777" w:rsidR="003F06A7" w:rsidRDefault="003F06A7" w:rsidP="003F06A7">
      <w:pPr>
        <w:pStyle w:val="ListParagraph"/>
        <w:numPr>
          <w:ilvl w:val="0"/>
          <w:numId w:val="3"/>
        </w:numPr>
        <w:jc w:val="both"/>
      </w:pPr>
      <w:r w:rsidRPr="00615CDD">
        <w:rPr>
          <w:b/>
        </w:rPr>
        <w:t>Christopher Bancroft Burnham</w:t>
      </w:r>
      <w:r>
        <w:t xml:space="preserve"> (letter, document requests)</w:t>
      </w:r>
    </w:p>
    <w:p w14:paraId="0FFCC82F" w14:textId="77777777" w:rsidR="003F06A7" w:rsidRDefault="003F06A7" w:rsidP="003F06A7">
      <w:pPr>
        <w:pStyle w:val="ListParagraph"/>
        <w:numPr>
          <w:ilvl w:val="0"/>
          <w:numId w:val="3"/>
        </w:numPr>
        <w:jc w:val="both"/>
      </w:pPr>
      <w:r w:rsidRPr="00615CDD">
        <w:rPr>
          <w:b/>
        </w:rPr>
        <w:t>Frontier Services Group</w:t>
      </w:r>
      <w:r>
        <w:t xml:space="preserve"> (letter, document requests)</w:t>
      </w:r>
    </w:p>
    <w:p w14:paraId="6F986679" w14:textId="77777777" w:rsidR="003F06A7" w:rsidRDefault="003F06A7" w:rsidP="003F06A7">
      <w:pPr>
        <w:pStyle w:val="ListParagraph"/>
        <w:numPr>
          <w:ilvl w:val="0"/>
          <w:numId w:val="3"/>
        </w:numPr>
        <w:jc w:val="both"/>
      </w:pPr>
      <w:r w:rsidRPr="00615CDD">
        <w:rPr>
          <w:b/>
        </w:rPr>
        <w:t>J.D. Gordon</w:t>
      </w:r>
      <w:r>
        <w:t xml:space="preserve"> (letter, document requests)</w:t>
      </w:r>
    </w:p>
    <w:p w14:paraId="44A02106" w14:textId="77777777" w:rsidR="003F06A7" w:rsidRDefault="003F06A7" w:rsidP="003F06A7">
      <w:pPr>
        <w:pStyle w:val="ListParagraph"/>
        <w:numPr>
          <w:ilvl w:val="0"/>
          <w:numId w:val="3"/>
        </w:numPr>
        <w:jc w:val="both"/>
      </w:pPr>
      <w:r w:rsidRPr="00615CDD">
        <w:rPr>
          <w:b/>
        </w:rPr>
        <w:t>Kushner Companies</w:t>
      </w:r>
      <w:r>
        <w:t xml:space="preserve"> (letter, document requests)</w:t>
      </w:r>
    </w:p>
    <w:p w14:paraId="4E1FC0C4" w14:textId="77777777" w:rsidR="003F06A7" w:rsidRDefault="003F06A7" w:rsidP="003F06A7">
      <w:pPr>
        <w:pStyle w:val="ListParagraph"/>
        <w:numPr>
          <w:ilvl w:val="0"/>
          <w:numId w:val="3"/>
        </w:numPr>
        <w:jc w:val="both"/>
      </w:pPr>
      <w:r w:rsidRPr="00615CDD">
        <w:rPr>
          <w:b/>
        </w:rPr>
        <w:t>NRA</w:t>
      </w:r>
      <w:r>
        <w:t xml:space="preserve"> (letter, document requests)</w:t>
      </w:r>
    </w:p>
    <w:p w14:paraId="3332F406" w14:textId="77777777" w:rsidR="003F06A7" w:rsidRDefault="003F06A7" w:rsidP="003F06A7">
      <w:pPr>
        <w:pStyle w:val="ListParagraph"/>
        <w:numPr>
          <w:ilvl w:val="0"/>
          <w:numId w:val="3"/>
        </w:numPr>
        <w:jc w:val="both"/>
      </w:pPr>
      <w:r w:rsidRPr="00615CDD">
        <w:rPr>
          <w:b/>
        </w:rPr>
        <w:t>Rick Gates</w:t>
      </w:r>
      <w:r>
        <w:t xml:space="preserve"> (letter, document requests)</w:t>
      </w:r>
    </w:p>
    <w:p w14:paraId="44C85555" w14:textId="77777777" w:rsidR="003F06A7" w:rsidRDefault="003F06A7" w:rsidP="003F06A7">
      <w:pPr>
        <w:pStyle w:val="ListParagraph"/>
        <w:numPr>
          <w:ilvl w:val="0"/>
          <w:numId w:val="3"/>
        </w:numPr>
        <w:jc w:val="both"/>
      </w:pPr>
      <w:r w:rsidRPr="00615CDD">
        <w:rPr>
          <w:b/>
        </w:rPr>
        <w:t>Tom Barrack</w:t>
      </w:r>
      <w:r>
        <w:t xml:space="preserve"> (letter, document requests)</w:t>
      </w:r>
    </w:p>
    <w:p w14:paraId="547E7ED6" w14:textId="77777777" w:rsidR="003F06A7" w:rsidRDefault="003F06A7" w:rsidP="003F06A7">
      <w:pPr>
        <w:pStyle w:val="ListParagraph"/>
        <w:numPr>
          <w:ilvl w:val="0"/>
          <w:numId w:val="3"/>
        </w:numPr>
        <w:jc w:val="both"/>
      </w:pPr>
      <w:r w:rsidRPr="00615CDD">
        <w:rPr>
          <w:b/>
        </w:rPr>
        <w:t xml:space="preserve">Tom </w:t>
      </w:r>
      <w:proofErr w:type="spellStart"/>
      <w:r w:rsidRPr="00615CDD">
        <w:rPr>
          <w:b/>
        </w:rPr>
        <w:t>Bossert</w:t>
      </w:r>
      <w:proofErr w:type="spellEnd"/>
      <w:r>
        <w:t xml:space="preserve"> (letter, document requests)</w:t>
      </w:r>
    </w:p>
    <w:p w14:paraId="13D4B33C" w14:textId="77777777" w:rsidR="003F06A7" w:rsidRDefault="003F06A7" w:rsidP="003F06A7">
      <w:pPr>
        <w:pStyle w:val="ListParagraph"/>
        <w:numPr>
          <w:ilvl w:val="0"/>
          <w:numId w:val="3"/>
        </w:numPr>
        <w:jc w:val="both"/>
      </w:pPr>
      <w:r w:rsidRPr="00615CDD">
        <w:rPr>
          <w:b/>
        </w:rPr>
        <w:t xml:space="preserve">Tony </w:t>
      </w:r>
      <w:proofErr w:type="spellStart"/>
      <w:r w:rsidRPr="00615CDD">
        <w:rPr>
          <w:b/>
        </w:rPr>
        <w:t>Fabrizio</w:t>
      </w:r>
      <w:proofErr w:type="spellEnd"/>
      <w:r>
        <w:t xml:space="preserve"> (letter, document requests)</w:t>
      </w:r>
    </w:p>
    <w:p w14:paraId="61ECAFF4" w14:textId="77777777" w:rsidR="003F06A7" w:rsidRDefault="003F06A7"/>
    <w:p w14:paraId="50271575" w14:textId="77777777" w:rsidR="003F06A7" w:rsidRDefault="003F06A7">
      <w:pPr>
        <w:rPr>
          <w:b/>
        </w:rPr>
      </w:pPr>
      <w:r>
        <w:rPr>
          <w:b/>
        </w:rPr>
        <w:t>Instructions</w:t>
      </w:r>
    </w:p>
    <w:p w14:paraId="066EFFFA" w14:textId="77777777" w:rsidR="003F06A7" w:rsidRDefault="003F06A7">
      <w:pPr>
        <w:rPr>
          <w:b/>
        </w:rPr>
      </w:pPr>
    </w:p>
    <w:p w14:paraId="6B5EBE75" w14:textId="77777777" w:rsidR="003F06A7" w:rsidRPr="003F06A7" w:rsidRDefault="003F06A7">
      <w:r>
        <w:rPr>
          <w:b/>
        </w:rPr>
        <w:t>Definitions</w:t>
      </w:r>
    </w:p>
    <w:sectPr w:rsidR="003F06A7" w:rsidRPr="003F06A7" w:rsidSect="003F06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9D4A1" w14:textId="77777777" w:rsidR="00725854" w:rsidRDefault="00725854" w:rsidP="00725854">
      <w:r>
        <w:separator/>
      </w:r>
    </w:p>
  </w:endnote>
  <w:endnote w:type="continuationSeparator" w:id="0">
    <w:p w14:paraId="348A5A46" w14:textId="77777777" w:rsidR="00725854" w:rsidRDefault="00725854" w:rsidP="0072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6B6658" w14:textId="77777777" w:rsidR="00725854" w:rsidRDefault="007258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783C46" w14:textId="77777777" w:rsidR="00725854" w:rsidRDefault="0072585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6FA905" w14:textId="77777777" w:rsidR="00725854" w:rsidRDefault="007258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D87E4" w14:textId="77777777" w:rsidR="00725854" w:rsidRDefault="00725854" w:rsidP="00725854">
      <w:r>
        <w:separator/>
      </w:r>
    </w:p>
  </w:footnote>
  <w:footnote w:type="continuationSeparator" w:id="0">
    <w:p w14:paraId="380895F0" w14:textId="77777777" w:rsidR="00725854" w:rsidRDefault="00725854" w:rsidP="007258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5E1277" w14:textId="77777777" w:rsidR="00725854" w:rsidRDefault="00725854">
    <w:pPr>
      <w:pStyle w:val="Header"/>
    </w:pPr>
    <w:r>
      <w:rPr>
        <w:noProof/>
      </w:rPr>
      <w:pict w14:anchorId="2C434DE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805pt;height:53pt;rotation:315;z-index:-251655168;mso-wrap-edited:f;mso-position-horizontal:center;mso-position-horizontal-relative:margin;mso-position-vertical:center;mso-position-vertical-relative:margin" wrapcoords="21418 3346 18238 3650 17895 2129 17634 4259 17493 6084 17090 3954 16929 3346 16849 3650 16547 5780 16547 12169 15943 3346 15802 8214 15037 3346 14554 3346 14151 3954 13990 3346 13708 3346 13427 6692 13225 3954 12883 2129 12762 3346 12521 3650 12501 4259 12601 7909 12118 3954 11917 2738 9723 3650 9682 4259 9803 6997 9461 4259 9199 3042 9119 3346 8797 3650 8756 4259 8857 6388 8595 4259 8293 2738 8213 3346 8032 3650 7991 4259 8092 8518 7589 4259 7367 2738 7307 3346 6522 3650 6482 4259 6562 6084 6280 3650 6019 2738 5938 3346 4046 3650 3744 2433 3663 3346 3059 3346 2878 4259 2335 3346 1811 3346 1489 5171 1308 3650 986 2738 926 3346 0 3650 100 11256 20 15819 100 17340 1167 17340 1207 16732 1167 14298 1771 17340 1892 17645 2496 17340 2576 16732 2657 15515 3200 18253 3261 17949 3522 15211 3603 15819 4086 18253 4187 17645 4348 15211 4972 18557 5072 17645 5817 17340 5857 16732 5797 14602 6341 17340 6381 16732 6904 17645 7508 17340 7589 16732 7609 15211 7689 15819 8172 18253 8233 17340 8454 17340 8454 17036 8354 12473 8615 15819 9038 18861 9179 17645 10165 17340 10165 16428 10065 10952 10447 16123 10649 17340 10769 14602 10890 15819 11353 18253 13286 17645 13648 16732 13708 17340 15057 17340 15218 15819 15138 12777 15601 18253 15822 17036 15762 14602 15943 16732 16345 18861 16466 17645 17795 17340 17855 18253 18137 17036 18238 17036 18660 18253 19788 17340 19788 16732 19687 11864 19989 15819 20271 17340 20432 15819 20955 17949 21438 17340 21539 16732 21559 13081 21338 9126 21499 7909 21519 4867 21418 3346" fillcolor="black" stroked="f">
          <v:fill opacity="52428f"/>
          <v:textpath style="font-family:&quot;Times New Roman&quot;;font-size:48pt;font-weight:bold" string="EXECUTIVE PRIVILEGE ARCHIV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2F586F" w14:textId="77777777" w:rsidR="00725854" w:rsidRDefault="00725854">
    <w:pPr>
      <w:pStyle w:val="Header"/>
    </w:pPr>
    <w:r>
      <w:rPr>
        <w:noProof/>
      </w:rPr>
      <w:pict w14:anchorId="2D11201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805pt;height:53pt;rotation:315;z-index:-251657216;mso-wrap-edited:f;mso-position-horizontal:center;mso-position-horizontal-relative:margin;mso-position-vertical:center;mso-position-vertical-relative:margin" wrapcoords="21418 3346 18238 3650 17895 2129 17634 4259 17493 6084 17090 3954 16929 3346 16849 3650 16547 5780 16547 12169 15943 3346 15802 8214 15037 3346 14554 3346 14151 3954 13990 3346 13708 3346 13427 6692 13225 3954 12883 2129 12762 3346 12521 3650 12501 4259 12601 7909 12118 3954 11917 2738 9723 3650 9682 4259 9803 6997 9461 4259 9199 3042 9119 3346 8797 3650 8756 4259 8857 6388 8595 4259 8293 2738 8213 3346 8032 3650 7991 4259 8092 8518 7589 4259 7367 2738 7307 3346 6522 3650 6482 4259 6562 6084 6280 3650 6019 2738 5938 3346 4046 3650 3744 2433 3663 3346 3059 3346 2878 4259 2335 3346 1811 3346 1489 5171 1308 3650 986 2738 926 3346 0 3650 100 11256 20 15819 100 17340 1167 17340 1207 16732 1167 14298 1771 17340 1892 17645 2496 17340 2576 16732 2657 15515 3200 18253 3261 17949 3522 15211 3603 15819 4086 18253 4187 17645 4348 15211 4972 18557 5072 17645 5817 17340 5857 16732 5797 14602 6341 17340 6381 16732 6904 17645 7508 17340 7589 16732 7609 15211 7689 15819 8172 18253 8233 17340 8454 17340 8454 17036 8354 12473 8615 15819 9038 18861 9179 17645 10165 17340 10165 16428 10065 10952 10447 16123 10649 17340 10769 14602 10890 15819 11353 18253 13286 17645 13648 16732 13708 17340 15057 17340 15218 15819 15138 12777 15601 18253 15822 17036 15762 14602 15943 16732 16345 18861 16466 17645 17795 17340 17855 18253 18137 17036 18238 17036 18660 18253 19788 17340 19788 16732 19687 11864 19989 15819 20271 17340 20432 15819 20955 17949 21438 17340 21539 16732 21559 13081 21338 9126 21499 7909 21519 4867 21418 3346" fillcolor="black" stroked="f">
          <v:fill opacity="52428f"/>
          <v:textpath style="font-family:&quot;Times New Roman&quot;;font-size:48pt;font-weight:bold" string="EXECUTIVE PRIVILEGE ARCHIV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76BC81" w14:textId="77777777" w:rsidR="00725854" w:rsidRDefault="00725854">
    <w:pPr>
      <w:pStyle w:val="Header"/>
    </w:pPr>
    <w:r>
      <w:rPr>
        <w:noProof/>
      </w:rPr>
      <w:pict w14:anchorId="0508E58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805pt;height:53pt;rotation:315;z-index:-251653120;mso-wrap-edited:f;mso-position-horizontal:center;mso-position-horizontal-relative:margin;mso-position-vertical:center;mso-position-vertical-relative:margin" wrapcoords="21418 3346 18238 3650 17895 2129 17634 4259 17493 6084 17090 3954 16929 3346 16849 3650 16547 5780 16547 12169 15943 3346 15802 8214 15037 3346 14554 3346 14151 3954 13990 3346 13708 3346 13427 6692 13225 3954 12883 2129 12762 3346 12521 3650 12501 4259 12601 7909 12118 3954 11917 2738 9723 3650 9682 4259 9803 6997 9461 4259 9199 3042 9119 3346 8797 3650 8756 4259 8857 6388 8595 4259 8293 2738 8213 3346 8032 3650 7991 4259 8092 8518 7589 4259 7367 2738 7307 3346 6522 3650 6482 4259 6562 6084 6280 3650 6019 2738 5938 3346 4046 3650 3744 2433 3663 3346 3059 3346 2878 4259 2335 3346 1811 3346 1489 5171 1308 3650 986 2738 926 3346 0 3650 100 11256 20 15819 100 17340 1167 17340 1207 16732 1167 14298 1771 17340 1892 17645 2496 17340 2576 16732 2657 15515 3200 18253 3261 17949 3522 15211 3603 15819 4086 18253 4187 17645 4348 15211 4972 18557 5072 17645 5817 17340 5857 16732 5797 14602 6341 17340 6381 16732 6904 17645 7508 17340 7589 16732 7609 15211 7689 15819 8172 18253 8233 17340 8454 17340 8454 17036 8354 12473 8615 15819 9038 18861 9179 17645 10165 17340 10165 16428 10065 10952 10447 16123 10649 17340 10769 14602 10890 15819 11353 18253 13286 17645 13648 16732 13708 17340 15057 17340 15218 15819 15138 12777 15601 18253 15822 17036 15762 14602 15943 16732 16345 18861 16466 17645 17795 17340 17855 18253 18137 17036 18238 17036 18660 18253 19788 17340 19788 16732 19687 11864 19989 15819 20271 17340 20432 15819 20955 17949 21438 17340 21539 16732 21559 13081 21338 9126 21499 7909 21519 4867 21418 3346" fillcolor="black" stroked="f">
          <v:fill opacity="52428f"/>
          <v:textpath style="font-family:&quot;Times New Roman&quot;;font-size:48pt;font-weight:bold" string="EXECUTIVE PRIVILEGE ARCHIV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203676B"/>
    <w:multiLevelType w:val="hybridMultilevel"/>
    <w:tmpl w:val="9A6C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A7"/>
    <w:rsid w:val="003C26B9"/>
    <w:rsid w:val="003F06A7"/>
    <w:rsid w:val="00416E41"/>
    <w:rsid w:val="00724BF9"/>
    <w:rsid w:val="00725854"/>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A19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6A7"/>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ListParagraph">
    <w:name w:val="List Paragraph"/>
    <w:basedOn w:val="Normal"/>
    <w:uiPriority w:val="34"/>
    <w:qFormat/>
    <w:rsid w:val="003F06A7"/>
    <w:pPr>
      <w:ind w:left="720"/>
      <w:contextualSpacing/>
    </w:pPr>
  </w:style>
  <w:style w:type="paragraph" w:styleId="Header">
    <w:name w:val="header"/>
    <w:basedOn w:val="Normal"/>
    <w:link w:val="HeaderChar"/>
    <w:uiPriority w:val="99"/>
    <w:unhideWhenUsed/>
    <w:rsid w:val="00725854"/>
    <w:pPr>
      <w:tabs>
        <w:tab w:val="center" w:pos="4320"/>
        <w:tab w:val="right" w:pos="8640"/>
      </w:tabs>
    </w:pPr>
  </w:style>
  <w:style w:type="character" w:customStyle="1" w:styleId="HeaderChar">
    <w:name w:val="Header Char"/>
    <w:basedOn w:val="DefaultParagraphFont"/>
    <w:link w:val="Header"/>
    <w:uiPriority w:val="99"/>
    <w:rsid w:val="00725854"/>
    <w:rPr>
      <w:rFonts w:ascii="Times New Roman" w:hAnsi="Times New Roman"/>
    </w:rPr>
  </w:style>
  <w:style w:type="paragraph" w:styleId="Footer">
    <w:name w:val="footer"/>
    <w:basedOn w:val="Normal"/>
    <w:link w:val="FooterChar"/>
    <w:uiPriority w:val="99"/>
    <w:unhideWhenUsed/>
    <w:rsid w:val="00725854"/>
    <w:pPr>
      <w:tabs>
        <w:tab w:val="center" w:pos="4320"/>
        <w:tab w:val="right" w:pos="8640"/>
      </w:tabs>
    </w:pPr>
  </w:style>
  <w:style w:type="character" w:customStyle="1" w:styleId="FooterChar">
    <w:name w:val="Footer Char"/>
    <w:basedOn w:val="DefaultParagraphFont"/>
    <w:link w:val="Footer"/>
    <w:uiPriority w:val="99"/>
    <w:rsid w:val="00725854"/>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6A7"/>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ListParagraph">
    <w:name w:val="List Paragraph"/>
    <w:basedOn w:val="Normal"/>
    <w:uiPriority w:val="34"/>
    <w:qFormat/>
    <w:rsid w:val="003F06A7"/>
    <w:pPr>
      <w:ind w:left="720"/>
      <w:contextualSpacing/>
    </w:pPr>
  </w:style>
  <w:style w:type="paragraph" w:styleId="Header">
    <w:name w:val="header"/>
    <w:basedOn w:val="Normal"/>
    <w:link w:val="HeaderChar"/>
    <w:uiPriority w:val="99"/>
    <w:unhideWhenUsed/>
    <w:rsid w:val="00725854"/>
    <w:pPr>
      <w:tabs>
        <w:tab w:val="center" w:pos="4320"/>
        <w:tab w:val="right" w:pos="8640"/>
      </w:tabs>
    </w:pPr>
  </w:style>
  <w:style w:type="character" w:customStyle="1" w:styleId="HeaderChar">
    <w:name w:val="Header Char"/>
    <w:basedOn w:val="DefaultParagraphFont"/>
    <w:link w:val="Header"/>
    <w:uiPriority w:val="99"/>
    <w:rsid w:val="00725854"/>
    <w:rPr>
      <w:rFonts w:ascii="Times New Roman" w:hAnsi="Times New Roman"/>
    </w:rPr>
  </w:style>
  <w:style w:type="paragraph" w:styleId="Footer">
    <w:name w:val="footer"/>
    <w:basedOn w:val="Normal"/>
    <w:link w:val="FooterChar"/>
    <w:uiPriority w:val="99"/>
    <w:unhideWhenUsed/>
    <w:rsid w:val="00725854"/>
    <w:pPr>
      <w:tabs>
        <w:tab w:val="center" w:pos="4320"/>
        <w:tab w:val="right" w:pos="8640"/>
      </w:tabs>
    </w:pPr>
  </w:style>
  <w:style w:type="character" w:customStyle="1" w:styleId="FooterChar">
    <w:name w:val="Footer Char"/>
    <w:basedOn w:val="DefaultParagraphFont"/>
    <w:link w:val="Footer"/>
    <w:uiPriority w:val="99"/>
    <w:rsid w:val="0072585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560</Words>
  <Characters>3198</Characters>
  <Application>Microsoft Macintosh Word</Application>
  <DocSecurity>0</DocSecurity>
  <Lines>26</Lines>
  <Paragraphs>7</Paragraphs>
  <ScaleCrop>false</ScaleCrop>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dcterms:created xsi:type="dcterms:W3CDTF">2019-09-01T23:51:00Z</dcterms:created>
  <dcterms:modified xsi:type="dcterms:W3CDTF">2019-09-01T23:59:00Z</dcterms:modified>
</cp:coreProperties>
</file>