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455ECD" w14:textId="2D277EC2" w:rsidR="00724BF9" w:rsidRDefault="00615CDD" w:rsidP="00615CDD">
      <w:pPr>
        <w:jc w:val="both"/>
      </w:pPr>
      <w:r>
        <w:t xml:space="preserve">[Press Release, Jerrold Nadler, Chairman, Committee on the Judiciary, United States House of Representatives, </w:t>
      </w:r>
      <w:r w:rsidRPr="00615CDD">
        <w:t>House Judiciary Committee Unveils Investigation into Threats Against the Rule of Law</w:t>
      </w:r>
      <w:r>
        <w:t xml:space="preserve"> (Mar. 4, 2019)</w:t>
      </w:r>
      <w:bookmarkStart w:id="0" w:name="_GoBack"/>
      <w:bookmarkEnd w:id="0"/>
      <w:r>
        <w:t>.]</w:t>
      </w:r>
    </w:p>
    <w:p w14:paraId="3352AE1F" w14:textId="77777777" w:rsidR="00615CDD" w:rsidRDefault="00615CDD" w:rsidP="00615CDD">
      <w:pPr>
        <w:jc w:val="both"/>
      </w:pPr>
    </w:p>
    <w:p w14:paraId="05EEB854" w14:textId="77777777" w:rsidR="00615CDD" w:rsidRDefault="00615CDD" w:rsidP="00615CDD">
      <w:pPr>
        <w:jc w:val="both"/>
      </w:pPr>
      <w:r w:rsidRPr="00615CDD">
        <w:rPr>
          <w:b/>
        </w:rPr>
        <w:t>House Judiciary Committee Unveils Investigation into Threats Against the Rule of Law</w:t>
      </w:r>
    </w:p>
    <w:p w14:paraId="3222128F" w14:textId="77777777" w:rsidR="00615CDD" w:rsidRDefault="00615CDD" w:rsidP="00615CDD">
      <w:pPr>
        <w:jc w:val="both"/>
      </w:pPr>
    </w:p>
    <w:p w14:paraId="602EB996" w14:textId="77777777" w:rsidR="00615CDD" w:rsidRDefault="00615CDD" w:rsidP="00615CDD">
      <w:pPr>
        <w:jc w:val="both"/>
      </w:pPr>
      <w:r>
        <w:t>Mar 4, 2019</w:t>
      </w:r>
    </w:p>
    <w:p w14:paraId="7B928DD3" w14:textId="77777777" w:rsidR="00615CDD" w:rsidRDefault="00615CDD" w:rsidP="00615CDD">
      <w:pPr>
        <w:jc w:val="both"/>
      </w:pPr>
    </w:p>
    <w:p w14:paraId="4057CBCB" w14:textId="77777777" w:rsidR="00615CDD" w:rsidRDefault="00615CDD" w:rsidP="00615CDD">
      <w:pPr>
        <w:jc w:val="both"/>
      </w:pPr>
      <w:r>
        <w:rPr>
          <w:b/>
          <w:i/>
        </w:rPr>
        <w:t>Investigation will extend to allegations of corruption, obstruction, and abuses of power.</w:t>
      </w:r>
    </w:p>
    <w:p w14:paraId="0331F335" w14:textId="77777777" w:rsidR="00615CDD" w:rsidRDefault="00615CDD" w:rsidP="00615CDD">
      <w:pPr>
        <w:jc w:val="both"/>
      </w:pPr>
    </w:p>
    <w:p w14:paraId="2E4BDE2B" w14:textId="77777777" w:rsidR="00615CDD" w:rsidRDefault="00615CDD" w:rsidP="00615CDD">
      <w:pPr>
        <w:jc w:val="both"/>
      </w:pPr>
      <w:r w:rsidRPr="00615CDD">
        <w:t>Washington, D.C. – Today, House Judiciary Chairman Jerrold Nadler (D-NY) unveiled an investigation by the House Judiciary Committee into the alleged obstruction of justice, public corruption, and other abuses of power by President Trump, his associates, and</w:t>
      </w:r>
      <w:r>
        <w:t xml:space="preserve"> members of his Administration.</w:t>
      </w:r>
      <w:r w:rsidRPr="00615CDD">
        <w:t xml:space="preserve"> As a first step, the Committee has served document requests to 81 agencies, entities, and individuals believed to have information relevant to the investigation.</w:t>
      </w:r>
    </w:p>
    <w:p w14:paraId="2F96EE04" w14:textId="77777777" w:rsidR="00615CDD" w:rsidRDefault="00615CDD" w:rsidP="00615CDD">
      <w:pPr>
        <w:jc w:val="both"/>
      </w:pPr>
    </w:p>
    <w:p w14:paraId="4C35EA7E" w14:textId="77777777" w:rsidR="00615CDD" w:rsidRDefault="00615CDD" w:rsidP="00615CDD">
      <w:pPr>
        <w:jc w:val="both"/>
      </w:pPr>
      <w:r w:rsidRPr="00615CDD">
        <w:t xml:space="preserve">“Over the last several years, President Trump has evaded accountability for his near-daily attacks on our basic legal, ethical, and constitutional rules and norms,” said </w:t>
      </w:r>
      <w:r w:rsidRPr="00615CDD">
        <w:rPr>
          <w:b/>
        </w:rPr>
        <w:t>Chairman Jerrold Nadler</w:t>
      </w:r>
      <w:r w:rsidRPr="00615CDD">
        <w:t>.  “Investigating these threats to the rule of law is an obligation of Congress and a core function of the House Judiciary Committee.  We have seen the damage done to our democratic institutions in the two years that the Congress refused to conduct responsible oversight.  Congress must provide a check on abuses of power.  Equally, we must protect and respect the work of Special Counsel Mueller, but we cannot rely on others to do the investigative work for us.  Our work is even more urgent after senior Justice Department officials have suggested that they may conceal the work of the Special Counsel’s investigation from the public.</w:t>
      </w:r>
    </w:p>
    <w:p w14:paraId="4B71B1D9" w14:textId="77777777" w:rsidR="00615CDD" w:rsidRDefault="00615CDD" w:rsidP="00615CDD">
      <w:pPr>
        <w:jc w:val="both"/>
      </w:pPr>
    </w:p>
    <w:p w14:paraId="63C0B602" w14:textId="77777777" w:rsidR="00615CDD" w:rsidRDefault="00615CDD" w:rsidP="00615CDD">
      <w:pPr>
        <w:jc w:val="both"/>
      </w:pPr>
      <w:r>
        <w:t>“We have sent these document requests in order to begin building the public record.  The Special Counsel’s office and the Southern District of New York are aware that we are taking these steps.  We will act quickly to gather this information, assess the evidence, and follow the facts where they lead with full transparency with the American people.  This is a critical time for our nation, and we have a responsibility to investigate these matters and hold hearings for the public to have all the facts.  That is exactly what we intend to do.”</w:t>
      </w:r>
    </w:p>
    <w:p w14:paraId="7313654E" w14:textId="77777777" w:rsidR="00615CDD" w:rsidRDefault="00615CDD" w:rsidP="00615CDD">
      <w:pPr>
        <w:jc w:val="both"/>
      </w:pPr>
    </w:p>
    <w:p w14:paraId="4A2267D5" w14:textId="77777777" w:rsidR="00615CDD" w:rsidRDefault="00615CDD" w:rsidP="00615CDD">
      <w:pPr>
        <w:jc w:val="both"/>
      </w:pPr>
      <w:r>
        <w:t>The Committee’s investigation will cover three main areas:</w:t>
      </w:r>
    </w:p>
    <w:p w14:paraId="24F63205" w14:textId="77777777" w:rsidR="00615CDD" w:rsidRDefault="00615CDD" w:rsidP="00615CDD">
      <w:pPr>
        <w:jc w:val="both"/>
      </w:pPr>
    </w:p>
    <w:p w14:paraId="13E9A2EA" w14:textId="77777777" w:rsidR="00615CDD" w:rsidRDefault="00615CDD" w:rsidP="00615CDD">
      <w:pPr>
        <w:pStyle w:val="ListParagraph"/>
        <w:numPr>
          <w:ilvl w:val="0"/>
          <w:numId w:val="3"/>
        </w:numPr>
        <w:jc w:val="both"/>
      </w:pPr>
      <w:r w:rsidRPr="00615CDD">
        <w:rPr>
          <w:u w:val="single"/>
        </w:rPr>
        <w:t>Obstruction of Justice</w:t>
      </w:r>
      <w:r w:rsidRPr="00615CDD">
        <w:t>, including the possibility of interference by the President and others in a number of criminal investigations and other official proceedings, as well as the alleged cover-up of violations of the law;</w:t>
      </w:r>
    </w:p>
    <w:p w14:paraId="051BAE39" w14:textId="77777777" w:rsidR="00615CDD" w:rsidRDefault="00615CDD" w:rsidP="00615CDD">
      <w:pPr>
        <w:pStyle w:val="ListParagraph"/>
        <w:numPr>
          <w:ilvl w:val="0"/>
          <w:numId w:val="3"/>
        </w:numPr>
        <w:jc w:val="both"/>
      </w:pPr>
      <w:r w:rsidRPr="00615CDD">
        <w:rPr>
          <w:u w:val="single"/>
        </w:rPr>
        <w:t>Public Corruption</w:t>
      </w:r>
      <w:r w:rsidRPr="00615CDD">
        <w:t>, including potential violations of the emoluments clauses of the U.S. Constitution, conspiracy to violate federal campaign and financial reporting laws, and other criminal misuses of official positions for personal gain; and</w:t>
      </w:r>
    </w:p>
    <w:p w14:paraId="11F77190" w14:textId="77777777" w:rsidR="00615CDD" w:rsidRDefault="00615CDD" w:rsidP="00615CDD">
      <w:pPr>
        <w:pStyle w:val="ListParagraph"/>
        <w:numPr>
          <w:ilvl w:val="0"/>
          <w:numId w:val="3"/>
        </w:numPr>
        <w:jc w:val="both"/>
      </w:pPr>
      <w:r w:rsidRPr="00615CDD">
        <w:rPr>
          <w:u w:val="single"/>
        </w:rPr>
        <w:t>Abuses of Power</w:t>
      </w:r>
      <w:r w:rsidRPr="00615CDD">
        <w:t>, including attacks on the press, the judiciary, and law enforcement agencies; misuse of the pardon power and other presidential authorities; and attempts to misuse the power of the Office of the Presidency.</w:t>
      </w:r>
    </w:p>
    <w:p w14:paraId="5CCC6545" w14:textId="77777777" w:rsidR="00615CDD" w:rsidRDefault="00615CDD" w:rsidP="00615CDD">
      <w:pPr>
        <w:jc w:val="both"/>
      </w:pPr>
    </w:p>
    <w:p w14:paraId="2855FE9B" w14:textId="77777777" w:rsidR="00615CDD" w:rsidRDefault="00615CDD" w:rsidP="00615CDD">
      <w:pPr>
        <w:jc w:val="both"/>
      </w:pPr>
      <w:r w:rsidRPr="00615CDD">
        <w:lastRenderedPageBreak/>
        <w:t>A list of individuals served with document requests today can be found here and below, with links to their respective letters:</w:t>
      </w:r>
    </w:p>
    <w:p w14:paraId="0615416D" w14:textId="77777777" w:rsidR="00615CDD" w:rsidRDefault="00615CDD" w:rsidP="00615CDD">
      <w:pPr>
        <w:jc w:val="both"/>
      </w:pPr>
    </w:p>
    <w:p w14:paraId="787BA027" w14:textId="77777777" w:rsidR="00615CDD" w:rsidRDefault="00615CDD" w:rsidP="00615CDD">
      <w:pPr>
        <w:pStyle w:val="ListParagraph"/>
        <w:numPr>
          <w:ilvl w:val="0"/>
          <w:numId w:val="4"/>
        </w:numPr>
        <w:jc w:val="both"/>
      </w:pPr>
      <w:r w:rsidRPr="00615CDD">
        <w:rPr>
          <w:b/>
        </w:rPr>
        <w:t>Alan Garten</w:t>
      </w:r>
      <w:r>
        <w:t xml:space="preserve"> (letter, document requests) </w:t>
      </w:r>
    </w:p>
    <w:p w14:paraId="39BBE2CB" w14:textId="77777777" w:rsidR="00615CDD" w:rsidRDefault="00615CDD" w:rsidP="00615CDD">
      <w:pPr>
        <w:pStyle w:val="ListParagraph"/>
        <w:numPr>
          <w:ilvl w:val="0"/>
          <w:numId w:val="4"/>
        </w:numPr>
        <w:jc w:val="both"/>
      </w:pPr>
      <w:r w:rsidRPr="00615CDD">
        <w:rPr>
          <w:b/>
        </w:rPr>
        <w:t>Alexander Nix</w:t>
      </w:r>
      <w:r>
        <w:t xml:space="preserve"> (letter, document requests) </w:t>
      </w:r>
    </w:p>
    <w:p w14:paraId="77F84B80" w14:textId="77777777" w:rsidR="00615CDD" w:rsidRDefault="00615CDD" w:rsidP="00615CDD">
      <w:pPr>
        <w:pStyle w:val="ListParagraph"/>
        <w:numPr>
          <w:ilvl w:val="0"/>
          <w:numId w:val="4"/>
        </w:numPr>
        <w:jc w:val="both"/>
      </w:pPr>
      <w:r w:rsidRPr="00615CDD">
        <w:rPr>
          <w:b/>
        </w:rPr>
        <w:t>Allen Weisselberg</w:t>
      </w:r>
      <w:r>
        <w:t xml:space="preserve"> (letter, document requests) </w:t>
      </w:r>
    </w:p>
    <w:p w14:paraId="0B7571D4" w14:textId="77777777" w:rsidR="00615CDD" w:rsidRDefault="00615CDD" w:rsidP="00615CDD">
      <w:pPr>
        <w:pStyle w:val="ListParagraph"/>
        <w:numPr>
          <w:ilvl w:val="0"/>
          <w:numId w:val="4"/>
        </w:numPr>
        <w:jc w:val="both"/>
      </w:pPr>
      <w:r w:rsidRPr="00615CDD">
        <w:rPr>
          <w:b/>
        </w:rPr>
        <w:t>American Media Inc</w:t>
      </w:r>
      <w:r>
        <w:t xml:space="preserve"> (letter, document requests)</w:t>
      </w:r>
    </w:p>
    <w:p w14:paraId="339C7D1A" w14:textId="77777777" w:rsidR="00615CDD" w:rsidRDefault="00615CDD" w:rsidP="00615CDD">
      <w:pPr>
        <w:pStyle w:val="ListParagraph"/>
        <w:numPr>
          <w:ilvl w:val="0"/>
          <w:numId w:val="4"/>
        </w:numPr>
        <w:jc w:val="both"/>
      </w:pPr>
      <w:r w:rsidRPr="00615CDD">
        <w:rPr>
          <w:b/>
        </w:rPr>
        <w:t>Anatoli Samochornov</w:t>
      </w:r>
      <w:r>
        <w:t xml:space="preserve"> (letter, document requests)</w:t>
      </w:r>
    </w:p>
    <w:p w14:paraId="157812EF" w14:textId="77777777" w:rsidR="00615CDD" w:rsidRDefault="00615CDD" w:rsidP="00615CDD">
      <w:pPr>
        <w:pStyle w:val="ListParagraph"/>
        <w:numPr>
          <w:ilvl w:val="0"/>
          <w:numId w:val="4"/>
        </w:numPr>
        <w:jc w:val="both"/>
      </w:pPr>
      <w:r w:rsidRPr="00615CDD">
        <w:rPr>
          <w:b/>
        </w:rPr>
        <w:t>Andrew Intrater</w:t>
      </w:r>
      <w:r>
        <w:t xml:space="preserve"> (letter, document requests)</w:t>
      </w:r>
    </w:p>
    <w:p w14:paraId="3A7B0F0D" w14:textId="77777777" w:rsidR="00615CDD" w:rsidRDefault="00615CDD" w:rsidP="00615CDD">
      <w:pPr>
        <w:pStyle w:val="ListParagraph"/>
        <w:numPr>
          <w:ilvl w:val="0"/>
          <w:numId w:val="4"/>
        </w:numPr>
        <w:jc w:val="both"/>
      </w:pPr>
      <w:r w:rsidRPr="00615CDD">
        <w:rPr>
          <w:b/>
        </w:rPr>
        <w:t>Annie Donaldson</w:t>
      </w:r>
      <w:r>
        <w:t xml:space="preserve"> (letter, document requests)</w:t>
      </w:r>
    </w:p>
    <w:p w14:paraId="1DFD305B" w14:textId="77777777" w:rsidR="00615CDD" w:rsidRDefault="00615CDD" w:rsidP="00615CDD">
      <w:pPr>
        <w:pStyle w:val="ListParagraph"/>
        <w:numPr>
          <w:ilvl w:val="0"/>
          <w:numId w:val="4"/>
        </w:numPr>
        <w:jc w:val="both"/>
      </w:pPr>
      <w:r w:rsidRPr="00615CDD">
        <w:rPr>
          <w:b/>
        </w:rPr>
        <w:t>Brad Parscale</w:t>
      </w:r>
      <w:r>
        <w:t xml:space="preserve"> (letter, document requests)</w:t>
      </w:r>
    </w:p>
    <w:p w14:paraId="1534C33E" w14:textId="77777777" w:rsidR="00615CDD" w:rsidRDefault="00615CDD" w:rsidP="00615CDD">
      <w:pPr>
        <w:pStyle w:val="ListParagraph"/>
        <w:numPr>
          <w:ilvl w:val="0"/>
          <w:numId w:val="4"/>
        </w:numPr>
        <w:jc w:val="both"/>
      </w:pPr>
      <w:r w:rsidRPr="00615CDD">
        <w:rPr>
          <w:b/>
        </w:rPr>
        <w:t>Brittany Kaiser</w:t>
      </w:r>
      <w:r>
        <w:t xml:space="preserve"> (letter, document requests)</w:t>
      </w:r>
    </w:p>
    <w:p w14:paraId="2432CD22" w14:textId="77777777" w:rsidR="00615CDD" w:rsidRDefault="00615CDD" w:rsidP="00615CDD">
      <w:pPr>
        <w:pStyle w:val="ListParagraph"/>
        <w:numPr>
          <w:ilvl w:val="0"/>
          <w:numId w:val="4"/>
        </w:numPr>
        <w:jc w:val="both"/>
      </w:pPr>
      <w:r w:rsidRPr="00615CDD">
        <w:rPr>
          <w:b/>
        </w:rPr>
        <w:t>Cambridge Analytica</w:t>
      </w:r>
      <w:r>
        <w:t xml:space="preserve"> (letter, document requests) </w:t>
      </w:r>
    </w:p>
    <w:p w14:paraId="4BF46040" w14:textId="77777777" w:rsidR="00615CDD" w:rsidRDefault="00615CDD" w:rsidP="00615CDD">
      <w:pPr>
        <w:pStyle w:val="ListParagraph"/>
        <w:numPr>
          <w:ilvl w:val="0"/>
          <w:numId w:val="4"/>
        </w:numPr>
        <w:jc w:val="both"/>
      </w:pPr>
      <w:r w:rsidRPr="00615CDD">
        <w:rPr>
          <w:b/>
        </w:rPr>
        <w:t>Carter Page</w:t>
      </w:r>
      <w:r>
        <w:t xml:space="preserve"> (letter, document requests)</w:t>
      </w:r>
    </w:p>
    <w:p w14:paraId="791D5B5A" w14:textId="77777777" w:rsidR="00615CDD" w:rsidRDefault="00615CDD" w:rsidP="00615CDD">
      <w:pPr>
        <w:pStyle w:val="ListParagraph"/>
        <w:numPr>
          <w:ilvl w:val="0"/>
          <w:numId w:val="4"/>
        </w:numPr>
        <w:jc w:val="both"/>
      </w:pPr>
      <w:r w:rsidRPr="00615CDD">
        <w:rPr>
          <w:b/>
        </w:rPr>
        <w:t>Columbus Nova</w:t>
      </w:r>
      <w:r>
        <w:t xml:space="preserve"> (letter, document requests)</w:t>
      </w:r>
    </w:p>
    <w:p w14:paraId="76467F4F" w14:textId="77777777" w:rsidR="00615CDD" w:rsidRDefault="00615CDD" w:rsidP="00615CDD">
      <w:pPr>
        <w:pStyle w:val="ListParagraph"/>
        <w:numPr>
          <w:ilvl w:val="0"/>
          <w:numId w:val="4"/>
        </w:numPr>
        <w:jc w:val="both"/>
      </w:pPr>
      <w:r w:rsidRPr="00615CDD">
        <w:rPr>
          <w:b/>
        </w:rPr>
        <w:t>Concord Management and Consulting</w:t>
      </w:r>
      <w:r>
        <w:t xml:space="preserve"> (letter, document requests)</w:t>
      </w:r>
    </w:p>
    <w:p w14:paraId="098EDE08" w14:textId="77777777" w:rsidR="00615CDD" w:rsidRDefault="00615CDD" w:rsidP="00615CDD">
      <w:pPr>
        <w:pStyle w:val="ListParagraph"/>
        <w:numPr>
          <w:ilvl w:val="0"/>
          <w:numId w:val="4"/>
        </w:numPr>
        <w:jc w:val="both"/>
      </w:pPr>
      <w:r w:rsidRPr="00615CDD">
        <w:rPr>
          <w:b/>
        </w:rPr>
        <w:t>Corey Lewandowski</w:t>
      </w:r>
      <w:r>
        <w:t xml:space="preserve"> (letter, document requests)</w:t>
      </w:r>
    </w:p>
    <w:p w14:paraId="48E894C6" w14:textId="77777777" w:rsidR="00615CDD" w:rsidRDefault="00615CDD" w:rsidP="00615CDD">
      <w:pPr>
        <w:pStyle w:val="ListParagraph"/>
        <w:numPr>
          <w:ilvl w:val="0"/>
          <w:numId w:val="4"/>
        </w:numPr>
        <w:jc w:val="both"/>
      </w:pPr>
      <w:r w:rsidRPr="00615CDD">
        <w:rPr>
          <w:b/>
        </w:rPr>
        <w:t>David Pecker</w:t>
      </w:r>
      <w:r>
        <w:t xml:space="preserve"> (letter, document requests)</w:t>
      </w:r>
    </w:p>
    <w:p w14:paraId="1DA04ECB" w14:textId="77777777" w:rsidR="00615CDD" w:rsidRDefault="00615CDD" w:rsidP="00615CDD">
      <w:pPr>
        <w:pStyle w:val="ListParagraph"/>
        <w:numPr>
          <w:ilvl w:val="0"/>
          <w:numId w:val="4"/>
        </w:numPr>
        <w:jc w:val="both"/>
      </w:pPr>
      <w:r w:rsidRPr="00615CDD">
        <w:rPr>
          <w:b/>
        </w:rPr>
        <w:t>Department of Justice</w:t>
      </w:r>
      <w:r>
        <w:t xml:space="preserve"> (letter, document requests)</w:t>
      </w:r>
    </w:p>
    <w:p w14:paraId="29FB7393" w14:textId="77777777" w:rsidR="00615CDD" w:rsidRDefault="00615CDD" w:rsidP="00615CDD">
      <w:pPr>
        <w:pStyle w:val="ListParagraph"/>
        <w:numPr>
          <w:ilvl w:val="0"/>
          <w:numId w:val="4"/>
        </w:numPr>
        <w:jc w:val="both"/>
      </w:pPr>
      <w:r w:rsidRPr="00615CDD">
        <w:rPr>
          <w:b/>
        </w:rPr>
        <w:t>Don McGahn</w:t>
      </w:r>
      <w:r>
        <w:t xml:space="preserve"> (letter, document requests) </w:t>
      </w:r>
    </w:p>
    <w:p w14:paraId="2E8DA03A" w14:textId="77777777" w:rsidR="00615CDD" w:rsidRDefault="00615CDD" w:rsidP="00615CDD">
      <w:pPr>
        <w:pStyle w:val="ListParagraph"/>
        <w:numPr>
          <w:ilvl w:val="0"/>
          <w:numId w:val="4"/>
        </w:numPr>
        <w:jc w:val="both"/>
      </w:pPr>
      <w:r w:rsidRPr="00615CDD">
        <w:rPr>
          <w:b/>
        </w:rPr>
        <w:t>Donald J Trump Revocable Trust</w:t>
      </w:r>
      <w:r>
        <w:t xml:space="preserve"> (letter, document requests) </w:t>
      </w:r>
    </w:p>
    <w:p w14:paraId="0A489209" w14:textId="77777777" w:rsidR="00615CDD" w:rsidRDefault="00615CDD" w:rsidP="00615CDD">
      <w:pPr>
        <w:pStyle w:val="ListParagraph"/>
        <w:numPr>
          <w:ilvl w:val="0"/>
          <w:numId w:val="4"/>
        </w:numPr>
        <w:jc w:val="both"/>
      </w:pPr>
      <w:r w:rsidRPr="00615CDD">
        <w:rPr>
          <w:b/>
        </w:rPr>
        <w:t>Donald Trump Jr.</w:t>
      </w:r>
      <w:r>
        <w:t xml:space="preserve"> (letter, document requests) </w:t>
      </w:r>
    </w:p>
    <w:p w14:paraId="1D172941" w14:textId="77777777" w:rsidR="00615CDD" w:rsidRDefault="00615CDD" w:rsidP="00615CDD">
      <w:pPr>
        <w:pStyle w:val="ListParagraph"/>
        <w:numPr>
          <w:ilvl w:val="0"/>
          <w:numId w:val="4"/>
        </w:numPr>
        <w:jc w:val="both"/>
      </w:pPr>
      <w:r w:rsidRPr="00615CDD">
        <w:rPr>
          <w:b/>
        </w:rPr>
        <w:t>Dylan Howard</w:t>
      </w:r>
      <w:r>
        <w:t xml:space="preserve"> (letter, document requests)</w:t>
      </w:r>
    </w:p>
    <w:p w14:paraId="1C966F1E" w14:textId="77777777" w:rsidR="00615CDD" w:rsidRDefault="00615CDD" w:rsidP="00615CDD">
      <w:pPr>
        <w:pStyle w:val="ListParagraph"/>
        <w:numPr>
          <w:ilvl w:val="0"/>
          <w:numId w:val="4"/>
        </w:numPr>
        <w:jc w:val="both"/>
      </w:pPr>
      <w:r w:rsidRPr="00615CDD">
        <w:rPr>
          <w:b/>
        </w:rPr>
        <w:t>Eric Trump</w:t>
      </w:r>
      <w:r>
        <w:t xml:space="preserve"> (letter, document requests)</w:t>
      </w:r>
    </w:p>
    <w:p w14:paraId="523196D5" w14:textId="77777777" w:rsidR="00615CDD" w:rsidRDefault="00615CDD" w:rsidP="00615CDD">
      <w:pPr>
        <w:pStyle w:val="ListParagraph"/>
        <w:numPr>
          <w:ilvl w:val="0"/>
          <w:numId w:val="4"/>
        </w:numPr>
        <w:jc w:val="both"/>
      </w:pPr>
      <w:r w:rsidRPr="00615CDD">
        <w:rPr>
          <w:b/>
        </w:rPr>
        <w:t>Erik Prince</w:t>
      </w:r>
      <w:r>
        <w:t xml:space="preserve"> (letter, document requests)</w:t>
      </w:r>
    </w:p>
    <w:p w14:paraId="5374476A" w14:textId="77777777" w:rsidR="00615CDD" w:rsidRDefault="00615CDD" w:rsidP="00615CDD">
      <w:pPr>
        <w:pStyle w:val="ListParagraph"/>
        <w:numPr>
          <w:ilvl w:val="0"/>
          <w:numId w:val="4"/>
        </w:numPr>
        <w:jc w:val="both"/>
      </w:pPr>
      <w:r w:rsidRPr="00615CDD">
        <w:rPr>
          <w:b/>
        </w:rPr>
        <w:t>Federal Bureau of Investigation</w:t>
      </w:r>
      <w:r>
        <w:t xml:space="preserve"> (letter, document requests)</w:t>
      </w:r>
    </w:p>
    <w:p w14:paraId="2EE485C6" w14:textId="77777777" w:rsidR="00615CDD" w:rsidRDefault="00615CDD" w:rsidP="00615CDD">
      <w:pPr>
        <w:pStyle w:val="ListParagraph"/>
        <w:numPr>
          <w:ilvl w:val="0"/>
          <w:numId w:val="4"/>
        </w:numPr>
        <w:jc w:val="both"/>
      </w:pPr>
      <w:r w:rsidRPr="00615CDD">
        <w:rPr>
          <w:b/>
        </w:rPr>
        <w:t>Felix Sater</w:t>
      </w:r>
      <w:r>
        <w:t xml:space="preserve"> (letter, document requests)</w:t>
      </w:r>
    </w:p>
    <w:p w14:paraId="0FECD5B9" w14:textId="77777777" w:rsidR="00615CDD" w:rsidRDefault="00615CDD" w:rsidP="00615CDD">
      <w:pPr>
        <w:pStyle w:val="ListParagraph"/>
        <w:numPr>
          <w:ilvl w:val="0"/>
          <w:numId w:val="4"/>
        </w:numPr>
        <w:jc w:val="both"/>
      </w:pPr>
      <w:r w:rsidRPr="00615CDD">
        <w:rPr>
          <w:b/>
        </w:rPr>
        <w:t>Flynn Intel Group</w:t>
      </w:r>
      <w:r>
        <w:t xml:space="preserve"> (letter, document requests)</w:t>
      </w:r>
    </w:p>
    <w:p w14:paraId="0BCFD70D" w14:textId="77777777" w:rsidR="00615CDD" w:rsidRDefault="00615CDD" w:rsidP="00615CDD">
      <w:pPr>
        <w:pStyle w:val="ListParagraph"/>
        <w:numPr>
          <w:ilvl w:val="0"/>
          <w:numId w:val="4"/>
        </w:numPr>
        <w:jc w:val="both"/>
      </w:pPr>
      <w:r w:rsidRPr="00615CDD">
        <w:rPr>
          <w:b/>
        </w:rPr>
        <w:t>General Services Administration</w:t>
      </w:r>
      <w:r>
        <w:t xml:space="preserve"> (letter, document requests)</w:t>
      </w:r>
    </w:p>
    <w:p w14:paraId="3F79D415" w14:textId="77777777" w:rsidR="00615CDD" w:rsidRDefault="00615CDD" w:rsidP="00615CDD">
      <w:pPr>
        <w:pStyle w:val="ListParagraph"/>
        <w:numPr>
          <w:ilvl w:val="0"/>
          <w:numId w:val="4"/>
        </w:numPr>
        <w:jc w:val="both"/>
      </w:pPr>
      <w:r w:rsidRPr="00615CDD">
        <w:rPr>
          <w:b/>
        </w:rPr>
        <w:t>George Nader</w:t>
      </w:r>
      <w:r>
        <w:t xml:space="preserve"> (letter, document requests)</w:t>
      </w:r>
    </w:p>
    <w:p w14:paraId="3FC9F29C" w14:textId="77777777" w:rsidR="00615CDD" w:rsidRDefault="00615CDD" w:rsidP="00615CDD">
      <w:pPr>
        <w:pStyle w:val="ListParagraph"/>
        <w:numPr>
          <w:ilvl w:val="0"/>
          <w:numId w:val="4"/>
        </w:numPr>
        <w:jc w:val="both"/>
      </w:pPr>
      <w:r w:rsidRPr="00615CDD">
        <w:rPr>
          <w:b/>
        </w:rPr>
        <w:t>George Papadopoulos</w:t>
      </w:r>
      <w:r>
        <w:t xml:space="preserve"> (letter, document requests)</w:t>
      </w:r>
    </w:p>
    <w:p w14:paraId="416D215D" w14:textId="77777777" w:rsidR="00615CDD" w:rsidRDefault="00615CDD" w:rsidP="00615CDD">
      <w:pPr>
        <w:pStyle w:val="ListParagraph"/>
        <w:numPr>
          <w:ilvl w:val="0"/>
          <w:numId w:val="4"/>
        </w:numPr>
        <w:jc w:val="both"/>
      </w:pPr>
      <w:r w:rsidRPr="00615CDD">
        <w:rPr>
          <w:b/>
        </w:rPr>
        <w:t>Hope Hicks</w:t>
      </w:r>
      <w:r>
        <w:t xml:space="preserve"> (letter, document requests)</w:t>
      </w:r>
    </w:p>
    <w:p w14:paraId="12A5CCB2" w14:textId="77777777" w:rsidR="00615CDD" w:rsidRDefault="00615CDD" w:rsidP="00615CDD">
      <w:pPr>
        <w:pStyle w:val="ListParagraph"/>
        <w:numPr>
          <w:ilvl w:val="0"/>
          <w:numId w:val="4"/>
        </w:numPr>
        <w:jc w:val="both"/>
      </w:pPr>
      <w:r w:rsidRPr="00615CDD">
        <w:rPr>
          <w:b/>
        </w:rPr>
        <w:t>Irakly Kaveladze</w:t>
      </w:r>
      <w:r>
        <w:t xml:space="preserve"> (letter, document requests)</w:t>
      </w:r>
    </w:p>
    <w:p w14:paraId="7DAA8F51" w14:textId="77777777" w:rsidR="00615CDD" w:rsidRDefault="00615CDD" w:rsidP="00615CDD">
      <w:pPr>
        <w:pStyle w:val="ListParagraph"/>
        <w:numPr>
          <w:ilvl w:val="0"/>
          <w:numId w:val="4"/>
        </w:numPr>
        <w:jc w:val="both"/>
      </w:pPr>
      <w:r w:rsidRPr="00615CDD">
        <w:rPr>
          <w:b/>
        </w:rPr>
        <w:t>Jared Kushner</w:t>
      </w:r>
      <w:r>
        <w:t xml:space="preserve"> (letter, document requests)</w:t>
      </w:r>
    </w:p>
    <w:p w14:paraId="134921A5" w14:textId="77777777" w:rsidR="00615CDD" w:rsidRDefault="00615CDD" w:rsidP="00615CDD">
      <w:pPr>
        <w:pStyle w:val="ListParagraph"/>
        <w:numPr>
          <w:ilvl w:val="0"/>
          <w:numId w:val="4"/>
        </w:numPr>
        <w:jc w:val="both"/>
      </w:pPr>
      <w:r w:rsidRPr="00615CDD">
        <w:rPr>
          <w:b/>
        </w:rPr>
        <w:t>Jason Maloni</w:t>
      </w:r>
      <w:r>
        <w:t xml:space="preserve"> (letter, document requests)</w:t>
      </w:r>
    </w:p>
    <w:p w14:paraId="779C7D4C" w14:textId="77777777" w:rsidR="00615CDD" w:rsidRDefault="00615CDD" w:rsidP="00615CDD">
      <w:pPr>
        <w:pStyle w:val="ListParagraph"/>
        <w:numPr>
          <w:ilvl w:val="0"/>
          <w:numId w:val="4"/>
        </w:numPr>
        <w:jc w:val="both"/>
      </w:pPr>
      <w:r w:rsidRPr="00615CDD">
        <w:rPr>
          <w:b/>
        </w:rPr>
        <w:t>Jay Sekulow</w:t>
      </w:r>
      <w:r>
        <w:t xml:space="preserve"> (letter, document requests)</w:t>
      </w:r>
    </w:p>
    <w:p w14:paraId="497FBBF4" w14:textId="77777777" w:rsidR="00615CDD" w:rsidRDefault="00615CDD" w:rsidP="00615CDD">
      <w:pPr>
        <w:pStyle w:val="ListParagraph"/>
        <w:numPr>
          <w:ilvl w:val="0"/>
          <w:numId w:val="4"/>
        </w:numPr>
        <w:jc w:val="both"/>
      </w:pPr>
      <w:r w:rsidRPr="00615CDD">
        <w:rPr>
          <w:b/>
        </w:rPr>
        <w:t>Jeff Sessions</w:t>
      </w:r>
      <w:r>
        <w:t xml:space="preserve"> (letter, document requests)</w:t>
      </w:r>
    </w:p>
    <w:p w14:paraId="445A567C" w14:textId="77777777" w:rsidR="00615CDD" w:rsidRDefault="00615CDD" w:rsidP="00615CDD">
      <w:pPr>
        <w:pStyle w:val="ListParagraph"/>
        <w:numPr>
          <w:ilvl w:val="0"/>
          <w:numId w:val="4"/>
        </w:numPr>
        <w:jc w:val="both"/>
      </w:pPr>
      <w:r w:rsidRPr="00615CDD">
        <w:rPr>
          <w:b/>
        </w:rPr>
        <w:t>Jerome Corsi</w:t>
      </w:r>
      <w:r>
        <w:t xml:space="preserve"> (letter, document requests)</w:t>
      </w:r>
    </w:p>
    <w:p w14:paraId="58B49A87" w14:textId="77777777" w:rsidR="00615CDD" w:rsidRDefault="00615CDD" w:rsidP="00615CDD">
      <w:pPr>
        <w:pStyle w:val="ListParagraph"/>
        <w:numPr>
          <w:ilvl w:val="0"/>
          <w:numId w:val="4"/>
        </w:numPr>
        <w:jc w:val="both"/>
      </w:pPr>
      <w:r w:rsidRPr="00615CDD">
        <w:rPr>
          <w:b/>
        </w:rPr>
        <w:t>John Szobocsan</w:t>
      </w:r>
      <w:r>
        <w:t xml:space="preserve"> (letter, document requests)</w:t>
      </w:r>
    </w:p>
    <w:p w14:paraId="239911D3" w14:textId="77777777" w:rsidR="00615CDD" w:rsidRDefault="00615CDD" w:rsidP="00615CDD">
      <w:pPr>
        <w:pStyle w:val="ListParagraph"/>
        <w:numPr>
          <w:ilvl w:val="0"/>
          <w:numId w:val="4"/>
        </w:numPr>
        <w:jc w:val="both"/>
      </w:pPr>
      <w:r w:rsidRPr="00615CDD">
        <w:rPr>
          <w:b/>
        </w:rPr>
        <w:t>Julian Assange</w:t>
      </w:r>
      <w:r>
        <w:t xml:space="preserve"> (letter, document requests)</w:t>
      </w:r>
    </w:p>
    <w:p w14:paraId="424D8AE4" w14:textId="77777777" w:rsidR="00615CDD" w:rsidRDefault="00615CDD" w:rsidP="00615CDD">
      <w:pPr>
        <w:pStyle w:val="ListParagraph"/>
        <w:numPr>
          <w:ilvl w:val="0"/>
          <w:numId w:val="4"/>
        </w:numPr>
        <w:jc w:val="both"/>
      </w:pPr>
      <w:r w:rsidRPr="00615CDD">
        <w:rPr>
          <w:b/>
        </w:rPr>
        <w:t>Julian David Wheatland</w:t>
      </w:r>
      <w:r>
        <w:t xml:space="preserve"> (letter, document requests)</w:t>
      </w:r>
    </w:p>
    <w:p w14:paraId="33D6325B" w14:textId="77777777" w:rsidR="00615CDD" w:rsidRDefault="00615CDD" w:rsidP="00615CDD">
      <w:pPr>
        <w:pStyle w:val="ListParagraph"/>
        <w:numPr>
          <w:ilvl w:val="0"/>
          <w:numId w:val="4"/>
        </w:numPr>
        <w:jc w:val="both"/>
      </w:pPr>
      <w:r w:rsidRPr="00615CDD">
        <w:rPr>
          <w:b/>
        </w:rPr>
        <w:t>Keith Davidson</w:t>
      </w:r>
      <w:r>
        <w:t xml:space="preserve"> (letter, document requests)</w:t>
      </w:r>
    </w:p>
    <w:p w14:paraId="3B56AB9E" w14:textId="77777777" w:rsidR="00615CDD" w:rsidRDefault="00615CDD" w:rsidP="00615CDD">
      <w:pPr>
        <w:pStyle w:val="ListParagraph"/>
        <w:numPr>
          <w:ilvl w:val="0"/>
          <w:numId w:val="4"/>
        </w:numPr>
        <w:jc w:val="both"/>
      </w:pPr>
      <w:r w:rsidRPr="00615CDD">
        <w:rPr>
          <w:b/>
        </w:rPr>
        <w:t>KT McFarland</w:t>
      </w:r>
      <w:r>
        <w:t xml:space="preserve"> (letter, document requests)</w:t>
      </w:r>
    </w:p>
    <w:p w14:paraId="0702AF15" w14:textId="77777777" w:rsidR="00615CDD" w:rsidRDefault="00615CDD" w:rsidP="00615CDD">
      <w:pPr>
        <w:pStyle w:val="ListParagraph"/>
        <w:numPr>
          <w:ilvl w:val="0"/>
          <w:numId w:val="4"/>
        </w:numPr>
        <w:jc w:val="both"/>
      </w:pPr>
      <w:r w:rsidRPr="00615CDD">
        <w:rPr>
          <w:b/>
        </w:rPr>
        <w:t>Mark Corallo</w:t>
      </w:r>
      <w:r>
        <w:t xml:space="preserve"> (letter, document requests)</w:t>
      </w:r>
    </w:p>
    <w:p w14:paraId="0D037493" w14:textId="77777777" w:rsidR="00615CDD" w:rsidRDefault="00615CDD" w:rsidP="00615CDD">
      <w:pPr>
        <w:pStyle w:val="ListParagraph"/>
        <w:numPr>
          <w:ilvl w:val="0"/>
          <w:numId w:val="4"/>
        </w:numPr>
        <w:jc w:val="both"/>
      </w:pPr>
      <w:r w:rsidRPr="00615CDD">
        <w:rPr>
          <w:b/>
        </w:rPr>
        <w:t>Matt Tait</w:t>
      </w:r>
      <w:r>
        <w:t xml:space="preserve"> (letter, document requests)</w:t>
      </w:r>
    </w:p>
    <w:p w14:paraId="589BEADE" w14:textId="77777777" w:rsidR="00615CDD" w:rsidRDefault="00615CDD" w:rsidP="00615CDD">
      <w:pPr>
        <w:pStyle w:val="ListParagraph"/>
        <w:numPr>
          <w:ilvl w:val="0"/>
          <w:numId w:val="4"/>
        </w:numPr>
        <w:jc w:val="both"/>
      </w:pPr>
      <w:r w:rsidRPr="00615CDD">
        <w:rPr>
          <w:b/>
        </w:rPr>
        <w:t>Matthew Calamari</w:t>
      </w:r>
      <w:r>
        <w:t xml:space="preserve"> (letter, document requests)</w:t>
      </w:r>
    </w:p>
    <w:p w14:paraId="708E1AB7" w14:textId="77777777" w:rsidR="00615CDD" w:rsidRDefault="00615CDD" w:rsidP="00615CDD">
      <w:pPr>
        <w:pStyle w:val="ListParagraph"/>
        <w:numPr>
          <w:ilvl w:val="0"/>
          <w:numId w:val="4"/>
        </w:numPr>
        <w:jc w:val="both"/>
      </w:pPr>
      <w:r w:rsidRPr="00615CDD">
        <w:rPr>
          <w:b/>
        </w:rPr>
        <w:t>Michael Caputo</w:t>
      </w:r>
      <w:r>
        <w:t xml:space="preserve"> (letter, document requests)</w:t>
      </w:r>
    </w:p>
    <w:p w14:paraId="16A3D70B" w14:textId="77777777" w:rsidR="00615CDD" w:rsidRDefault="00615CDD" w:rsidP="00615CDD">
      <w:pPr>
        <w:pStyle w:val="ListParagraph"/>
        <w:numPr>
          <w:ilvl w:val="0"/>
          <w:numId w:val="4"/>
        </w:numPr>
        <w:jc w:val="both"/>
      </w:pPr>
      <w:r w:rsidRPr="00615CDD">
        <w:rPr>
          <w:b/>
        </w:rPr>
        <w:t>Michael Cohen</w:t>
      </w:r>
      <w:r>
        <w:t xml:space="preserve"> (letter, document requests)</w:t>
      </w:r>
    </w:p>
    <w:p w14:paraId="267D7E84" w14:textId="77777777" w:rsidR="00615CDD" w:rsidRDefault="00615CDD" w:rsidP="00615CDD">
      <w:pPr>
        <w:pStyle w:val="ListParagraph"/>
        <w:numPr>
          <w:ilvl w:val="0"/>
          <w:numId w:val="4"/>
        </w:numPr>
        <w:jc w:val="both"/>
      </w:pPr>
      <w:r w:rsidRPr="00615CDD">
        <w:rPr>
          <w:b/>
        </w:rPr>
        <w:t>Michael Flynn</w:t>
      </w:r>
      <w:r>
        <w:t xml:space="preserve"> (letter, document requests)</w:t>
      </w:r>
    </w:p>
    <w:p w14:paraId="376B464D" w14:textId="77777777" w:rsidR="00615CDD" w:rsidRDefault="00615CDD" w:rsidP="00615CDD">
      <w:pPr>
        <w:pStyle w:val="ListParagraph"/>
        <w:numPr>
          <w:ilvl w:val="0"/>
          <w:numId w:val="4"/>
        </w:numPr>
        <w:jc w:val="both"/>
      </w:pPr>
      <w:r w:rsidRPr="00615CDD">
        <w:rPr>
          <w:b/>
        </w:rPr>
        <w:t>Michael Flynn Jr</w:t>
      </w:r>
      <w:r>
        <w:t xml:space="preserve"> (letter, document requests)</w:t>
      </w:r>
    </w:p>
    <w:p w14:paraId="2974C23A" w14:textId="77777777" w:rsidR="00615CDD" w:rsidRDefault="00615CDD" w:rsidP="00615CDD">
      <w:pPr>
        <w:pStyle w:val="ListParagraph"/>
        <w:numPr>
          <w:ilvl w:val="0"/>
          <w:numId w:val="4"/>
        </w:numPr>
        <w:jc w:val="both"/>
      </w:pPr>
      <w:r w:rsidRPr="00615CDD">
        <w:rPr>
          <w:b/>
        </w:rPr>
        <w:t>Paul Erickson</w:t>
      </w:r>
      <w:r>
        <w:t xml:space="preserve"> (letter, document requests)</w:t>
      </w:r>
    </w:p>
    <w:p w14:paraId="7F4C0521" w14:textId="77777777" w:rsidR="00615CDD" w:rsidRDefault="00615CDD" w:rsidP="00615CDD">
      <w:pPr>
        <w:pStyle w:val="ListParagraph"/>
        <w:numPr>
          <w:ilvl w:val="0"/>
          <w:numId w:val="4"/>
        </w:numPr>
        <w:jc w:val="both"/>
      </w:pPr>
      <w:r w:rsidRPr="00615CDD">
        <w:rPr>
          <w:b/>
        </w:rPr>
        <w:t>Paul Manafort</w:t>
      </w:r>
      <w:r>
        <w:t xml:space="preserve"> (letter, document requests)</w:t>
      </w:r>
    </w:p>
    <w:p w14:paraId="226DCFEE" w14:textId="77777777" w:rsidR="00615CDD" w:rsidRDefault="00615CDD" w:rsidP="00615CDD">
      <w:pPr>
        <w:pStyle w:val="ListParagraph"/>
        <w:numPr>
          <w:ilvl w:val="0"/>
          <w:numId w:val="4"/>
        </w:numPr>
        <w:jc w:val="both"/>
      </w:pPr>
      <w:r w:rsidRPr="00615CDD">
        <w:rPr>
          <w:b/>
        </w:rPr>
        <w:t>Peter Smith</w:t>
      </w:r>
      <w:r>
        <w:t xml:space="preserve"> (Estate) (letter, document requests)</w:t>
      </w:r>
    </w:p>
    <w:p w14:paraId="69CEAA8F" w14:textId="77777777" w:rsidR="00615CDD" w:rsidRDefault="00615CDD" w:rsidP="00615CDD">
      <w:pPr>
        <w:pStyle w:val="ListParagraph"/>
        <w:numPr>
          <w:ilvl w:val="0"/>
          <w:numId w:val="4"/>
        </w:numPr>
        <w:jc w:val="both"/>
      </w:pPr>
      <w:r w:rsidRPr="00615CDD">
        <w:rPr>
          <w:b/>
        </w:rPr>
        <w:t>Randy Credico</w:t>
      </w:r>
      <w:r>
        <w:t xml:space="preserve"> (letter, document requests)</w:t>
      </w:r>
    </w:p>
    <w:p w14:paraId="38722CA1" w14:textId="77777777" w:rsidR="00615CDD" w:rsidRDefault="00615CDD" w:rsidP="00615CDD">
      <w:pPr>
        <w:pStyle w:val="ListParagraph"/>
        <w:numPr>
          <w:ilvl w:val="0"/>
          <w:numId w:val="4"/>
        </w:numPr>
        <w:jc w:val="both"/>
      </w:pPr>
      <w:r w:rsidRPr="00615CDD">
        <w:rPr>
          <w:b/>
        </w:rPr>
        <w:t>Reince Priebus</w:t>
      </w:r>
      <w:r>
        <w:t xml:space="preserve"> (letter, document requests)</w:t>
      </w:r>
    </w:p>
    <w:p w14:paraId="0F26FFEC" w14:textId="77777777" w:rsidR="00615CDD" w:rsidRDefault="00615CDD" w:rsidP="00615CDD">
      <w:pPr>
        <w:pStyle w:val="ListParagraph"/>
        <w:numPr>
          <w:ilvl w:val="0"/>
          <w:numId w:val="4"/>
        </w:numPr>
        <w:jc w:val="both"/>
      </w:pPr>
      <w:r w:rsidRPr="00615CDD">
        <w:rPr>
          <w:b/>
        </w:rPr>
        <w:t>Rhona Graff</w:t>
      </w:r>
      <w:r>
        <w:t xml:space="preserve"> (letter, document requests)</w:t>
      </w:r>
    </w:p>
    <w:p w14:paraId="6634B5A2" w14:textId="77777777" w:rsidR="00615CDD" w:rsidRDefault="00615CDD" w:rsidP="00615CDD">
      <w:pPr>
        <w:pStyle w:val="ListParagraph"/>
        <w:numPr>
          <w:ilvl w:val="0"/>
          <w:numId w:val="4"/>
        </w:numPr>
        <w:jc w:val="both"/>
      </w:pPr>
      <w:r w:rsidRPr="00615CDD">
        <w:rPr>
          <w:b/>
        </w:rPr>
        <w:t>Rinat Akhmetshin</w:t>
      </w:r>
      <w:r>
        <w:t xml:space="preserve"> (letter, document requests)</w:t>
      </w:r>
    </w:p>
    <w:p w14:paraId="0F28EAD6" w14:textId="77777777" w:rsidR="00615CDD" w:rsidRDefault="00615CDD" w:rsidP="00615CDD">
      <w:pPr>
        <w:pStyle w:val="ListParagraph"/>
        <w:numPr>
          <w:ilvl w:val="0"/>
          <w:numId w:val="4"/>
        </w:numPr>
        <w:jc w:val="both"/>
      </w:pPr>
      <w:r w:rsidRPr="00615CDD">
        <w:rPr>
          <w:b/>
        </w:rPr>
        <w:t>Rob Goldstone</w:t>
      </w:r>
      <w:r>
        <w:t xml:space="preserve"> (letter, document requests)</w:t>
      </w:r>
    </w:p>
    <w:p w14:paraId="2FC5C532" w14:textId="77777777" w:rsidR="00615CDD" w:rsidRDefault="00615CDD" w:rsidP="00615CDD">
      <w:pPr>
        <w:pStyle w:val="ListParagraph"/>
        <w:numPr>
          <w:ilvl w:val="0"/>
          <w:numId w:val="4"/>
        </w:numPr>
        <w:jc w:val="both"/>
      </w:pPr>
      <w:r w:rsidRPr="00615CDD">
        <w:rPr>
          <w:b/>
        </w:rPr>
        <w:t>Roger Stone</w:t>
      </w:r>
      <w:r>
        <w:t xml:space="preserve"> (letter, document requests)</w:t>
      </w:r>
    </w:p>
    <w:p w14:paraId="512AE482" w14:textId="77777777" w:rsidR="00615CDD" w:rsidRDefault="00615CDD" w:rsidP="00615CDD">
      <w:pPr>
        <w:pStyle w:val="ListParagraph"/>
        <w:numPr>
          <w:ilvl w:val="0"/>
          <w:numId w:val="4"/>
        </w:numPr>
        <w:jc w:val="both"/>
      </w:pPr>
      <w:r w:rsidRPr="00615CDD">
        <w:rPr>
          <w:b/>
        </w:rPr>
        <w:t>Ronald Lieberman</w:t>
      </w:r>
      <w:r>
        <w:t xml:space="preserve"> (letter, document requests)</w:t>
      </w:r>
    </w:p>
    <w:p w14:paraId="758D24CB" w14:textId="77777777" w:rsidR="00615CDD" w:rsidRDefault="00615CDD" w:rsidP="00615CDD">
      <w:pPr>
        <w:pStyle w:val="ListParagraph"/>
        <w:numPr>
          <w:ilvl w:val="0"/>
          <w:numId w:val="4"/>
        </w:numPr>
        <w:jc w:val="both"/>
      </w:pPr>
      <w:r w:rsidRPr="00615CDD">
        <w:rPr>
          <w:b/>
        </w:rPr>
        <w:t>Sam Nunberg</w:t>
      </w:r>
      <w:r>
        <w:t xml:space="preserve"> (letter, document requests)</w:t>
      </w:r>
    </w:p>
    <w:p w14:paraId="42C96A38" w14:textId="77777777" w:rsidR="00615CDD" w:rsidRDefault="00615CDD" w:rsidP="00615CDD">
      <w:pPr>
        <w:pStyle w:val="ListParagraph"/>
        <w:numPr>
          <w:ilvl w:val="0"/>
          <w:numId w:val="4"/>
        </w:numPr>
        <w:jc w:val="both"/>
      </w:pPr>
      <w:r w:rsidRPr="00615CDD">
        <w:rPr>
          <w:b/>
        </w:rPr>
        <w:t>SCL Group Limited</w:t>
      </w:r>
      <w:r>
        <w:t xml:space="preserve"> (letter, document requests)</w:t>
      </w:r>
    </w:p>
    <w:p w14:paraId="43FCC487" w14:textId="77777777" w:rsidR="00615CDD" w:rsidRDefault="00615CDD" w:rsidP="00615CDD">
      <w:pPr>
        <w:pStyle w:val="ListParagraph"/>
        <w:numPr>
          <w:ilvl w:val="0"/>
          <w:numId w:val="4"/>
        </w:numPr>
        <w:jc w:val="both"/>
      </w:pPr>
      <w:r w:rsidRPr="00615CDD">
        <w:rPr>
          <w:b/>
        </w:rPr>
        <w:t>Sean Spicer</w:t>
      </w:r>
      <w:r>
        <w:t xml:space="preserve"> (letter, document requests)</w:t>
      </w:r>
    </w:p>
    <w:p w14:paraId="530C553F" w14:textId="77777777" w:rsidR="00615CDD" w:rsidRDefault="00615CDD" w:rsidP="00615CDD">
      <w:pPr>
        <w:pStyle w:val="ListParagraph"/>
        <w:numPr>
          <w:ilvl w:val="0"/>
          <w:numId w:val="4"/>
        </w:numPr>
        <w:jc w:val="both"/>
      </w:pPr>
      <w:r w:rsidRPr="00615CDD">
        <w:rPr>
          <w:b/>
        </w:rPr>
        <w:t>Sheri Dillon</w:t>
      </w:r>
      <w:r>
        <w:t xml:space="preserve"> (letter, document requests)</w:t>
      </w:r>
    </w:p>
    <w:p w14:paraId="1B2F2270" w14:textId="77777777" w:rsidR="00615CDD" w:rsidRDefault="00615CDD" w:rsidP="00615CDD">
      <w:pPr>
        <w:pStyle w:val="ListParagraph"/>
        <w:numPr>
          <w:ilvl w:val="0"/>
          <w:numId w:val="4"/>
        </w:numPr>
        <w:jc w:val="both"/>
      </w:pPr>
      <w:r w:rsidRPr="00615CDD">
        <w:rPr>
          <w:b/>
        </w:rPr>
        <w:t>Stefan Passantino</w:t>
      </w:r>
      <w:r>
        <w:t xml:space="preserve"> (letter, document requests)</w:t>
      </w:r>
    </w:p>
    <w:p w14:paraId="7A48E046" w14:textId="77777777" w:rsidR="00615CDD" w:rsidRDefault="00615CDD" w:rsidP="00615CDD">
      <w:pPr>
        <w:pStyle w:val="ListParagraph"/>
        <w:numPr>
          <w:ilvl w:val="0"/>
          <w:numId w:val="4"/>
        </w:numPr>
        <w:jc w:val="both"/>
      </w:pPr>
      <w:r w:rsidRPr="00615CDD">
        <w:rPr>
          <w:b/>
        </w:rPr>
        <w:t>Steve Bannon</w:t>
      </w:r>
      <w:r>
        <w:t xml:space="preserve"> (letter, document requests)</w:t>
      </w:r>
    </w:p>
    <w:p w14:paraId="58D0E978" w14:textId="77777777" w:rsidR="00615CDD" w:rsidRDefault="00615CDD" w:rsidP="00615CDD">
      <w:pPr>
        <w:pStyle w:val="ListParagraph"/>
        <w:numPr>
          <w:ilvl w:val="0"/>
          <w:numId w:val="4"/>
        </w:numPr>
        <w:jc w:val="both"/>
      </w:pPr>
      <w:r w:rsidRPr="00615CDD">
        <w:rPr>
          <w:b/>
        </w:rPr>
        <w:t>Ted Malloch</w:t>
      </w:r>
      <w:r>
        <w:t xml:space="preserve"> (letter, document requests)</w:t>
      </w:r>
    </w:p>
    <w:p w14:paraId="61998D2A" w14:textId="77777777" w:rsidR="00615CDD" w:rsidRDefault="00615CDD" w:rsidP="00615CDD">
      <w:pPr>
        <w:pStyle w:val="ListParagraph"/>
        <w:numPr>
          <w:ilvl w:val="0"/>
          <w:numId w:val="4"/>
        </w:numPr>
        <w:jc w:val="both"/>
      </w:pPr>
      <w:r w:rsidRPr="00615CDD">
        <w:rPr>
          <w:b/>
        </w:rPr>
        <w:t>The White House</w:t>
      </w:r>
      <w:r>
        <w:t xml:space="preserve"> (letter, document requests)</w:t>
      </w:r>
    </w:p>
    <w:p w14:paraId="5AC965AA" w14:textId="77777777" w:rsidR="00615CDD" w:rsidRDefault="00615CDD" w:rsidP="00615CDD">
      <w:pPr>
        <w:pStyle w:val="ListParagraph"/>
        <w:numPr>
          <w:ilvl w:val="0"/>
          <w:numId w:val="4"/>
        </w:numPr>
        <w:jc w:val="both"/>
      </w:pPr>
      <w:r w:rsidRPr="00615CDD">
        <w:rPr>
          <w:b/>
        </w:rPr>
        <w:t>Trump Campaign</w:t>
      </w:r>
      <w:r>
        <w:t xml:space="preserve"> (letter, document requests)</w:t>
      </w:r>
    </w:p>
    <w:p w14:paraId="7B4E09B0" w14:textId="77777777" w:rsidR="00615CDD" w:rsidRDefault="00615CDD" w:rsidP="00615CDD">
      <w:pPr>
        <w:pStyle w:val="ListParagraph"/>
        <w:numPr>
          <w:ilvl w:val="0"/>
          <w:numId w:val="4"/>
        </w:numPr>
        <w:jc w:val="both"/>
      </w:pPr>
      <w:r w:rsidRPr="00615CDD">
        <w:rPr>
          <w:b/>
        </w:rPr>
        <w:t>Trump Foundation</w:t>
      </w:r>
      <w:r>
        <w:t xml:space="preserve"> (letter, document requests)</w:t>
      </w:r>
    </w:p>
    <w:p w14:paraId="7BD6AA75" w14:textId="77777777" w:rsidR="00615CDD" w:rsidRDefault="00615CDD" w:rsidP="00615CDD">
      <w:pPr>
        <w:pStyle w:val="ListParagraph"/>
        <w:numPr>
          <w:ilvl w:val="0"/>
          <w:numId w:val="4"/>
        </w:numPr>
        <w:jc w:val="both"/>
      </w:pPr>
      <w:r w:rsidRPr="00615CDD">
        <w:rPr>
          <w:b/>
        </w:rPr>
        <w:t>Trump Organization</w:t>
      </w:r>
      <w:r>
        <w:t xml:space="preserve"> (letter, document requests)</w:t>
      </w:r>
    </w:p>
    <w:p w14:paraId="75563EB7" w14:textId="77777777" w:rsidR="00615CDD" w:rsidRDefault="00615CDD" w:rsidP="00615CDD">
      <w:pPr>
        <w:pStyle w:val="ListParagraph"/>
        <w:numPr>
          <w:ilvl w:val="0"/>
          <w:numId w:val="4"/>
        </w:numPr>
        <w:jc w:val="both"/>
      </w:pPr>
      <w:r w:rsidRPr="00615CDD">
        <w:rPr>
          <w:b/>
        </w:rPr>
        <w:t>Trump Transition</w:t>
      </w:r>
      <w:r>
        <w:t xml:space="preserve"> (letter, document requests)</w:t>
      </w:r>
    </w:p>
    <w:p w14:paraId="08B0E832" w14:textId="77777777" w:rsidR="00615CDD" w:rsidRDefault="00615CDD" w:rsidP="00615CDD">
      <w:pPr>
        <w:pStyle w:val="ListParagraph"/>
        <w:numPr>
          <w:ilvl w:val="0"/>
          <w:numId w:val="4"/>
        </w:numPr>
        <w:jc w:val="both"/>
      </w:pPr>
      <w:r w:rsidRPr="00615CDD">
        <w:rPr>
          <w:b/>
        </w:rPr>
        <w:t>Viktor Vekselberg</w:t>
      </w:r>
      <w:r>
        <w:t xml:space="preserve"> (letter, document requests)</w:t>
      </w:r>
    </w:p>
    <w:p w14:paraId="05C8876E" w14:textId="77777777" w:rsidR="00615CDD" w:rsidRDefault="00615CDD" w:rsidP="00615CDD">
      <w:pPr>
        <w:pStyle w:val="ListParagraph"/>
        <w:numPr>
          <w:ilvl w:val="0"/>
          <w:numId w:val="4"/>
        </w:numPr>
        <w:jc w:val="both"/>
      </w:pPr>
      <w:r w:rsidRPr="00615CDD">
        <w:rPr>
          <w:b/>
        </w:rPr>
        <w:t>Wikileaks</w:t>
      </w:r>
      <w:r>
        <w:t xml:space="preserve"> (letter, document requests)</w:t>
      </w:r>
    </w:p>
    <w:p w14:paraId="79004273" w14:textId="77777777" w:rsidR="00615CDD" w:rsidRDefault="00615CDD" w:rsidP="00615CDD">
      <w:pPr>
        <w:pStyle w:val="ListParagraph"/>
        <w:numPr>
          <w:ilvl w:val="0"/>
          <w:numId w:val="4"/>
        </w:numPr>
        <w:jc w:val="both"/>
      </w:pPr>
      <w:r w:rsidRPr="00615CDD">
        <w:rPr>
          <w:b/>
        </w:rPr>
        <w:t>58th Presidential Inaugural Committee</w:t>
      </w:r>
      <w:r>
        <w:t xml:space="preserve"> (letter, document requests) </w:t>
      </w:r>
    </w:p>
    <w:p w14:paraId="1A023E86" w14:textId="77777777" w:rsidR="00615CDD" w:rsidRDefault="00615CDD" w:rsidP="00615CDD">
      <w:pPr>
        <w:pStyle w:val="ListParagraph"/>
        <w:numPr>
          <w:ilvl w:val="0"/>
          <w:numId w:val="4"/>
        </w:numPr>
        <w:jc w:val="both"/>
      </w:pPr>
      <w:r w:rsidRPr="00615CDD">
        <w:rPr>
          <w:b/>
        </w:rPr>
        <w:t>Christopher Bancroft Burnham</w:t>
      </w:r>
      <w:r>
        <w:t xml:space="preserve"> (letter, document requests)</w:t>
      </w:r>
    </w:p>
    <w:p w14:paraId="6325612F" w14:textId="77777777" w:rsidR="00615CDD" w:rsidRDefault="00615CDD" w:rsidP="00615CDD">
      <w:pPr>
        <w:pStyle w:val="ListParagraph"/>
        <w:numPr>
          <w:ilvl w:val="0"/>
          <w:numId w:val="4"/>
        </w:numPr>
        <w:jc w:val="both"/>
      </w:pPr>
      <w:r w:rsidRPr="00615CDD">
        <w:rPr>
          <w:b/>
        </w:rPr>
        <w:t>Frontier Services Group</w:t>
      </w:r>
      <w:r>
        <w:t xml:space="preserve"> (letter, document requests)</w:t>
      </w:r>
    </w:p>
    <w:p w14:paraId="2C0E455B" w14:textId="77777777" w:rsidR="00615CDD" w:rsidRDefault="00615CDD" w:rsidP="00615CDD">
      <w:pPr>
        <w:pStyle w:val="ListParagraph"/>
        <w:numPr>
          <w:ilvl w:val="0"/>
          <w:numId w:val="4"/>
        </w:numPr>
        <w:jc w:val="both"/>
      </w:pPr>
      <w:r w:rsidRPr="00615CDD">
        <w:rPr>
          <w:b/>
        </w:rPr>
        <w:t>J.D. Gordon</w:t>
      </w:r>
      <w:r>
        <w:t xml:space="preserve"> (letter, document requests)</w:t>
      </w:r>
    </w:p>
    <w:p w14:paraId="3A878282" w14:textId="77777777" w:rsidR="00615CDD" w:rsidRDefault="00615CDD" w:rsidP="00615CDD">
      <w:pPr>
        <w:pStyle w:val="ListParagraph"/>
        <w:numPr>
          <w:ilvl w:val="0"/>
          <w:numId w:val="4"/>
        </w:numPr>
        <w:jc w:val="both"/>
      </w:pPr>
      <w:r w:rsidRPr="00615CDD">
        <w:rPr>
          <w:b/>
        </w:rPr>
        <w:t>Kushner Companies</w:t>
      </w:r>
      <w:r>
        <w:t xml:space="preserve"> (letter, document requests)</w:t>
      </w:r>
    </w:p>
    <w:p w14:paraId="7BA695E1" w14:textId="77777777" w:rsidR="00615CDD" w:rsidRDefault="00615CDD" w:rsidP="00615CDD">
      <w:pPr>
        <w:pStyle w:val="ListParagraph"/>
        <w:numPr>
          <w:ilvl w:val="0"/>
          <w:numId w:val="4"/>
        </w:numPr>
        <w:jc w:val="both"/>
      </w:pPr>
      <w:r w:rsidRPr="00615CDD">
        <w:rPr>
          <w:b/>
        </w:rPr>
        <w:t>NRA</w:t>
      </w:r>
      <w:r>
        <w:t xml:space="preserve"> (letter, document requests)</w:t>
      </w:r>
    </w:p>
    <w:p w14:paraId="40D0E514" w14:textId="77777777" w:rsidR="00615CDD" w:rsidRDefault="00615CDD" w:rsidP="00615CDD">
      <w:pPr>
        <w:pStyle w:val="ListParagraph"/>
        <w:numPr>
          <w:ilvl w:val="0"/>
          <w:numId w:val="4"/>
        </w:numPr>
        <w:jc w:val="both"/>
      </w:pPr>
      <w:r w:rsidRPr="00615CDD">
        <w:rPr>
          <w:b/>
        </w:rPr>
        <w:t>Rick Gates</w:t>
      </w:r>
      <w:r>
        <w:t xml:space="preserve"> (letter, document requests)</w:t>
      </w:r>
    </w:p>
    <w:p w14:paraId="28F11259" w14:textId="77777777" w:rsidR="00615CDD" w:rsidRDefault="00615CDD" w:rsidP="00615CDD">
      <w:pPr>
        <w:pStyle w:val="ListParagraph"/>
        <w:numPr>
          <w:ilvl w:val="0"/>
          <w:numId w:val="4"/>
        </w:numPr>
        <w:jc w:val="both"/>
      </w:pPr>
      <w:r w:rsidRPr="00615CDD">
        <w:rPr>
          <w:b/>
        </w:rPr>
        <w:t>Tom Barrack</w:t>
      </w:r>
      <w:r>
        <w:t xml:space="preserve"> (letter, document requests)</w:t>
      </w:r>
    </w:p>
    <w:p w14:paraId="4359B141" w14:textId="77777777" w:rsidR="00615CDD" w:rsidRDefault="00615CDD" w:rsidP="00615CDD">
      <w:pPr>
        <w:pStyle w:val="ListParagraph"/>
        <w:numPr>
          <w:ilvl w:val="0"/>
          <w:numId w:val="4"/>
        </w:numPr>
        <w:jc w:val="both"/>
      </w:pPr>
      <w:r w:rsidRPr="00615CDD">
        <w:rPr>
          <w:b/>
        </w:rPr>
        <w:t>Tom Bossert</w:t>
      </w:r>
      <w:r>
        <w:t xml:space="preserve"> (letter, document requests)</w:t>
      </w:r>
    </w:p>
    <w:p w14:paraId="62F1EB0B" w14:textId="77777777" w:rsidR="00615CDD" w:rsidRDefault="00615CDD" w:rsidP="00615CDD">
      <w:pPr>
        <w:pStyle w:val="ListParagraph"/>
        <w:numPr>
          <w:ilvl w:val="0"/>
          <w:numId w:val="4"/>
        </w:numPr>
        <w:jc w:val="both"/>
      </w:pPr>
      <w:r w:rsidRPr="00615CDD">
        <w:rPr>
          <w:b/>
        </w:rPr>
        <w:t>Tony Fabrizio</w:t>
      </w:r>
      <w:r>
        <w:t xml:space="preserve"> (letter, document requests)</w:t>
      </w:r>
    </w:p>
    <w:p w14:paraId="75D2FC6E" w14:textId="77777777" w:rsidR="00615CDD" w:rsidRDefault="00615CDD" w:rsidP="00615CDD">
      <w:pPr>
        <w:jc w:val="both"/>
      </w:pPr>
    </w:p>
    <w:p w14:paraId="3A2AF655" w14:textId="77777777" w:rsidR="00615CDD" w:rsidRDefault="00615CDD" w:rsidP="00615CDD">
      <w:pPr>
        <w:jc w:val="both"/>
      </w:pPr>
      <w:r>
        <w:rPr>
          <w:b/>
        </w:rPr>
        <w:t>BACKGROUND</w:t>
      </w:r>
    </w:p>
    <w:p w14:paraId="1D38E3C9" w14:textId="77777777" w:rsidR="00615CDD" w:rsidRDefault="00615CDD" w:rsidP="00615CDD">
      <w:pPr>
        <w:jc w:val="both"/>
      </w:pPr>
    </w:p>
    <w:p w14:paraId="2A8765BF" w14:textId="77777777" w:rsidR="00615CDD" w:rsidRDefault="00615CDD" w:rsidP="00615CDD">
      <w:pPr>
        <w:jc w:val="both"/>
      </w:pPr>
      <w:r>
        <w:t xml:space="preserve">For two years, in the absence of responsible oversight by the Republican Majority, House Judiciary Committee Democrats wrote over one hundred letters to the White House, the Administration, and House Republican Leadership documenting the failings of the Trump Administration and demanding accountability. </w:t>
      </w:r>
    </w:p>
    <w:p w14:paraId="27570E0E" w14:textId="77777777" w:rsidR="00615CDD" w:rsidRDefault="00615CDD" w:rsidP="00615CDD">
      <w:pPr>
        <w:jc w:val="both"/>
      </w:pPr>
    </w:p>
    <w:p w14:paraId="51C2F55E" w14:textId="77777777" w:rsidR="00615CDD" w:rsidRDefault="00615CDD" w:rsidP="00615CDD">
      <w:pPr>
        <w:jc w:val="both"/>
      </w:pPr>
      <w:r>
        <w:t>The 115th Congress report is available here.</w:t>
      </w:r>
    </w:p>
    <w:p w14:paraId="3F4BFF86" w14:textId="77777777" w:rsidR="00615CDD" w:rsidRDefault="00615CDD" w:rsidP="00615CDD">
      <w:pPr>
        <w:jc w:val="both"/>
      </w:pPr>
    </w:p>
    <w:p w14:paraId="6196927E" w14:textId="77777777" w:rsidR="00615CDD" w:rsidRDefault="00615CDD" w:rsidP="00615CDD">
      <w:pPr>
        <w:jc w:val="center"/>
      </w:pPr>
      <w:r>
        <w:t>###</w:t>
      </w:r>
    </w:p>
    <w:p w14:paraId="687ECB4E" w14:textId="77777777" w:rsidR="00615CDD" w:rsidRDefault="00615CDD" w:rsidP="00615CDD">
      <w:pPr>
        <w:jc w:val="both"/>
      </w:pPr>
    </w:p>
    <w:p w14:paraId="634A5FE0" w14:textId="77777777" w:rsidR="00615CDD" w:rsidRDefault="00615CDD" w:rsidP="00615CDD">
      <w:pPr>
        <w:jc w:val="both"/>
      </w:pPr>
    </w:p>
    <w:p w14:paraId="374D0DD6" w14:textId="77777777" w:rsidR="00615CDD" w:rsidRPr="00615CDD" w:rsidRDefault="00615CDD" w:rsidP="00615CDD">
      <w:pPr>
        <w:jc w:val="both"/>
      </w:pPr>
      <w:r>
        <w:t>116th Congress</w:t>
      </w:r>
    </w:p>
    <w:sectPr w:rsidR="00615CDD" w:rsidRPr="00615CDD" w:rsidSect="00615CDD">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792C71" w14:textId="77777777" w:rsidR="00615CDD" w:rsidRDefault="00615CDD" w:rsidP="00615CDD">
      <w:r>
        <w:separator/>
      </w:r>
    </w:p>
  </w:endnote>
  <w:endnote w:type="continuationSeparator" w:id="0">
    <w:p w14:paraId="4719BE78" w14:textId="77777777" w:rsidR="00615CDD" w:rsidRDefault="00615CDD" w:rsidP="00615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188F14" w14:textId="77777777" w:rsidR="00615CDD" w:rsidRDefault="00615CDD" w:rsidP="00615CDD">
      <w:r>
        <w:separator/>
      </w:r>
    </w:p>
  </w:footnote>
  <w:footnote w:type="continuationSeparator" w:id="0">
    <w:p w14:paraId="5FEA103D" w14:textId="77777777" w:rsidR="00615CDD" w:rsidRDefault="00615CDD" w:rsidP="00615CD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D0F5E28" w14:textId="77777777" w:rsidR="00615CDD" w:rsidRDefault="00DD77AE">
    <w:pPr>
      <w:pStyle w:val="Header"/>
    </w:pPr>
    <w:r>
      <w:rPr>
        <w:noProof/>
      </w:rPr>
      <w:pict w14:anchorId="70867DA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9" type="#_x0000_t136" style="position:absolute;margin-left:0;margin-top:0;width:805pt;height:53pt;rotation:315;z-index:-251649024;mso-wrap-edited:f;mso-position-horizontal:center;mso-position-horizontal-relative:margin;mso-position-vertical:center;mso-position-vertical-relative:margin" wrapcoords="21418 3346 18238 3650 17895 2129 17634 4259 17493 6084 17090 3954 16929 3346 16849 3650 16547 5780 16547 12169 15943 3346 15802 8214 15037 3346 14554 3346 14151 3954 13990 3346 13708 3346 13427 6692 13225 3954 12883 2129 12762 3346 12521 3650 12501 4259 12601 7909 12118 3954 11917 2738 9723 3650 9682 4259 9803 6997 9461 4259 9199 3042 9119 3346 8797 3650 8756 4259 8857 6388 8595 4259 8293 2738 8213 3346 8032 3650 7991 4259 8092 8518 7589 4259 7367 2738 7307 3346 6522 3650 6482 4259 6562 6084 6280 3650 6019 2738 5938 3346 4046 3650 3744 2433 3663 3346 3059 3346 2878 4259 2335 3346 1811 3346 1489 5171 1308 3650 986 2738 926 3346 0 3650 100 11256 20 15819 100 17340 1167 17340 1207 16732 1167 14298 1771 17340 1892 17645 2496 17340 2576 16732 2657 15515 3200 18253 3261 17949 3522 15211 3603 15819 4086 18253 4187 17645 4348 15211 4972 18557 5072 17645 5817 17340 5857 16732 5797 14602 6341 17340 6381 16732 6904 17645 7508 17340 7589 16732 7609 15211 7689 15819 8172 18253 8233 17340 8454 17340 8454 17036 8354 12473 8615 15819 9038 18861 9179 17645 10165 17340 10165 16428 10065 10952 10447 16123 10649 17340 10769 14602 10890 15819 11353 18253 13286 17645 13648 16732 13708 17340 15057 17340 15218 15819 15138 12777 15601 18253 15822 17036 15762 14602 15943 16732 16345 18861 16466 17645 17795 17340 17855 18253 18137 17036 18238 17036 18660 18253 19788 17340 19788 16732 19687 11864 19989 15819 20271 17340 20432 15819 20955 17949 21438 17340 21539 16732 21559 13081 21338 9126 21499 7909 21519 4867 21418 3346" fillcolor="black" stroked="f">
          <v:fill opacity="52428f"/>
          <v:textpath style="font-family:&quot;Times New Roman&quot;;font-size:48pt;font-weight:bold" string="EXECUTIVE PRIVILEGE ARCHIVE"/>
          <w10:wrap anchorx="margin" anchory="margin"/>
        </v:shape>
      </w:pict>
    </w:r>
    <w:r>
      <w:rPr>
        <w:noProof/>
      </w:rPr>
      <w:pict w14:anchorId="7290A1A6">
        <v:shape id="_x0000_s1026" type="#_x0000_t136" style="position:absolute;margin-left:0;margin-top:0;width:1in;height:1in;z-index:251661312"/>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5DF7231" w14:textId="77777777" w:rsidR="00615CDD" w:rsidRDefault="00DD77AE">
    <w:pPr>
      <w:pStyle w:val="Header"/>
    </w:pPr>
    <w:r>
      <w:rPr>
        <w:noProof/>
      </w:rPr>
      <w:pict w14:anchorId="31965FE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8" type="#_x0000_t136" style="position:absolute;margin-left:0;margin-top:0;width:805pt;height:53pt;rotation:315;z-index:-251651072;mso-wrap-edited:f;mso-position-horizontal:center;mso-position-horizontal-relative:margin;mso-position-vertical:center;mso-position-vertical-relative:margin" wrapcoords="21418 3346 18238 3650 17895 2129 17634 4259 17493 6084 17090 3954 16929 3346 16849 3650 16547 5780 16547 12169 15943 3346 15802 8214 15037 3346 14554 3346 14151 3954 13990 3346 13708 3346 13427 6692 13225 3954 12883 2129 12762 3346 12521 3650 12501 4259 12601 7909 12118 3954 11917 2738 9723 3650 9682 4259 9803 6997 9461 4259 9199 3042 9119 3346 8797 3650 8756 4259 8857 6388 8595 4259 8293 2738 8213 3346 8032 3650 7991 4259 8092 8518 7589 4259 7367 2738 7307 3346 6522 3650 6482 4259 6562 6084 6280 3650 6019 2738 5938 3346 4046 3650 3744 2433 3663 3346 3059 3346 2878 4259 2335 3346 1811 3346 1489 5171 1308 3650 986 2738 926 3346 0 3650 100 11256 20 15819 100 17340 1167 17340 1207 16732 1167 14298 1771 17340 1892 17645 2496 17340 2576 16732 2657 15515 3200 18253 3261 17949 3522 15211 3603 15819 4086 18253 4187 17645 4348 15211 4972 18557 5072 17645 5817 17340 5857 16732 5797 14602 6341 17340 6381 16732 6904 17645 7508 17340 7589 16732 7609 15211 7689 15819 8172 18253 8233 17340 8454 17340 8454 17036 8354 12473 8615 15819 9038 18861 9179 17645 10165 17340 10165 16428 10065 10952 10447 16123 10649 17340 10769 14602 10890 15819 11353 18253 13286 17645 13648 16732 13708 17340 15057 17340 15218 15819 15138 12777 15601 18253 15822 17036 15762 14602 15943 16732 16345 18861 16466 17645 17795 17340 17855 18253 18137 17036 18238 17036 18660 18253 19788 17340 19788 16732 19687 11864 19989 15819 20271 17340 20432 15819 20955 17949 21438 17340 21539 16732 21559 13081 21338 9126 21499 7909 21519 4867 21418 3346" fillcolor="black" stroked="f">
          <v:fill opacity="52428f"/>
          <v:textpath style="font-family:&quot;Times New Roman&quot;;font-size:48pt;font-weight:bold" string="EXECUTIVE PRIVILEGE ARCHIVE"/>
          <w10:wrap anchorx="margin" anchory="margin"/>
        </v:shape>
      </w:pict>
    </w:r>
    <w:r>
      <w:rPr>
        <w:noProof/>
      </w:rPr>
      <w:pict w14:anchorId="70EA11D5">
        <v:shape id="_x0000_s1025" type="#_x0000_t136" style="position:absolute;margin-left:0;margin-top:0;width:1in;height:1in;z-index:251659264"/>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0532BDA" w14:textId="77777777" w:rsidR="00615CDD" w:rsidRDefault="00DD77AE">
    <w:pPr>
      <w:pStyle w:val="Header"/>
    </w:pPr>
    <w:r>
      <w:rPr>
        <w:noProof/>
      </w:rPr>
      <w:pict w14:anchorId="5EBB0E5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30" type="#_x0000_t136" style="position:absolute;margin-left:0;margin-top:0;width:805pt;height:53pt;rotation:315;z-index:-251646976;mso-wrap-edited:f;mso-position-horizontal:center;mso-position-horizontal-relative:margin;mso-position-vertical:center;mso-position-vertical-relative:margin" wrapcoords="21418 3346 18238 3650 17895 2129 17634 4259 17493 6084 17090 3954 16929 3346 16849 3650 16547 5780 16547 12169 15943 3346 15802 8214 15037 3346 14554 3346 14151 3954 13990 3346 13708 3346 13427 6692 13225 3954 12883 2129 12762 3346 12521 3650 12501 4259 12601 7909 12118 3954 11917 2738 9723 3650 9682 4259 9803 6997 9461 4259 9199 3042 9119 3346 8797 3650 8756 4259 8857 6388 8595 4259 8293 2738 8213 3346 8032 3650 7991 4259 8092 8518 7589 4259 7367 2738 7307 3346 6522 3650 6482 4259 6562 6084 6280 3650 6019 2738 5938 3346 4046 3650 3744 2433 3663 3346 3059 3346 2878 4259 2335 3346 1811 3346 1489 5171 1308 3650 986 2738 926 3346 0 3650 100 11256 20 15819 100 17340 1167 17340 1207 16732 1167 14298 1771 17340 1892 17645 2496 17340 2576 16732 2657 15515 3200 18253 3261 17949 3522 15211 3603 15819 4086 18253 4187 17645 4348 15211 4972 18557 5072 17645 5817 17340 5857 16732 5797 14602 6341 17340 6381 16732 6904 17645 7508 17340 7589 16732 7609 15211 7689 15819 8172 18253 8233 17340 8454 17340 8454 17036 8354 12473 8615 15819 9038 18861 9179 17645 10165 17340 10165 16428 10065 10952 10447 16123 10649 17340 10769 14602 10890 15819 11353 18253 13286 17645 13648 16732 13708 17340 15057 17340 15218 15819 15138 12777 15601 18253 15822 17036 15762 14602 15943 16732 16345 18861 16466 17645 17795 17340 17855 18253 18137 17036 18238 17036 18660 18253 19788 17340 19788 16732 19687 11864 19989 15819 20271 17340 20432 15819 20955 17949 21438 17340 21539 16732 21559 13081 21338 9126 21499 7909 21519 4867 21418 3346" fillcolor="black" stroked="f">
          <v:fill opacity="52428f"/>
          <v:textpath style="font-family:&quot;Times New Roman&quot;;font-size:48pt;font-weight:bold" string="EXECUTIVE PRIVILEGE ARCHIVE"/>
          <w10:wrap anchorx="margin" anchory="margin"/>
        </v:shape>
      </w:pict>
    </w:r>
    <w:r>
      <w:rPr>
        <w:noProof/>
      </w:rPr>
      <w:pict w14:anchorId="49210FAB">
        <v:shape id="_x0000_s1027" type="#_x0000_t136" style="position:absolute;margin-left:0;margin-top:0;width:1in;height:1in;z-index:251663360"/>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203676B"/>
    <w:multiLevelType w:val="hybridMultilevel"/>
    <w:tmpl w:val="9A6C9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0E5F48"/>
    <w:multiLevelType w:val="hybridMultilevel"/>
    <w:tmpl w:val="5494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103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CDD"/>
    <w:rsid w:val="003C26B9"/>
    <w:rsid w:val="00416E41"/>
    <w:rsid w:val="00615CDD"/>
    <w:rsid w:val="00724BF9"/>
    <w:rsid w:val="009B4508"/>
    <w:rsid w:val="00A909B1"/>
    <w:rsid w:val="00DD77AE"/>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8E06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CDD"/>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ListParagraph">
    <w:name w:val="List Paragraph"/>
    <w:basedOn w:val="Normal"/>
    <w:uiPriority w:val="34"/>
    <w:qFormat/>
    <w:rsid w:val="00615CDD"/>
    <w:pPr>
      <w:ind w:left="720"/>
      <w:contextualSpacing/>
    </w:pPr>
  </w:style>
  <w:style w:type="paragraph" w:styleId="Header">
    <w:name w:val="header"/>
    <w:basedOn w:val="Normal"/>
    <w:link w:val="HeaderChar"/>
    <w:uiPriority w:val="99"/>
    <w:unhideWhenUsed/>
    <w:rsid w:val="00615CDD"/>
    <w:pPr>
      <w:tabs>
        <w:tab w:val="center" w:pos="4320"/>
        <w:tab w:val="right" w:pos="8640"/>
      </w:tabs>
    </w:pPr>
  </w:style>
  <w:style w:type="character" w:customStyle="1" w:styleId="HeaderChar">
    <w:name w:val="Header Char"/>
    <w:basedOn w:val="DefaultParagraphFont"/>
    <w:link w:val="Header"/>
    <w:uiPriority w:val="99"/>
    <w:rsid w:val="00615CDD"/>
    <w:rPr>
      <w:rFonts w:ascii="Times New Roman" w:hAnsi="Times New Roman"/>
    </w:rPr>
  </w:style>
  <w:style w:type="paragraph" w:styleId="Footer">
    <w:name w:val="footer"/>
    <w:basedOn w:val="Normal"/>
    <w:link w:val="FooterChar"/>
    <w:uiPriority w:val="99"/>
    <w:unhideWhenUsed/>
    <w:rsid w:val="00615CDD"/>
    <w:pPr>
      <w:tabs>
        <w:tab w:val="center" w:pos="4320"/>
        <w:tab w:val="right" w:pos="8640"/>
      </w:tabs>
    </w:pPr>
  </w:style>
  <w:style w:type="character" w:customStyle="1" w:styleId="FooterChar">
    <w:name w:val="Footer Char"/>
    <w:basedOn w:val="DefaultParagraphFont"/>
    <w:link w:val="Footer"/>
    <w:uiPriority w:val="99"/>
    <w:rsid w:val="00615CDD"/>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CDD"/>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ListParagraph">
    <w:name w:val="List Paragraph"/>
    <w:basedOn w:val="Normal"/>
    <w:uiPriority w:val="34"/>
    <w:qFormat/>
    <w:rsid w:val="00615CDD"/>
    <w:pPr>
      <w:ind w:left="720"/>
      <w:contextualSpacing/>
    </w:pPr>
  </w:style>
  <w:style w:type="paragraph" w:styleId="Header">
    <w:name w:val="header"/>
    <w:basedOn w:val="Normal"/>
    <w:link w:val="HeaderChar"/>
    <w:uiPriority w:val="99"/>
    <w:unhideWhenUsed/>
    <w:rsid w:val="00615CDD"/>
    <w:pPr>
      <w:tabs>
        <w:tab w:val="center" w:pos="4320"/>
        <w:tab w:val="right" w:pos="8640"/>
      </w:tabs>
    </w:pPr>
  </w:style>
  <w:style w:type="character" w:customStyle="1" w:styleId="HeaderChar">
    <w:name w:val="Header Char"/>
    <w:basedOn w:val="DefaultParagraphFont"/>
    <w:link w:val="Header"/>
    <w:uiPriority w:val="99"/>
    <w:rsid w:val="00615CDD"/>
    <w:rPr>
      <w:rFonts w:ascii="Times New Roman" w:hAnsi="Times New Roman"/>
    </w:rPr>
  </w:style>
  <w:style w:type="paragraph" w:styleId="Footer">
    <w:name w:val="footer"/>
    <w:basedOn w:val="Normal"/>
    <w:link w:val="FooterChar"/>
    <w:uiPriority w:val="99"/>
    <w:unhideWhenUsed/>
    <w:rsid w:val="00615CDD"/>
    <w:pPr>
      <w:tabs>
        <w:tab w:val="center" w:pos="4320"/>
        <w:tab w:val="right" w:pos="8640"/>
      </w:tabs>
    </w:pPr>
  </w:style>
  <w:style w:type="character" w:customStyle="1" w:styleId="FooterChar">
    <w:name w:val="Footer Char"/>
    <w:basedOn w:val="DefaultParagraphFont"/>
    <w:link w:val="Footer"/>
    <w:uiPriority w:val="99"/>
    <w:rsid w:val="00615CD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1057</Words>
  <Characters>6026</Characters>
  <Application>Microsoft Macintosh Word</Application>
  <DocSecurity>0</DocSecurity>
  <Lines>50</Lines>
  <Paragraphs>14</Paragraphs>
  <ScaleCrop>false</ScaleCrop>
  <Company/>
  <LinksUpToDate>false</LinksUpToDate>
  <CharactersWithSpaces>7069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5</cp:revision>
  <cp:lastPrinted>2019-09-01T23:44:00Z</cp:lastPrinted>
  <dcterms:created xsi:type="dcterms:W3CDTF">2019-09-01T23:32:00Z</dcterms:created>
  <dcterms:modified xsi:type="dcterms:W3CDTF">2019-09-01T23:56:00Z</dcterms:modified>
</cp:coreProperties>
</file>