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829F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14:paraId="3237E4FB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14:paraId="25583525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14:paraId="43FB9C9D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14:paraId="26B41A83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14:paraId="6669E782" w14:textId="77777777"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14:paraId="07E350DA" w14:textId="77777777"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14:paraId="36A180E1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6CDA0EBA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14:paraId="0473F15B" w14:textId="77777777"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14:paraId="6EFEE63B" w14:textId="721BB934"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 w:rsidR="00D170DE">
        <w:rPr>
          <w:b/>
          <w:bCs/>
          <w:sz w:val="28"/>
          <w:szCs w:val="28"/>
          <w:lang w:val="en-US"/>
        </w:rPr>
        <w:t>ATAO</w:t>
      </w:r>
      <w:r w:rsidRPr="008A1B5F">
        <w:rPr>
          <w:b/>
          <w:bCs/>
          <w:sz w:val="28"/>
          <w:szCs w:val="28"/>
        </w:rPr>
        <w:t>»</w:t>
      </w:r>
    </w:p>
    <w:p w14:paraId="43D34BC9" w14:textId="77777777"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1C0F3CA8" w14:textId="77777777"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0F96BC52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4C34D9D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73853FDF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59F044EC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190F5C3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6131267C" w14:textId="77777777" w:rsidR="00673571" w:rsidRPr="004C6361" w:rsidRDefault="00673571" w:rsidP="00673571">
      <w:pPr>
        <w:spacing w:line="240" w:lineRule="auto"/>
        <w:jc w:val="both"/>
        <w:rPr>
          <w:sz w:val="28"/>
          <w:szCs w:val="28"/>
        </w:rPr>
      </w:pPr>
    </w:p>
    <w:p w14:paraId="359E4B93" w14:textId="5226CEC0" w:rsidR="00673571" w:rsidRDefault="00673571" w:rsidP="001E3809">
      <w:pPr>
        <w:rPr>
          <w:i/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="004C6361">
        <w:rPr>
          <w:i/>
          <w:sz w:val="28"/>
          <w:szCs w:val="28"/>
        </w:rPr>
        <w:t>М</w:t>
      </w:r>
      <w:r w:rsidR="00613B85">
        <w:rPr>
          <w:i/>
          <w:sz w:val="28"/>
          <w:szCs w:val="28"/>
        </w:rPr>
        <w:t>.</w:t>
      </w:r>
      <w:r w:rsidR="004C6361">
        <w:rPr>
          <w:i/>
          <w:sz w:val="28"/>
          <w:szCs w:val="28"/>
        </w:rPr>
        <w:t>В</w:t>
      </w:r>
      <w:r w:rsidR="00613B85">
        <w:rPr>
          <w:i/>
          <w:sz w:val="28"/>
          <w:szCs w:val="28"/>
        </w:rPr>
        <w:t xml:space="preserve">. </w:t>
      </w:r>
      <w:proofErr w:type="spellStart"/>
      <w:r w:rsidR="004C6361">
        <w:rPr>
          <w:i/>
          <w:sz w:val="28"/>
          <w:szCs w:val="28"/>
        </w:rPr>
        <w:t>Майрников</w:t>
      </w:r>
      <w:proofErr w:type="spellEnd"/>
      <w:r w:rsidRPr="001F2BBD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__</w:t>
      </w:r>
      <w:r w:rsidR="001E3809">
        <w:rPr>
          <w:sz w:val="28"/>
          <w:szCs w:val="28"/>
        </w:rPr>
        <w:t>_________</w:t>
      </w:r>
      <w:r w:rsidR="00613B85">
        <w:rPr>
          <w:i/>
          <w:sz w:val="28"/>
          <w:szCs w:val="28"/>
        </w:rPr>
        <w:t>В.С. Головин</w:t>
      </w:r>
      <w:r w:rsidR="008A1B5F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1E3809">
        <w:rPr>
          <w:sz w:val="28"/>
          <w:szCs w:val="28"/>
        </w:rPr>
        <w:t>________</w:t>
      </w:r>
      <w:r w:rsidR="00613B85">
        <w:rPr>
          <w:i/>
          <w:sz w:val="28"/>
          <w:szCs w:val="28"/>
        </w:rPr>
        <w:t>А.И</w:t>
      </w:r>
      <w:r w:rsidR="008A1B5F">
        <w:rPr>
          <w:i/>
          <w:sz w:val="28"/>
          <w:szCs w:val="28"/>
        </w:rPr>
        <w:t xml:space="preserve">. </w:t>
      </w:r>
      <w:r w:rsidR="00613B85">
        <w:rPr>
          <w:i/>
          <w:sz w:val="28"/>
          <w:szCs w:val="28"/>
        </w:rPr>
        <w:t>Лебедев</w:t>
      </w:r>
    </w:p>
    <w:p w14:paraId="51A1E5B5" w14:textId="0BF1AE3E" w:rsidR="004C6361" w:rsidRPr="001F2BBD" w:rsidRDefault="004C6361" w:rsidP="001E3809">
      <w:pPr>
        <w:rPr>
          <w:sz w:val="28"/>
          <w:szCs w:val="28"/>
        </w:rPr>
      </w:pPr>
      <w:r>
        <w:rPr>
          <w:sz w:val="28"/>
          <w:szCs w:val="28"/>
        </w:rPr>
        <w:t>_________</w:t>
      </w:r>
      <w:r>
        <w:rPr>
          <w:i/>
          <w:sz w:val="28"/>
          <w:szCs w:val="28"/>
        </w:rPr>
        <w:t>В.. Шевцов</w:t>
      </w:r>
    </w:p>
    <w:p w14:paraId="14C608CB" w14:textId="77777777" w:rsidR="00673571" w:rsidRPr="001F2BBD" w:rsidRDefault="00673571" w:rsidP="006735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Заказчик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</w:t>
      </w:r>
      <w:proofErr w:type="spellEnd"/>
      <w:r>
        <w:rPr>
          <w:i/>
          <w:sz w:val="28"/>
          <w:szCs w:val="28"/>
        </w:rPr>
        <w:t>. Тарасов</w:t>
      </w:r>
    </w:p>
    <w:p w14:paraId="0C4C04AE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5B5C2BC6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7A083D58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292640D2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3B9188D6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593B5DB2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55865B57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1E6B051B" w14:textId="77777777" w:rsidR="00673571" w:rsidRDefault="00613B85" w:rsidP="00D939BF">
      <w:pPr>
        <w:spacing w:before="160"/>
        <w:ind w:left="2835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Воронеж 2022</w:t>
      </w:r>
    </w:p>
    <w:p w14:paraId="0AAF90E3" w14:textId="77777777"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</w:rPr>
      </w:sdtEndPr>
      <w:sdtContent>
        <w:p w14:paraId="0C561129" w14:textId="77777777" w:rsidR="003440DD" w:rsidRPr="003440DD" w:rsidRDefault="008F4FF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73571"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DD0A50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E196A6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3440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3BD7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6709C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F1C8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A48B8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841F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8D8BD3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A1383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B7E26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F377C7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4716C9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202DA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412E6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5FA1E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90E56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7F759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8DFC9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DC50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9CF0A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894B6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5E0168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E68ACDB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BBF844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304293" w14:textId="77777777" w:rsidR="00673571" w:rsidRPr="003440DD" w:rsidRDefault="008F4FFF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2476D8EC" w14:textId="77777777"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7E6C8F33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14:paraId="25BEA3F2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14:paraId="1DA43DAD" w14:textId="225622CD"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Pr="00C440E6">
        <w:t>“</w:t>
      </w:r>
      <w:r w:rsidR="00D170DE">
        <w:rPr>
          <w:lang w:val="en-US"/>
        </w:rPr>
        <w:t>ATAO</w:t>
      </w:r>
      <w:r w:rsidRPr="00C440E6">
        <w:t>”</w:t>
      </w:r>
    </w:p>
    <w:p w14:paraId="40DEE99E" w14:textId="52AC3F82" w:rsidR="00673571" w:rsidRPr="00C440E6" w:rsidRDefault="00673571" w:rsidP="00673571">
      <w:pPr>
        <w:pStyle w:val="ad"/>
      </w:pPr>
      <w:r w:rsidRPr="00C440E6">
        <w:t>Краткое наименование “</w:t>
      </w:r>
      <w:r w:rsidR="00D170DE">
        <w:rPr>
          <w:lang w:val="en-US"/>
        </w:rPr>
        <w:t>ATAO</w:t>
      </w:r>
      <w:r w:rsidRPr="00C440E6">
        <w:t>”</w:t>
      </w:r>
    </w:p>
    <w:p w14:paraId="42B52F16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14:paraId="3BDC2CEB" w14:textId="77777777" w:rsidR="00673571" w:rsidRPr="00C440E6" w:rsidRDefault="00D939BF" w:rsidP="00673571">
      <w:pPr>
        <w:pStyle w:val="ad"/>
      </w:pPr>
      <w:r>
        <w:t>Старший преподаватель</w:t>
      </w:r>
      <w:r w:rsidR="00673571" w:rsidRPr="00C440E6">
        <w:t xml:space="preserve"> Тарасов Вячеслав Сергеевич, кафедра программирования и информационных технологий.</w:t>
      </w:r>
    </w:p>
    <w:p w14:paraId="08B4099E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14:paraId="7DE1A87E" w14:textId="17EFB2EB" w:rsidR="00673571" w:rsidRPr="00C440E6" w:rsidRDefault="00673571" w:rsidP="00E41AFD">
      <w:pPr>
        <w:pStyle w:val="ad"/>
      </w:pPr>
      <w:r w:rsidRPr="00C440E6">
        <w:t>Студент</w:t>
      </w:r>
      <w:r w:rsidR="00613B85">
        <w:t xml:space="preserve"> </w:t>
      </w:r>
      <w:proofErr w:type="spellStart"/>
      <w:r w:rsidR="004C6361">
        <w:t>Майорников</w:t>
      </w:r>
      <w:proofErr w:type="spellEnd"/>
      <w:r w:rsidR="004C6361">
        <w:t xml:space="preserve"> Максим Викторович</w:t>
      </w:r>
      <w:r w:rsidRPr="00C440E6">
        <w:t xml:space="preserve">, кафедра </w:t>
      </w:r>
      <w:r w:rsidR="00E41AFD">
        <w:t>информационных технологий</w:t>
      </w:r>
      <w:r w:rsidR="00D170DE">
        <w:t xml:space="preserve"> </w:t>
      </w:r>
      <w:r w:rsidR="00E41AFD">
        <w:t>управления</w:t>
      </w:r>
      <w:r w:rsidRPr="00C440E6">
        <w:t>.</w:t>
      </w:r>
    </w:p>
    <w:p w14:paraId="5509EF85" w14:textId="77777777" w:rsidR="00673571" w:rsidRDefault="00673571" w:rsidP="00673571">
      <w:pPr>
        <w:pStyle w:val="ad"/>
      </w:pPr>
      <w:r w:rsidRPr="00C440E6">
        <w:t>Студент</w:t>
      </w:r>
      <w:r w:rsidR="00613B85">
        <w:t xml:space="preserve"> Головин Вадим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14:paraId="7936A3FE" w14:textId="61AFA567" w:rsidR="00E41AFD" w:rsidRDefault="00E41AFD" w:rsidP="00E41AFD">
      <w:pPr>
        <w:pStyle w:val="ad"/>
      </w:pPr>
      <w:r w:rsidRPr="00C440E6">
        <w:t xml:space="preserve">Студент </w:t>
      </w:r>
      <w:r w:rsidR="00613B85">
        <w:t>Лебедев Александр Ильич</w:t>
      </w:r>
      <w:r w:rsidRPr="00C440E6">
        <w:t xml:space="preserve">, кафедра </w:t>
      </w:r>
      <w:r>
        <w:t>информационных технологий</w:t>
      </w:r>
      <w:r w:rsidR="00D170DE">
        <w:t xml:space="preserve"> </w:t>
      </w:r>
      <w:r>
        <w:t>управления</w:t>
      </w:r>
      <w:r w:rsidRPr="00C440E6">
        <w:t>.</w:t>
      </w:r>
    </w:p>
    <w:p w14:paraId="7A0B75FB" w14:textId="2A695DED" w:rsidR="004C6361" w:rsidRPr="00C440E6" w:rsidRDefault="004C6361" w:rsidP="004C6361">
      <w:pPr>
        <w:pStyle w:val="ad"/>
      </w:pPr>
      <w:r w:rsidRPr="00C440E6">
        <w:t>Студент</w:t>
      </w:r>
      <w:r>
        <w:t xml:space="preserve"> Шевцов Владимир Сергеевич</w:t>
      </w:r>
      <w:r w:rsidRPr="00C440E6">
        <w:t xml:space="preserve">, кафедра </w:t>
      </w:r>
      <w:r>
        <w:t>информационных технологий</w:t>
      </w:r>
      <w:r w:rsidR="00D170DE">
        <w:t xml:space="preserve"> </w:t>
      </w:r>
      <w:r>
        <w:t>управления</w:t>
      </w:r>
      <w:r w:rsidRPr="00C440E6">
        <w:t>.</w:t>
      </w:r>
    </w:p>
    <w:p w14:paraId="24BA0D28" w14:textId="11B1F139" w:rsidR="004C6361" w:rsidRPr="00C440E6" w:rsidRDefault="004C6361" w:rsidP="004C6361">
      <w:pPr>
        <w:pStyle w:val="ad"/>
      </w:pPr>
      <w:r w:rsidRPr="00C440E6">
        <w:t>Студент</w:t>
      </w:r>
      <w:r>
        <w:t xml:space="preserve"> Черенков Савелий </w:t>
      </w:r>
      <w:r w:rsidR="00D170DE">
        <w:t>Юрьевич</w:t>
      </w:r>
      <w:r w:rsidRPr="00C440E6">
        <w:t xml:space="preserve">, кафедра </w:t>
      </w:r>
      <w:r>
        <w:t xml:space="preserve">информационных </w:t>
      </w:r>
      <w:r w:rsidR="00D170DE">
        <w:t>систем</w:t>
      </w:r>
      <w:r w:rsidRPr="00C440E6">
        <w:t>.</w:t>
      </w:r>
    </w:p>
    <w:p w14:paraId="53297F74" w14:textId="77777777" w:rsidR="004C6361" w:rsidRPr="00C440E6" w:rsidRDefault="004C6361" w:rsidP="00E41AFD">
      <w:pPr>
        <w:pStyle w:val="ad"/>
      </w:pPr>
    </w:p>
    <w:p w14:paraId="403E4FF1" w14:textId="77777777" w:rsidR="00E41AFD" w:rsidRPr="00C440E6" w:rsidRDefault="00E41AFD" w:rsidP="00673571">
      <w:pPr>
        <w:pStyle w:val="ad"/>
        <w:rPr>
          <w:highlight w:val="red"/>
        </w:rPr>
      </w:pPr>
    </w:p>
    <w:p w14:paraId="318DB661" w14:textId="77777777" w:rsidR="00673571" w:rsidRPr="00C440E6" w:rsidRDefault="00673571" w:rsidP="00D06988">
      <w:pPr>
        <w:pStyle w:val="2"/>
        <w:spacing w:before="240" w:after="240" w:line="120" w:lineRule="auto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14:paraId="249A7B4F" w14:textId="77777777" w:rsidR="00673571" w:rsidRPr="00C440E6" w:rsidRDefault="00673571" w:rsidP="00D06988">
      <w:pPr>
        <w:pStyle w:val="ad"/>
      </w:pPr>
      <w:r w:rsidRPr="00C440E6">
        <w:t>Н</w:t>
      </w:r>
      <w:r w:rsidR="00D06988">
        <w:t>еобходимость заказчика в наличии</w:t>
      </w:r>
      <w:r w:rsidRPr="00C440E6">
        <w:t xml:space="preserve">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14:paraId="557957E5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14:paraId="2B2DCFFF" w14:textId="77777777" w:rsidR="00673571" w:rsidRPr="00C440E6" w:rsidRDefault="00673571" w:rsidP="00673571">
      <w:pPr>
        <w:pStyle w:val="ad"/>
      </w:pPr>
      <w:r w:rsidRPr="00C440E6">
        <w:t>Планов</w:t>
      </w:r>
      <w:r w:rsidR="00613B85">
        <w:t>ый срок начала работ - Март 2022</w:t>
      </w:r>
      <w:r w:rsidRPr="00C440E6">
        <w:t xml:space="preserve"> г.</w:t>
      </w:r>
    </w:p>
    <w:p w14:paraId="17914161" w14:textId="77777777" w:rsidR="00673571" w:rsidRPr="00C440E6" w:rsidRDefault="00673571" w:rsidP="00673571">
      <w:pPr>
        <w:pStyle w:val="ad"/>
      </w:pPr>
      <w:r w:rsidRPr="00C440E6">
        <w:t>Плановый сро</w:t>
      </w:r>
      <w:r w:rsidR="00613B85">
        <w:t>к окончания работ - Май 2022</w:t>
      </w:r>
      <w:r w:rsidRPr="00C440E6">
        <w:t xml:space="preserve"> г.</w:t>
      </w:r>
    </w:p>
    <w:p w14:paraId="3A85F49D" w14:textId="77777777"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lastRenderedPageBreak/>
        <w:t>Термины и сокращения</w:t>
      </w:r>
      <w:bookmarkEnd w:id="14"/>
    </w:p>
    <w:p w14:paraId="400604BA" w14:textId="77777777"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14:paraId="41F0174E" w14:textId="77777777" w:rsidR="00A07944" w:rsidRDefault="00A07944" w:rsidP="00A07944">
      <w:pPr>
        <w:pStyle w:val="ad"/>
        <w:jc w:val="left"/>
      </w:pPr>
      <w:r>
        <w:rPr>
          <w:b/>
        </w:rPr>
        <w:t>Преподаватель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14:paraId="32BAECF8" w14:textId="77777777"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14:paraId="4821B392" w14:textId="77777777"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сайта, еще не зарегистрированный или не авторизованный в приложении</w:t>
      </w:r>
      <w:r>
        <w:t>.</w:t>
      </w:r>
    </w:p>
    <w:p w14:paraId="4FF2BAD6" w14:textId="77777777"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</w:t>
      </w:r>
      <w:proofErr w:type="gramStart"/>
      <w:r w:rsidRPr="00C440E6">
        <w:t>- это</w:t>
      </w:r>
      <w:proofErr w:type="gramEnd"/>
      <w:r w:rsidRPr="00C440E6">
        <w:t xml:space="preserve">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14:paraId="2DF67291" w14:textId="77777777"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</w:t>
      </w:r>
      <w:proofErr w:type="gramStart"/>
      <w:r w:rsidRPr="00C440E6">
        <w:t xml:space="preserve">-  </w:t>
      </w:r>
      <w:r>
        <w:t>информационные</w:t>
      </w:r>
      <w:proofErr w:type="gramEnd"/>
      <w:r>
        <w:t xml:space="preserve"> разделы сайта, доступные всем пользователям («о нас», «контакты» и т.п.).</w:t>
      </w:r>
    </w:p>
    <w:p w14:paraId="629601CF" w14:textId="77777777"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14:paraId="2FD059F0" w14:textId="77777777" w:rsidR="00E45D6B" w:rsidRDefault="00E45D6B" w:rsidP="00E45D6B">
      <w:pPr>
        <w:pStyle w:val="ad"/>
        <w:jc w:val="left"/>
      </w:pPr>
      <w:proofErr w:type="spellStart"/>
      <w:r>
        <w:rPr>
          <w:b/>
        </w:rPr>
        <w:t>Инвайт</w:t>
      </w:r>
      <w:proofErr w:type="spellEnd"/>
      <w:r>
        <w:rPr>
          <w:b/>
        </w:rPr>
        <w:t>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14:paraId="671709B4" w14:textId="77777777" w:rsidR="00673571" w:rsidRPr="00C440E6" w:rsidRDefault="00673571" w:rsidP="00E45D6B">
      <w:pPr>
        <w:pStyle w:val="ad"/>
        <w:ind w:firstLine="0"/>
      </w:pPr>
      <w:r w:rsidRPr="00C440E6">
        <w:br w:type="page"/>
      </w:r>
    </w:p>
    <w:p w14:paraId="79DC1D19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14:paraId="0C5538B4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14:paraId="3C6D052B" w14:textId="573031DB" w:rsidR="00673571" w:rsidRPr="00C440E6" w:rsidRDefault="00E45D6B" w:rsidP="00673571">
      <w:pPr>
        <w:pStyle w:val="ad"/>
      </w:pPr>
      <w:r>
        <w:t xml:space="preserve">Веб-приложение </w:t>
      </w:r>
      <w:r w:rsidR="00D170DE">
        <w:rPr>
          <w:lang w:val="en-US"/>
        </w:rPr>
        <w:t>ATAO</w:t>
      </w:r>
      <w:r w:rsidR="00613B85" w:rsidRPr="00613B85">
        <w:t xml:space="preserve"> </w:t>
      </w:r>
      <w:r>
        <w:t xml:space="preserve">предназначено для </w:t>
      </w:r>
      <w:r w:rsidR="00A01526">
        <w:t xml:space="preserve">ведения учёта </w:t>
      </w:r>
      <w:r w:rsidR="00DD758E">
        <w:t>успеваемости студентов на факультете</w:t>
      </w:r>
      <w:r w:rsidR="00673571" w:rsidRPr="00C440E6">
        <w:t>.</w:t>
      </w:r>
    </w:p>
    <w:p w14:paraId="3D6C09CE" w14:textId="77777777"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67532266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14:paraId="74C0ECBD" w14:textId="77777777"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14:paraId="284704C0" w14:textId="77777777"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14:paraId="478DF76A" w14:textId="77777777"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14:paraId="2C598A28" w14:textId="77777777"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14:paraId="0215E28C" w14:textId="77777777"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14:paraId="1CA0C950" w14:textId="77777777"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14:paraId="5F57BB3C" w14:textId="77777777"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14:paraId="43B6CDFB" w14:textId="77777777"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14:paraId="5708E036" w14:textId="77777777"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14:paraId="0A8E6325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14:paraId="137E28A8" w14:textId="77777777"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67532267"/>
      <w:bookmarkEnd w:id="21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2"/>
    </w:p>
    <w:p w14:paraId="69EA80EE" w14:textId="77777777"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14:paraId="64612ABC" w14:textId="77777777"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14:paraId="7EB16D4C" w14:textId="77777777"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14:paraId="77BAF83D" w14:textId="77777777"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14:paraId="5AD23146" w14:textId="77777777"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14:paraId="4CB920AC" w14:textId="77777777" w:rsidR="002E1C4C" w:rsidRDefault="002E1C4C" w:rsidP="002E1C4C">
      <w:pPr>
        <w:pStyle w:val="ad"/>
      </w:pPr>
      <w:r>
        <w:t>Данная автоматизация позволяет сократить личное время каждого человека, имеющего отношения к Системе.</w:t>
      </w:r>
    </w:p>
    <w:p w14:paraId="752742F1" w14:textId="77777777" w:rsidR="002E1C4C" w:rsidRDefault="002E1C4C" w:rsidP="002E1C4C">
      <w:pPr>
        <w:pStyle w:val="ad"/>
      </w:pPr>
      <w:r>
        <w:t xml:space="preserve">Будут реализованы четыре роли: </w:t>
      </w:r>
    </w:p>
    <w:p w14:paraId="7E401D4B" w14:textId="77777777"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14:paraId="7CB0CF49" w14:textId="77777777"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14:paraId="260D2C44" w14:textId="77777777"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</w:p>
    <w:p w14:paraId="6267F335" w14:textId="77777777"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14:paraId="48EA3589" w14:textId="77777777"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14:paraId="5C149738" w14:textId="77777777" w:rsidR="00673571" w:rsidRPr="00C440E6" w:rsidRDefault="00673571" w:rsidP="002E1C4C">
      <w:pPr>
        <w:pStyle w:val="ad"/>
      </w:pPr>
      <w:r w:rsidRPr="00C440E6">
        <w:br w:type="page"/>
      </w:r>
    </w:p>
    <w:p w14:paraId="1CFA2001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67532268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14:paraId="42AA85FA" w14:textId="77777777" w:rsidR="00772533" w:rsidRDefault="00A4419C" w:rsidP="00647637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67532269"/>
      <w:bookmarkEnd w:id="25"/>
      <w:r>
        <w:rPr>
          <w:rFonts w:eastAsia="Times New Roman" w:cs="Times New Roman"/>
        </w:rPr>
        <w:t>Требования к приложению в целом</w:t>
      </w:r>
      <w:bookmarkEnd w:id="26"/>
    </w:p>
    <w:p w14:paraId="22E2A9D4" w14:textId="77777777" w:rsidR="00A4419C" w:rsidRDefault="00EE2376" w:rsidP="00D117D9">
      <w:pPr>
        <w:spacing w:line="360" w:lineRule="auto"/>
        <w:ind w:firstLine="851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14:paraId="6C99F3F8" w14:textId="77777777"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7" w:name="_Toc67532270"/>
      <w:r>
        <w:rPr>
          <w:rFonts w:cs="Times New Roman"/>
          <w:color w:val="000000" w:themeColor="text1"/>
        </w:rPr>
        <w:t>4.1.1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7"/>
    </w:p>
    <w:p w14:paraId="693155A5" w14:textId="77777777" w:rsidR="00D117D9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 приложении конкретных требований к численности персонала не приводится</w:t>
      </w:r>
      <w:r>
        <w:rPr>
          <w:sz w:val="28"/>
          <w:szCs w:val="28"/>
        </w:rPr>
        <w:t xml:space="preserve"> за исключением наличия одного администратора</w:t>
      </w:r>
      <w:r w:rsidRPr="00D117D9">
        <w:rPr>
          <w:sz w:val="28"/>
          <w:szCs w:val="28"/>
        </w:rPr>
        <w:t xml:space="preserve">. </w:t>
      </w:r>
    </w:p>
    <w:p w14:paraId="24AF9228" w14:textId="77777777" w:rsidR="00EE2376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Все пользователи, работающие с данным приложением, должны об</w:t>
      </w:r>
      <w:r>
        <w:rPr>
          <w:sz w:val="28"/>
          <w:szCs w:val="28"/>
        </w:rPr>
        <w:t>ладать базовыми навыками работы с компьютером</w:t>
      </w:r>
      <w:r w:rsidR="003032C2">
        <w:rPr>
          <w:sz w:val="28"/>
          <w:szCs w:val="28"/>
        </w:rPr>
        <w:t>.</w:t>
      </w:r>
    </w:p>
    <w:p w14:paraId="7E86BBA1" w14:textId="77777777"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8" w:name="_Toc67532271"/>
      <w:r>
        <w:rPr>
          <w:rFonts w:cs="Times New Roman"/>
          <w:color w:val="000000" w:themeColor="text1"/>
        </w:rPr>
        <w:t>4.1.2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8"/>
    </w:p>
    <w:p w14:paraId="11D90B0C" w14:textId="77777777" w:rsidR="006C114E" w:rsidRPr="00E50E62" w:rsidRDefault="006C114E" w:rsidP="00D117D9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14:paraId="4E899311" w14:textId="77777777" w:rsidR="003032C2" w:rsidRPr="00EE2376" w:rsidRDefault="006C114E" w:rsidP="009D7636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14:paraId="0EDBC680" w14:textId="77777777"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29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29"/>
    </w:p>
    <w:p w14:paraId="205ACF61" w14:textId="77777777" w:rsidR="00647637" w:rsidRPr="00C440E6" w:rsidRDefault="00647637" w:rsidP="005E6A17">
      <w:pPr>
        <w:pStyle w:val="ad"/>
      </w:pPr>
      <w:r w:rsidRPr="00C440E6">
        <w:t>Гость имеет возможность в процессе взаимодействия с данной системы:</w:t>
      </w:r>
    </w:p>
    <w:p w14:paraId="56D27C87" w14:textId="77777777" w:rsidR="00647637" w:rsidRPr="00C440E6" w:rsidRDefault="00647637" w:rsidP="005E6A17">
      <w:pPr>
        <w:pStyle w:val="a1"/>
      </w:pPr>
      <w:r>
        <w:t>Авторизации и регистрации</w:t>
      </w:r>
    </w:p>
    <w:p w14:paraId="64001B09" w14:textId="77777777" w:rsidR="00647637" w:rsidRDefault="00647637" w:rsidP="005E6A17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14:paraId="731A19DC" w14:textId="77777777" w:rsidR="00647637" w:rsidRPr="00C440E6" w:rsidRDefault="008403DE" w:rsidP="005E6A17">
      <w:pPr>
        <w:pStyle w:val="a1"/>
        <w:numPr>
          <w:ilvl w:val="0"/>
          <w:numId w:val="0"/>
        </w:numPr>
        <w:ind w:firstLine="851"/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14:paraId="4B5EF4D9" w14:textId="77777777" w:rsidR="00647637" w:rsidRPr="00C440E6" w:rsidRDefault="008403DE" w:rsidP="005E6A17">
      <w:pPr>
        <w:pStyle w:val="a1"/>
      </w:pPr>
      <w:r>
        <w:t>Просмотра оценок</w:t>
      </w:r>
    </w:p>
    <w:p w14:paraId="14E40047" w14:textId="77777777" w:rsidR="00647637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09EB564C" w14:textId="77777777" w:rsidR="00647637" w:rsidRPr="00C440E6" w:rsidRDefault="008403DE" w:rsidP="005E6A17">
      <w:pPr>
        <w:pStyle w:val="a1"/>
      </w:pPr>
      <w:r>
        <w:t>Просмотр общедоступных разделов сайта</w:t>
      </w:r>
    </w:p>
    <w:p w14:paraId="245A656C" w14:textId="77777777" w:rsidR="00647637" w:rsidRPr="00C440E6" w:rsidRDefault="008403DE" w:rsidP="005E6A17">
      <w:pPr>
        <w:pStyle w:val="ad"/>
      </w:pPr>
      <w:r>
        <w:lastRenderedPageBreak/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14:paraId="3AF1A279" w14:textId="77777777" w:rsidR="00647637" w:rsidRDefault="008403DE" w:rsidP="005E6A17">
      <w:pPr>
        <w:pStyle w:val="a1"/>
      </w:pPr>
      <w:r>
        <w:t>Выставления оценок по различным дисциплинам</w:t>
      </w:r>
    </w:p>
    <w:p w14:paraId="62F2C54F" w14:textId="77777777" w:rsidR="008403DE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1688613C" w14:textId="77777777" w:rsidR="008403DE" w:rsidRDefault="008403DE" w:rsidP="005E6A17">
      <w:pPr>
        <w:pStyle w:val="a1"/>
      </w:pPr>
      <w:r>
        <w:t>Просмотр общедоступных разделов сайта</w:t>
      </w:r>
    </w:p>
    <w:p w14:paraId="0907061A" w14:textId="77777777" w:rsidR="008403DE" w:rsidRDefault="008403DE" w:rsidP="005E6A17">
      <w:pPr>
        <w:pStyle w:val="a1"/>
        <w:numPr>
          <w:ilvl w:val="0"/>
          <w:numId w:val="0"/>
        </w:numPr>
        <w:ind w:firstLine="851"/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14:paraId="6D81DBF9" w14:textId="77777777" w:rsidR="008403DE" w:rsidRDefault="008403DE" w:rsidP="005E6A17">
      <w:pPr>
        <w:pStyle w:val="a1"/>
      </w:pPr>
      <w:r>
        <w:t>Редактирование данных о пользователях</w:t>
      </w:r>
    </w:p>
    <w:p w14:paraId="29E0D911" w14:textId="77777777" w:rsidR="008403DE" w:rsidRDefault="008403DE" w:rsidP="005E6A17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14:paraId="31F43386" w14:textId="77777777" w:rsidR="008403DE" w:rsidRDefault="008403DE" w:rsidP="005E6A17">
      <w:pPr>
        <w:pStyle w:val="a1"/>
      </w:pPr>
      <w:r>
        <w:t>Создание и редактирование учебных дисциплин</w:t>
      </w:r>
    </w:p>
    <w:p w14:paraId="00696710" w14:textId="77777777" w:rsidR="008403DE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66A379F2" w14:textId="77777777" w:rsidR="008403DE" w:rsidRDefault="008403DE" w:rsidP="005E6A17">
      <w:pPr>
        <w:pStyle w:val="a1"/>
      </w:pPr>
      <w:r>
        <w:t>Просмотр общедоступных разделов сайта</w:t>
      </w:r>
    </w:p>
    <w:p w14:paraId="288A2E68" w14:textId="77777777" w:rsidR="007E3CBD" w:rsidRPr="007E3CBD" w:rsidRDefault="007E3CBD" w:rsidP="005E6A17">
      <w:pPr>
        <w:pStyle w:val="a1"/>
        <w:numPr>
          <w:ilvl w:val="0"/>
          <w:numId w:val="0"/>
        </w:numPr>
        <w:ind w:firstLine="851"/>
      </w:pPr>
      <w:r>
        <w:t>На рисунке 1</w:t>
      </w:r>
      <w:r w:rsidR="005E6A17">
        <w:t xml:space="preserve"> и рисунке 2 представлены</w:t>
      </w:r>
      <w:proofErr w:type="spellStart"/>
      <w:r>
        <w:rPr>
          <w:lang w:val="en-US"/>
        </w:rPr>
        <w:t>UseCase</w:t>
      </w:r>
      <w:proofErr w:type="spellEnd"/>
      <w:r w:rsidR="005E6A17">
        <w:t>диаграммы</w:t>
      </w:r>
      <w:r>
        <w:t xml:space="preserve"> данного приложения</w:t>
      </w:r>
      <w:r w:rsidR="00CB2E62">
        <w:t>:</w:t>
      </w:r>
      <w:r w:rsidR="00AB0451">
        <w:rPr>
          <w:noProof/>
        </w:rPr>
        <w:drawing>
          <wp:inline distT="0" distB="0" distL="0" distR="0" wp14:anchorId="2F283989" wp14:editId="35340D65">
            <wp:extent cx="5943600" cy="2336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0673" w14:textId="77777777" w:rsidR="00CB2E62" w:rsidRDefault="00CB2E62" w:rsidP="00CB2E62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>
        <w:t>диаграмма: Гость и студент.</w:t>
      </w:r>
    </w:p>
    <w:p w14:paraId="52BB4C3B" w14:textId="77777777" w:rsidR="005E6A17" w:rsidRPr="00C440E6" w:rsidRDefault="00AB0451" w:rsidP="007E3CBD">
      <w:pPr>
        <w:pStyle w:val="a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8F2A041" wp14:editId="7EFA98CE">
            <wp:extent cx="5930900" cy="30353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6732" w14:textId="77777777" w:rsidR="008403DE" w:rsidRDefault="00CB2E62" w:rsidP="00CB2E62">
      <w:pPr>
        <w:pStyle w:val="a1"/>
        <w:numPr>
          <w:ilvl w:val="0"/>
          <w:numId w:val="0"/>
        </w:numPr>
        <w:jc w:val="center"/>
      </w:pPr>
      <w:r>
        <w:t xml:space="preserve">Рисунок 2. </w:t>
      </w:r>
      <w:proofErr w:type="spellStart"/>
      <w:r>
        <w:rPr>
          <w:lang w:val="en-US"/>
        </w:rPr>
        <w:t>Usecase</w:t>
      </w:r>
      <w:proofErr w:type="spellEnd"/>
      <w:r>
        <w:t>диаграмма: Администратор и преподаватель.</w:t>
      </w:r>
    </w:p>
    <w:p w14:paraId="1E4BDB5B" w14:textId="77777777"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14:paraId="5F2B0501" w14:textId="77777777"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0" w:name="_8hqh3vdveuk0" w:colFirst="0" w:colLast="0"/>
      <w:bookmarkStart w:id="31" w:name="_Toc43653564"/>
      <w:bookmarkStart w:id="32" w:name="_Toc67532273"/>
      <w:bookmarkEnd w:id="30"/>
      <w:r w:rsidRPr="00C440E6">
        <w:rPr>
          <w:rFonts w:eastAsia="Times New Roman" w:cs="Times New Roman"/>
        </w:rPr>
        <w:t>Требования к видам обеспечения</w:t>
      </w:r>
      <w:bookmarkEnd w:id="31"/>
      <w:bookmarkEnd w:id="32"/>
    </w:p>
    <w:p w14:paraId="106BD421" w14:textId="77777777"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3" w:name="_Toc43653565"/>
      <w:bookmarkStart w:id="34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3"/>
      <w:bookmarkEnd w:id="34"/>
    </w:p>
    <w:p w14:paraId="13B5A486" w14:textId="77777777" w:rsidR="003032C2" w:rsidRDefault="003032C2" w:rsidP="003032C2">
      <w:pPr>
        <w:pStyle w:val="ad"/>
      </w:pPr>
      <w:r w:rsidRPr="00C440E6">
        <w:t>Требования по применению систем управления базами данных: использование СУБД MySQL.</w:t>
      </w:r>
    </w:p>
    <w:p w14:paraId="3A755470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5" w:name="_Toc43653566"/>
      <w:bookmarkStart w:id="36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5"/>
      <w:bookmarkEnd w:id="36"/>
    </w:p>
    <w:p w14:paraId="42352986" w14:textId="77777777"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14:paraId="0C86D58C" w14:textId="77777777" w:rsidR="003032C2" w:rsidRPr="00C27FE3" w:rsidRDefault="00C27FE3" w:rsidP="003032C2">
      <w:pPr>
        <w:pStyle w:val="a1"/>
      </w:pPr>
      <w:r>
        <w:rPr>
          <w:lang w:val="en-US"/>
        </w:rPr>
        <w:t>WebStorm</w:t>
      </w:r>
    </w:p>
    <w:p w14:paraId="2BBB037F" w14:textId="77777777"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14:paraId="4081FC59" w14:textId="77777777" w:rsidR="00C27FE3" w:rsidRPr="00C440E6" w:rsidRDefault="00C27FE3" w:rsidP="003032C2">
      <w:pPr>
        <w:pStyle w:val="a1"/>
      </w:pPr>
      <w:r w:rsidRPr="00C440E6">
        <w:t>MySQL</w:t>
      </w:r>
      <w:r>
        <w:rPr>
          <w:lang w:val="en-US"/>
        </w:rPr>
        <w:t xml:space="preserve"> Workbench</w:t>
      </w:r>
    </w:p>
    <w:p w14:paraId="55BABAAC" w14:textId="77777777"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14:paraId="7798383D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7" w:name="_Toc43653567"/>
      <w:bookmarkStart w:id="38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7"/>
      <w:bookmarkEnd w:id="38"/>
    </w:p>
    <w:p w14:paraId="25B2819C" w14:textId="77777777"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14:paraId="4C23047B" w14:textId="77777777"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39" w:name="_Toc43653568"/>
      <w:bookmarkStart w:id="40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39"/>
      <w:bookmarkEnd w:id="40"/>
    </w:p>
    <w:p w14:paraId="766FAF1C" w14:textId="77777777" w:rsidR="006C114E" w:rsidRPr="005C4368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proofErr w:type="spellStart"/>
      <w:r w:rsidRPr="00E50E62">
        <w:rPr>
          <w:sz w:val="28"/>
          <w:szCs w:val="28"/>
          <w:lang w:val="en-US"/>
        </w:rPr>
        <w:t>MozillaFirefox</w:t>
      </w:r>
      <w:proofErr w:type="spellEnd"/>
      <w:r w:rsidR="005C4368">
        <w:rPr>
          <w:sz w:val="28"/>
          <w:szCs w:val="28"/>
        </w:rPr>
        <w:t xml:space="preserve"> версии 28 и выше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GoogleChrome</w:t>
      </w:r>
      <w:proofErr w:type="spellEnd"/>
      <w:r w:rsidR="005C4368">
        <w:rPr>
          <w:sz w:val="28"/>
          <w:szCs w:val="28"/>
        </w:rPr>
        <w:t xml:space="preserve"> версии 21 и </w:t>
      </w:r>
      <w:proofErr w:type="gramStart"/>
      <w:r w:rsidR="005C4368">
        <w:rPr>
          <w:sz w:val="28"/>
          <w:szCs w:val="28"/>
        </w:rPr>
        <w:lastRenderedPageBreak/>
        <w:t>выше</w:t>
      </w:r>
      <w:r w:rsidRPr="00E50E62">
        <w:rPr>
          <w:sz w:val="28"/>
          <w:szCs w:val="28"/>
        </w:rPr>
        <w:t>,</w:t>
      </w:r>
      <w:proofErr w:type="spellStart"/>
      <w:r w:rsidRPr="00E50E62">
        <w:rPr>
          <w:sz w:val="28"/>
          <w:szCs w:val="28"/>
          <w:lang w:val="en-US"/>
        </w:rPr>
        <w:t>YandexBrowser</w:t>
      </w:r>
      <w:proofErr w:type="spellEnd"/>
      <w:proofErr w:type="gramEnd"/>
      <w:r w:rsidR="005C4368">
        <w:rPr>
          <w:sz w:val="28"/>
          <w:szCs w:val="28"/>
        </w:rPr>
        <w:t xml:space="preserve"> версии 17 и выше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MicrosoftEdge</w:t>
      </w:r>
      <w:proofErr w:type="spellEnd"/>
      <w:r w:rsidR="005C4368">
        <w:rPr>
          <w:sz w:val="28"/>
          <w:szCs w:val="28"/>
        </w:rPr>
        <w:t xml:space="preserve"> версии 12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1" w:name="_s8dwc3ad2s0z" w:colFirst="0" w:colLast="0"/>
      <w:bookmarkStart w:id="42" w:name="_ahlmlgdmfhy8" w:colFirst="0" w:colLast="0"/>
      <w:bookmarkStart w:id="43" w:name="_z11vkxrs0eoh" w:colFirst="0" w:colLast="0"/>
      <w:bookmarkStart w:id="44" w:name="_1mi7mz1x52rs" w:colFirst="0" w:colLast="0"/>
      <w:bookmarkStart w:id="45" w:name="_z43a1cn5pa8s" w:colFirst="0" w:colLast="0"/>
      <w:bookmarkEnd w:id="41"/>
      <w:bookmarkEnd w:id="42"/>
      <w:bookmarkEnd w:id="43"/>
      <w:bookmarkEnd w:id="44"/>
      <w:bookmarkEnd w:id="45"/>
      <w:r w:rsidR="005C4368">
        <w:rPr>
          <w:sz w:val="28"/>
          <w:szCs w:val="28"/>
        </w:rPr>
        <w:t xml:space="preserve"> версии 12.1 и выше.</w:t>
      </w:r>
    </w:p>
    <w:p w14:paraId="359DA980" w14:textId="77777777" w:rsidR="00673571" w:rsidRPr="001E3809" w:rsidRDefault="006C114E" w:rsidP="006C114E">
      <w:pPr>
        <w:rPr>
          <w:sz w:val="28"/>
          <w:szCs w:val="28"/>
        </w:rPr>
      </w:pPr>
      <w:r w:rsidRPr="001E3809">
        <w:rPr>
          <w:sz w:val="28"/>
          <w:szCs w:val="28"/>
        </w:rPr>
        <w:br w:type="page"/>
      </w:r>
    </w:p>
    <w:p w14:paraId="7C7C75BA" w14:textId="77777777" w:rsidR="00673571" w:rsidRDefault="00673571" w:rsidP="00673571">
      <w:pPr>
        <w:pStyle w:val="1"/>
        <w:rPr>
          <w:rFonts w:eastAsia="Times New Roman" w:cs="Times New Roman"/>
        </w:rPr>
      </w:pPr>
      <w:bookmarkStart w:id="46" w:name="_utt40pl4x1y6" w:colFirst="0" w:colLast="0"/>
      <w:bookmarkStart w:id="47" w:name="_Toc67532278"/>
      <w:bookmarkEnd w:id="46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7"/>
    </w:p>
    <w:p w14:paraId="4DBD65CB" w14:textId="77777777"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</w:tblGrid>
      <w:tr w:rsidR="00F74786" w:rsidRPr="00C440E6" w14:paraId="51E5F98F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F515" w14:textId="77777777" w:rsidR="00F74786" w:rsidRPr="00C440E6" w:rsidRDefault="00F74786" w:rsidP="005E6A17">
            <w:pPr>
              <w:pStyle w:val="ad"/>
              <w:ind w:left="-25" w:firstLine="840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2CC1" w14:textId="77777777" w:rsidR="00F74786" w:rsidRPr="00C440E6" w:rsidRDefault="00F74786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0FD" w14:textId="77777777" w:rsidR="00F74786" w:rsidRPr="00C440E6" w:rsidRDefault="00F74786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B838" w14:textId="77777777" w:rsidR="00F74786" w:rsidRPr="00C440E6" w:rsidRDefault="00F74786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F74786" w:rsidRPr="00C440E6" w14:paraId="104C7605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CC25" w14:textId="77777777" w:rsidR="00F74786" w:rsidRPr="00C440E6" w:rsidRDefault="00F74786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A88A" w14:textId="77777777" w:rsidR="00F74786" w:rsidRPr="00C440E6" w:rsidRDefault="00F74786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B523" w14:textId="77777777" w:rsidR="00F74786" w:rsidRPr="00C440E6" w:rsidRDefault="00F74786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D50E" w14:textId="77777777" w:rsidR="00F74786" w:rsidRPr="00C440E6" w:rsidRDefault="00F74786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F74786" w:rsidRPr="00C440E6" w14:paraId="1046D67C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6213" w14:textId="77777777" w:rsidR="00F74786" w:rsidRPr="00C440E6" w:rsidRDefault="00F74786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5EF3" w14:textId="77777777" w:rsidR="00F74786" w:rsidRPr="00C440E6" w:rsidRDefault="00F74786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745" w14:textId="77777777" w:rsidR="00F74786" w:rsidRPr="00C440E6" w:rsidRDefault="00F74786" w:rsidP="003F7CB2">
            <w:pPr>
              <w:pStyle w:val="ad"/>
            </w:pPr>
            <w:r w:rsidRPr="00C440E6">
              <w:t xml:space="preserve">Документ </w:t>
            </w:r>
            <w:proofErr w:type="gramStart"/>
            <w:r w:rsidRPr="00C440E6">
              <w:t>WORD( PDF</w:t>
            </w:r>
            <w:proofErr w:type="gramEnd"/>
            <w:r w:rsidRPr="00C440E6">
              <w:t>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77D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14:paraId="74C04C95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71BE63B6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0B52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0C13" w14:textId="77777777" w:rsidR="00F74786" w:rsidRPr="00C440E6" w:rsidRDefault="00F74786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1317" w14:textId="77777777" w:rsidR="00F74786" w:rsidRPr="00C440E6" w:rsidRDefault="00F74786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932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4F71D2F0" w14:textId="77777777" w:rsidTr="00F74786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2113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955E" w14:textId="77777777" w:rsidR="00F74786" w:rsidRPr="00C440E6" w:rsidRDefault="00F74786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0B38" w14:textId="77777777" w:rsidR="00F74786" w:rsidRPr="00C440E6" w:rsidRDefault="00F74786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3589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285ECD1B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18ED" w14:textId="77777777" w:rsidR="00F74786" w:rsidRPr="00C440E6" w:rsidRDefault="00F74786" w:rsidP="003F7CB2">
            <w:pPr>
              <w:pStyle w:val="ad"/>
            </w:pPr>
            <w:r w:rsidRPr="00C440E6"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0D6" w14:textId="77777777" w:rsidR="00F74786" w:rsidRPr="00C440E6" w:rsidRDefault="00F74786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5B6E" w14:textId="77777777" w:rsidR="00F74786" w:rsidRPr="00C440E6" w:rsidRDefault="00F74786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7510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14:paraId="68A8A214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028649B1" w14:textId="77777777" w:rsidTr="00F74786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579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A423" w14:textId="77777777" w:rsidR="00F74786" w:rsidRPr="00C440E6" w:rsidRDefault="00F74786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97C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51C9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665C8949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AB38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6BB8" w14:textId="77777777" w:rsidR="00F74786" w:rsidRPr="00C440E6" w:rsidRDefault="00F74786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63A9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20DC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27748B29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AEE8" w14:textId="77777777" w:rsidR="00F74786" w:rsidRPr="00C440E6" w:rsidRDefault="00F74786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B7A5" w14:textId="77777777" w:rsidR="00F74786" w:rsidRPr="00C440E6" w:rsidRDefault="00F74786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2C15" w14:textId="77777777" w:rsidR="00F74786" w:rsidRPr="00C440E6" w:rsidRDefault="00F74786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CDC2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112F7F08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5BCB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418D" w14:textId="77777777" w:rsidR="00F74786" w:rsidRPr="00C440E6" w:rsidRDefault="00F74786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B104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A46C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6B85861C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076F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09A3" w14:textId="77777777"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3A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D53E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7A669EED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D129" w14:textId="77777777" w:rsidR="00F74786" w:rsidRPr="00C440E6" w:rsidRDefault="00F74786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0ECC" w14:textId="77777777" w:rsidR="00F74786" w:rsidRPr="00C440E6" w:rsidRDefault="00F74786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A085" w14:textId="77777777" w:rsidR="00F74786" w:rsidRPr="00C440E6" w:rsidRDefault="00F74786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E442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3CEFEAE1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DA1D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79A7" w14:textId="77777777"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E3D1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B55A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52F49699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8185" w14:textId="77777777" w:rsidR="00F74786" w:rsidRPr="00C440E6" w:rsidRDefault="00F74786" w:rsidP="003F7CB2">
            <w:pPr>
              <w:pStyle w:val="ad"/>
            </w:pPr>
            <w:r w:rsidRPr="00C440E6"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A59A" w14:textId="77777777" w:rsidR="00F74786" w:rsidRPr="00C440E6" w:rsidRDefault="00F74786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006D" w14:textId="77777777" w:rsidR="00F74786" w:rsidRPr="00C440E6" w:rsidRDefault="00F74786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3CA0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5DE0840F" w14:textId="77777777" w:rsidTr="00F74786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4892" w14:textId="77777777" w:rsidR="00F74786" w:rsidRPr="00C440E6" w:rsidRDefault="00F74786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CC79" w14:textId="77777777" w:rsidR="00F74786" w:rsidRPr="00C440E6" w:rsidRDefault="00F74786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2A14" w14:textId="77777777" w:rsidR="00F74786" w:rsidRPr="00C440E6" w:rsidRDefault="00F74786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14:paraId="2C3E1F3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55E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2643E265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1649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920A" w14:textId="77777777" w:rsidR="00F74786" w:rsidRPr="00C440E6" w:rsidRDefault="00F74786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40DB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E660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373A723A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75D" w14:textId="77777777" w:rsidR="00F74786" w:rsidRPr="00C440E6" w:rsidRDefault="00F74786" w:rsidP="003F7CB2">
            <w:pPr>
              <w:pStyle w:val="ad"/>
            </w:pPr>
            <w:r w:rsidRPr="00C440E6"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66E0" w14:textId="77777777" w:rsidR="00F74786" w:rsidRPr="00C440E6" w:rsidRDefault="00F74786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9324" w14:textId="77777777" w:rsidR="00F74786" w:rsidRPr="00C440E6" w:rsidRDefault="00F74786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97E8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</w:tbl>
    <w:p w14:paraId="583CF7D5" w14:textId="77777777"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8" w:name="_vtubsmibtbw2" w:colFirst="0" w:colLast="0"/>
      <w:bookmarkEnd w:id="48"/>
      <w:r w:rsidRPr="00C440E6">
        <w:rPr>
          <w:rFonts w:cs="Times New Roman"/>
        </w:rPr>
        <w:br w:type="page"/>
      </w:r>
      <w:bookmarkStart w:id="49" w:name="_y5jfzcmzosfm" w:colFirst="0" w:colLast="0"/>
      <w:bookmarkEnd w:id="49"/>
    </w:p>
    <w:p w14:paraId="35FC7B46" w14:textId="77777777" w:rsidR="00673571" w:rsidRPr="003F7CB2" w:rsidRDefault="00673571" w:rsidP="003F7CB2">
      <w:pPr>
        <w:pStyle w:val="1"/>
        <w:rPr>
          <w:rFonts w:eastAsia="Times New Roman"/>
        </w:rPr>
      </w:pPr>
      <w:bookmarkStart w:id="50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0"/>
    </w:p>
    <w:p w14:paraId="3211FE8D" w14:textId="77777777"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775F440E" w14:textId="77777777"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14:paraId="1CC2CF50" w14:textId="77777777"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14:paraId="7897FE36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14:paraId="7A0048C3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14:paraId="77F45773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14:paraId="73CBC54B" w14:textId="77777777"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14:paraId="6B5CCB73" w14:textId="77777777"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14:paraId="61F5E8B2" w14:textId="77777777" w:rsidR="00673571" w:rsidRPr="00C440E6" w:rsidRDefault="00673571" w:rsidP="003F7CB2">
      <w:pPr>
        <w:pStyle w:val="a1"/>
      </w:pPr>
      <w:r w:rsidRPr="00C440E6">
        <w:t>Техническое задание</w:t>
      </w:r>
    </w:p>
    <w:p w14:paraId="31ECE07D" w14:textId="77777777" w:rsidR="00673571" w:rsidRPr="00C440E6" w:rsidRDefault="00673571" w:rsidP="003F7CB2">
      <w:pPr>
        <w:pStyle w:val="a1"/>
      </w:pPr>
      <w:r w:rsidRPr="00C440E6">
        <w:t>Тестовые сценарии</w:t>
      </w:r>
    </w:p>
    <w:p w14:paraId="676CDD7F" w14:textId="77777777"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14:paraId="567A32EB" w14:textId="77777777" w:rsidR="00673571" w:rsidRPr="00C440E6" w:rsidRDefault="00673571" w:rsidP="003F7CB2">
      <w:pPr>
        <w:pStyle w:val="a1"/>
      </w:pPr>
      <w:r w:rsidRPr="00C440E6">
        <w:t>Аналитику проекта</w:t>
      </w:r>
    </w:p>
    <w:p w14:paraId="29003CC9" w14:textId="77777777" w:rsidR="00673571" w:rsidRPr="00C440E6" w:rsidRDefault="00673571" w:rsidP="003F7CB2">
      <w:pPr>
        <w:pStyle w:val="a1"/>
      </w:pPr>
      <w:r w:rsidRPr="00C440E6">
        <w:t>Исходный код Системы</w:t>
      </w:r>
    </w:p>
    <w:p w14:paraId="0928B594" w14:textId="77777777"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14:paraId="79CA97F9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1" w:name="_nrj2kzpr8bfe" w:colFirst="0" w:colLast="0"/>
      <w:bookmarkStart w:id="52" w:name="_Toc67532280"/>
      <w:bookmarkEnd w:id="51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2"/>
    </w:p>
    <w:p w14:paraId="6C3527E9" w14:textId="77777777"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4E490A9B" w14:textId="77777777" w:rsidR="00673571" w:rsidRPr="00C440E6" w:rsidRDefault="00673571" w:rsidP="003F7CB2">
      <w:pPr>
        <w:pStyle w:val="a1"/>
      </w:pPr>
      <w:r w:rsidRPr="00C440E6">
        <w:t xml:space="preserve">Необходимо осуществить, набор нового персонала, в случае </w:t>
      </w:r>
      <w:proofErr w:type="gramStart"/>
      <w:r w:rsidRPr="00C440E6">
        <w:t>необходимости(</w:t>
      </w:r>
      <w:proofErr w:type="gramEnd"/>
      <w:r w:rsidRPr="00C440E6">
        <w:t>одного администратора, одного или нескольких пользователей системы).</w:t>
      </w:r>
    </w:p>
    <w:p w14:paraId="6328CAFA" w14:textId="77777777"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14:paraId="2EFFBD86" w14:textId="77777777" w:rsidR="00673571" w:rsidRPr="00C440E6" w:rsidRDefault="00673571" w:rsidP="003F7CB2">
      <w:pPr>
        <w:pStyle w:val="a1"/>
      </w:pPr>
      <w:r w:rsidRPr="00C440E6">
        <w:t xml:space="preserve">Для веб-приложений: разработка общих разделов сайта и пользовательского </w:t>
      </w:r>
      <w:proofErr w:type="gramStart"/>
      <w:r w:rsidRPr="00C440E6">
        <w:t>соглашения(</w:t>
      </w:r>
      <w:proofErr w:type="gramEnd"/>
      <w:r w:rsidRPr="00C440E6">
        <w:t>согласия на обработку персональных данных).</w:t>
      </w:r>
    </w:p>
    <w:p w14:paraId="24169C51" w14:textId="77777777"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14:paraId="127792B7" w14:textId="77777777"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14:paraId="10442E4E" w14:textId="77777777"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14:paraId="22B1262D" w14:textId="77777777"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14:paraId="01125CE6" w14:textId="77777777"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14:paraId="3882A126" w14:textId="77777777"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3" w:name="_c9xcjpv1k4ib" w:colFirst="0" w:colLast="0"/>
      <w:bookmarkEnd w:id="53"/>
      <w:r w:rsidRPr="00C440E6">
        <w:rPr>
          <w:rFonts w:cs="Times New Roman"/>
        </w:rPr>
        <w:br w:type="page"/>
      </w:r>
      <w:bookmarkStart w:id="54" w:name="_htldkkdjw2aq" w:colFirst="0" w:colLast="0"/>
      <w:bookmarkStart w:id="55" w:name="_Toc67532281"/>
      <w:bookmarkEnd w:id="54"/>
      <w:r w:rsidRPr="003F7CB2">
        <w:rPr>
          <w:rFonts w:eastAsia="Times New Roman"/>
        </w:rPr>
        <w:lastRenderedPageBreak/>
        <w:t>Требования к документированию</w:t>
      </w:r>
      <w:bookmarkEnd w:id="55"/>
    </w:p>
    <w:p w14:paraId="066CEE20" w14:textId="77777777"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14:paraId="1BF7ECDC" w14:textId="77777777"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14:paraId="11468659" w14:textId="77777777"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14:paraId="599CB050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6B24DECD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0845457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6FA43670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9C966AB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E74766E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24F0184E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29E1209C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3CACC3F5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14:paraId="4AE66C30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04D153A5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6D828B20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44202E94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21A7C998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3CEDA04A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32B0915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</w:p>
    <w:p w14:paraId="25082812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4F61248" w14:textId="77777777"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E16A" w14:textId="77777777" w:rsidR="00ED3F70" w:rsidRDefault="00ED3F70" w:rsidP="00247357">
      <w:pPr>
        <w:spacing w:after="0" w:line="240" w:lineRule="auto"/>
      </w:pPr>
      <w:r>
        <w:separator/>
      </w:r>
    </w:p>
  </w:endnote>
  <w:endnote w:type="continuationSeparator" w:id="0">
    <w:p w14:paraId="48FC8196" w14:textId="77777777" w:rsidR="00ED3F70" w:rsidRDefault="00ED3F70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427603"/>
      <w:docPartObj>
        <w:docPartGallery w:val="Page Numbers (Bottom of Page)"/>
        <w:docPartUnique/>
      </w:docPartObj>
    </w:sdtPr>
    <w:sdtContent>
      <w:p w14:paraId="30FD3A9B" w14:textId="77777777" w:rsidR="00DD6EBA" w:rsidRDefault="008F4FFF">
        <w:pPr>
          <w:pStyle w:val="af3"/>
          <w:jc w:val="center"/>
        </w:pPr>
        <w:r>
          <w:fldChar w:fldCharType="begin"/>
        </w:r>
        <w:r w:rsidR="00DD6EBA">
          <w:instrText>PAGE   \* MERGEFORMAT</w:instrText>
        </w:r>
        <w:r>
          <w:fldChar w:fldCharType="separate"/>
        </w:r>
        <w:r w:rsidR="00F7478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DBE0F11" w14:textId="77777777"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9015" w14:textId="77777777" w:rsidR="00ED3F70" w:rsidRDefault="00ED3F70" w:rsidP="00247357">
      <w:pPr>
        <w:spacing w:after="0" w:line="240" w:lineRule="auto"/>
      </w:pPr>
      <w:r>
        <w:separator/>
      </w:r>
    </w:p>
  </w:footnote>
  <w:footnote w:type="continuationSeparator" w:id="0">
    <w:p w14:paraId="0409F9BC" w14:textId="77777777" w:rsidR="00ED3F70" w:rsidRDefault="00ED3F70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2989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5106533">
    <w:abstractNumId w:val="27"/>
  </w:num>
  <w:num w:numId="2" w16cid:durableId="1552157949">
    <w:abstractNumId w:val="7"/>
  </w:num>
  <w:num w:numId="3" w16cid:durableId="902374266">
    <w:abstractNumId w:val="16"/>
  </w:num>
  <w:num w:numId="4" w16cid:durableId="726412721">
    <w:abstractNumId w:val="3"/>
  </w:num>
  <w:num w:numId="5" w16cid:durableId="147677478">
    <w:abstractNumId w:val="21"/>
  </w:num>
  <w:num w:numId="6" w16cid:durableId="1011181259">
    <w:abstractNumId w:val="6"/>
  </w:num>
  <w:num w:numId="7" w16cid:durableId="857544394">
    <w:abstractNumId w:val="1"/>
  </w:num>
  <w:num w:numId="8" w16cid:durableId="808715259">
    <w:abstractNumId w:val="29"/>
  </w:num>
  <w:num w:numId="9" w16cid:durableId="1484539516">
    <w:abstractNumId w:val="11"/>
  </w:num>
  <w:num w:numId="10" w16cid:durableId="290668634">
    <w:abstractNumId w:val="14"/>
  </w:num>
  <w:num w:numId="11" w16cid:durableId="852105782">
    <w:abstractNumId w:val="0"/>
  </w:num>
  <w:num w:numId="12" w16cid:durableId="1102382323">
    <w:abstractNumId w:val="12"/>
  </w:num>
  <w:num w:numId="13" w16cid:durableId="452871571">
    <w:abstractNumId w:val="30"/>
  </w:num>
  <w:num w:numId="14" w16cid:durableId="1951548540">
    <w:abstractNumId w:val="9"/>
  </w:num>
  <w:num w:numId="15" w16cid:durableId="652681588">
    <w:abstractNumId w:val="13"/>
  </w:num>
  <w:num w:numId="16" w16cid:durableId="1229415676">
    <w:abstractNumId w:val="25"/>
  </w:num>
  <w:num w:numId="17" w16cid:durableId="1764033882">
    <w:abstractNumId w:val="4"/>
  </w:num>
  <w:num w:numId="18" w16cid:durableId="47530886">
    <w:abstractNumId w:val="15"/>
  </w:num>
  <w:num w:numId="19" w16cid:durableId="2010600426">
    <w:abstractNumId w:val="29"/>
    <w:lvlOverride w:ilvl="0">
      <w:startOverride w:val="1"/>
    </w:lvlOverride>
  </w:num>
  <w:num w:numId="20" w16cid:durableId="1653484351">
    <w:abstractNumId w:val="26"/>
  </w:num>
  <w:num w:numId="21" w16cid:durableId="1864778211">
    <w:abstractNumId w:val="10"/>
  </w:num>
  <w:num w:numId="22" w16cid:durableId="1928995700">
    <w:abstractNumId w:val="23"/>
  </w:num>
  <w:num w:numId="23" w16cid:durableId="837579025">
    <w:abstractNumId w:val="32"/>
  </w:num>
  <w:num w:numId="24" w16cid:durableId="2060862626">
    <w:abstractNumId w:val="22"/>
  </w:num>
  <w:num w:numId="25" w16cid:durableId="2097239979">
    <w:abstractNumId w:val="5"/>
  </w:num>
  <w:num w:numId="26" w16cid:durableId="1508252014">
    <w:abstractNumId w:val="2"/>
  </w:num>
  <w:num w:numId="27" w16cid:durableId="653143240">
    <w:abstractNumId w:val="33"/>
  </w:num>
  <w:num w:numId="28" w16cid:durableId="1116756042">
    <w:abstractNumId w:val="18"/>
  </w:num>
  <w:num w:numId="29" w16cid:durableId="1449472901">
    <w:abstractNumId w:val="20"/>
  </w:num>
  <w:num w:numId="30" w16cid:durableId="1904023268">
    <w:abstractNumId w:val="24"/>
  </w:num>
  <w:num w:numId="31" w16cid:durableId="1079522634">
    <w:abstractNumId w:val="31"/>
  </w:num>
  <w:num w:numId="32" w16cid:durableId="1992711129">
    <w:abstractNumId w:val="34"/>
  </w:num>
  <w:num w:numId="33" w16cid:durableId="1599673567">
    <w:abstractNumId w:val="8"/>
  </w:num>
  <w:num w:numId="34" w16cid:durableId="591354888">
    <w:abstractNumId w:val="17"/>
  </w:num>
  <w:num w:numId="35" w16cid:durableId="1681465770">
    <w:abstractNumId w:val="28"/>
  </w:num>
  <w:num w:numId="36" w16cid:durableId="12490745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E3809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0EDB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C6361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4107"/>
    <w:rsid w:val="005B6465"/>
    <w:rsid w:val="005C4368"/>
    <w:rsid w:val="005C4729"/>
    <w:rsid w:val="005E6A17"/>
    <w:rsid w:val="005F55C0"/>
    <w:rsid w:val="00611D90"/>
    <w:rsid w:val="00613B85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40FE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4FFF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D7636"/>
    <w:rsid w:val="009F73AB"/>
    <w:rsid w:val="00A01526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4E8"/>
    <w:rsid w:val="00A867A6"/>
    <w:rsid w:val="00A92612"/>
    <w:rsid w:val="00A97F4F"/>
    <w:rsid w:val="00AA22F6"/>
    <w:rsid w:val="00AA6A53"/>
    <w:rsid w:val="00AB024D"/>
    <w:rsid w:val="00AB0451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B2E62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06988"/>
    <w:rsid w:val="00D117D9"/>
    <w:rsid w:val="00D170D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9BF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D3F70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74786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2CDF"/>
    <w:rsid w:val="00FE6FAE"/>
    <w:rsid w:val="00FF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53CD"/>
  <w15:docId w15:val="{484C8C59-C401-D244-B832-EA217945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B717-6664-4AA8-9284-AB461E5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:D</dc:creator>
  <cp:lastModifiedBy>Microsoft Office User</cp:lastModifiedBy>
  <cp:revision>3</cp:revision>
  <cp:lastPrinted>2020-06-05T23:50:00Z</cp:lastPrinted>
  <dcterms:created xsi:type="dcterms:W3CDTF">2022-09-19T07:50:00Z</dcterms:created>
  <dcterms:modified xsi:type="dcterms:W3CDTF">2022-10-19T11:47:00Z</dcterms:modified>
</cp:coreProperties>
</file>