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AF" w:rsidRPr="00A11984" w:rsidRDefault="00367822" w:rsidP="00367822">
      <w:pPr>
        <w:rPr>
          <w:rFonts w:ascii="Times New Roman" w:eastAsia="Times New Roman" w:hAnsi="Times New Roman" w:cs="Times New Roman"/>
          <w:sz w:val="60"/>
          <w:szCs w:val="60"/>
        </w:rPr>
      </w:pPr>
      <w:r w:rsidRPr="00A11984">
        <w:rPr>
          <w:rFonts w:ascii="Times New Roman" w:eastAsia="Times New Roman" w:hAnsi="Times New Roman" w:cs="Times New Roman"/>
          <w:b/>
          <w:sz w:val="60"/>
          <w:szCs w:val="60"/>
        </w:rPr>
        <w:t>Ridgehold</w:t>
      </w:r>
    </w:p>
    <w:p w:rsidR="00367822" w:rsidRPr="00A11984" w:rsidRDefault="00367822" w:rsidP="00367822">
      <w:pPr>
        <w:rPr>
          <w:rFonts w:ascii="Times New Roman" w:eastAsia="Times New Roman" w:hAnsi="Times New Roman" w:cs="Times New Roman"/>
          <w:color w:val="7F7F7F" w:themeColor="text1" w:themeTint="80"/>
          <w:sz w:val="40"/>
          <w:szCs w:val="40"/>
        </w:rPr>
      </w:pPr>
      <w:r w:rsidRPr="00A11984">
        <w:rPr>
          <w:rFonts w:ascii="Times New Roman" w:eastAsia="Times New Roman" w:hAnsi="Times New Roman" w:cs="Times New Roman"/>
          <w:i/>
          <w:color w:val="7F7F7F" w:themeColor="text1" w:themeTint="80"/>
          <w:sz w:val="40"/>
          <w:szCs w:val="40"/>
        </w:rPr>
        <w:t>Game Design Document</w:t>
      </w:r>
    </w:p>
    <w:p w:rsidR="00367822" w:rsidRPr="00A11984" w:rsidRDefault="00367822" w:rsidP="00367822">
      <w:pPr>
        <w:spacing w:after="120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367822" w:rsidRPr="00A11984" w:rsidRDefault="00367822" w:rsidP="00367822">
      <w:pPr>
        <w:spacing w:after="1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</w:rPr>
        <w:t>Ridgehold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is a 2.5D</w:t>
      </w:r>
      <w:r w:rsidR="004C7579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single player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tower defense game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set in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medieval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times. The player has to defend a castle against waves of huge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insects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67822" w:rsidRPr="00A11984" w:rsidRDefault="00367822" w:rsidP="00367822">
      <w:pPr>
        <w:spacing w:after="1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7822" w:rsidRPr="00A11984" w:rsidRDefault="00367822" w:rsidP="0036782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General Overview</w:t>
      </w:r>
    </w:p>
    <w:p w:rsidR="00913D10" w:rsidRPr="00A11984" w:rsidRDefault="00913D10" w:rsidP="00913D1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913D10" w:rsidRPr="00A11984" w:rsidRDefault="00AC25AC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913D10"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Main concept:</w:t>
      </w:r>
    </w:p>
    <w:p w:rsidR="00913D10" w:rsidRPr="00A11984" w:rsidRDefault="00913D10" w:rsidP="00913D10">
      <w:pPr>
        <w:pStyle w:val="ListParagraph"/>
        <w:spacing w:after="0"/>
        <w:ind w:left="90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913D10" w:rsidRPr="00A11984" w:rsidRDefault="00913D10" w:rsidP="0061591F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 </w:t>
      </w:r>
      <w:r w:rsidRPr="00A11984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</w:rPr>
        <w:t>Ridgehold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the player will be able to take command of a small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castle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The castle will be attacked by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waves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different types of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insects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13D10" w:rsidRPr="00A11984" w:rsidRDefault="00913D10" w:rsidP="00913D10">
      <w:pPr>
        <w:spacing w:after="0"/>
        <w:ind w:lef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13D10" w:rsidRPr="00A11984" w:rsidRDefault="00913D10" w:rsidP="0061591F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defender starts with a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Town Hall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which has to be defended throughout the game -,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walls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around it, and a handful of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defender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units. </w:t>
      </w:r>
    </w:p>
    <w:p w:rsidR="00913D10" w:rsidRPr="00A11984" w:rsidRDefault="00913D10" w:rsidP="00913D10">
      <w:pPr>
        <w:spacing w:after="0"/>
        <w:ind w:lef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13D10" w:rsidRPr="00A11984" w:rsidRDefault="00913D10" w:rsidP="0061591F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game's only objective is to keep 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Town Hall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alive until the end of the last wave. If it gets destroyed, the game is lost, otherwise the player can go on to the next level. </w:t>
      </w:r>
    </w:p>
    <w:p w:rsidR="00913D10" w:rsidRPr="00A11984" w:rsidRDefault="00913D10" w:rsidP="00913D10">
      <w:pPr>
        <w:pStyle w:val="ListParagraph"/>
        <w:spacing w:after="0"/>
        <w:ind w:left="90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913D10" w:rsidRPr="00A11984" w:rsidRDefault="00AC25AC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913D10"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Target Audience: </w:t>
      </w:r>
      <w:r w:rsidR="00913D10" w:rsidRPr="00A11984">
        <w:rPr>
          <w:rFonts w:ascii="Times New Roman" w:eastAsia="Times New Roman" w:hAnsi="Times New Roman" w:cs="Times New Roman"/>
          <w:b/>
          <w:color w:val="538135" w:themeColor="accent6" w:themeShade="BF"/>
          <w:sz w:val="32"/>
          <w:szCs w:val="32"/>
        </w:rPr>
        <w:t>Casual</w:t>
      </w:r>
      <w:r w:rsidR="00913D10"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7E080B" w:rsidRPr="00A11984" w:rsidRDefault="007E080B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Target Platform: PC</w:t>
      </w:r>
    </w:p>
    <w:p w:rsidR="002862B3" w:rsidRPr="00A11984" w:rsidRDefault="002862B3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Game Engine: Unity</w:t>
      </w:r>
    </w:p>
    <w:p w:rsidR="00913D10" w:rsidRPr="00A11984" w:rsidRDefault="00913D10" w:rsidP="00913D10">
      <w:pPr>
        <w:pStyle w:val="ListParagraph"/>
        <w:spacing w:after="0"/>
        <w:ind w:left="90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913D10" w:rsidRPr="00A11984" w:rsidRDefault="00AC25AC" w:rsidP="00913D1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913D10"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Look and feel:</w:t>
      </w:r>
      <w:r w:rsidR="00913D10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very basic 2.5D look with a medieval feel to it.</w:t>
      </w:r>
    </w:p>
    <w:p w:rsidR="00913D10" w:rsidRPr="00A11984" w:rsidRDefault="00913D10" w:rsidP="00913D10">
      <w:pPr>
        <w:spacing w:after="0"/>
        <w:ind w:firstLine="54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913D10" w:rsidRPr="00A11984" w:rsidRDefault="00913D10" w:rsidP="00913D1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913D10" w:rsidRPr="00A11984" w:rsidRDefault="00913D10" w:rsidP="00913D1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913D10" w:rsidRPr="00A11984" w:rsidRDefault="00913D10" w:rsidP="00913D1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913D10" w:rsidRPr="00A11984" w:rsidRDefault="00913D10" w:rsidP="00D9170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Gameplay </w:t>
      </w:r>
    </w:p>
    <w:p w:rsidR="00AF6D90" w:rsidRPr="00A11984" w:rsidRDefault="00AF6D90" w:rsidP="00AF6D9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AF6D90" w:rsidRPr="00A11984" w:rsidRDefault="00AC25AC" w:rsidP="00AF6D90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AF6D90"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Game progression:</w:t>
      </w:r>
    </w:p>
    <w:p w:rsidR="00AF6D90" w:rsidRPr="00A11984" w:rsidRDefault="00AF6D90" w:rsidP="00AF6D9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AF6D90" w:rsidRPr="00A11984" w:rsidRDefault="00AF6D90" w:rsidP="00AF6D90">
      <w:pPr>
        <w:spacing w:after="0"/>
        <w:ind w:firstLine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</w:rPr>
        <w:t>The game</w:t>
      </w:r>
      <w:r w:rsidRPr="00A11984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moves between a series of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preparation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wave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phases.</w:t>
      </w:r>
    </w:p>
    <w:p w:rsidR="00AF6D90" w:rsidRPr="00A11984" w:rsidRDefault="00AF6D90" w:rsidP="00AF6D90">
      <w:pPr>
        <w:spacing w:after="0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F6D90" w:rsidRPr="00A11984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Preparation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stages are usually short, giving the player a little bit of time to get prepared for the next wave. </w:t>
      </w:r>
    </w:p>
    <w:p w:rsidR="00AF6D90" w:rsidRPr="00A11984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F6D90" w:rsidRPr="00A11984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core of the gameplay happens in 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wave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stage, where different types of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insects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rush towards the castle with the intent of knocking down 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walls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killing 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defenders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destroying 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Town Hall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AF6D90" w:rsidRPr="00A11984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F6D90" w:rsidRPr="00A11984" w:rsidRDefault="00AF6D90" w:rsidP="00AF6D90">
      <w:pPr>
        <w:spacing w:after="0"/>
        <w:ind w:firstLine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player has to use all the tools provided to keep the defenses up.</w:t>
      </w:r>
    </w:p>
    <w:p w:rsidR="00AF6D90" w:rsidRPr="00A11984" w:rsidRDefault="00AF6D90" w:rsidP="00AF6D90">
      <w:pPr>
        <w:pStyle w:val="ListParagraph"/>
        <w:spacing w:after="0"/>
        <w:ind w:lef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F6D90" w:rsidRPr="00A11984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waves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will gradually get harder as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more insects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will attack and they will approach from more sides.</w:t>
      </w:r>
    </w:p>
    <w:p w:rsidR="00AF6D90" w:rsidRPr="00A11984" w:rsidRDefault="00AF6D90" w:rsidP="00AF6D9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AF6D90" w:rsidRPr="00A11984" w:rsidRDefault="00AC25AC" w:rsidP="00AF6D90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AF6D90"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Main objective:</w:t>
      </w:r>
    </w:p>
    <w:p w:rsidR="00AF6D90" w:rsidRPr="00A11984" w:rsidRDefault="00AF6D90" w:rsidP="00AF6D9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AF6D90" w:rsidRPr="00A11984" w:rsidRDefault="00AF6D90" w:rsidP="003A068E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ultimate goal is to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survive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all the attacking waves and move to the next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levels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After completing the third </w:t>
      </w:r>
      <w:r w:rsidR="00F710ED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last</w:t>
      </w:r>
      <w:r w:rsidR="00F710ED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level, the plyer will be awarded with a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win screen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a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win message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(a congratulation for defending the castle).</w:t>
      </w:r>
    </w:p>
    <w:p w:rsidR="00AF6D90" w:rsidRPr="00A11984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F6D90" w:rsidRPr="00A11984" w:rsidRDefault="00AF6D90" w:rsidP="00AF6D90">
      <w:pPr>
        <w:spacing w:after="0"/>
        <w:ind w:left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F6D90" w:rsidRPr="00A11984" w:rsidRDefault="00AF6D90" w:rsidP="00D9170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Gameplay mechanics</w:t>
      </w:r>
    </w:p>
    <w:p w:rsidR="00AF6D90" w:rsidRPr="00A11984" w:rsidRDefault="00AF6D90" w:rsidP="00AF6D9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AC25AC" w:rsidRPr="00A11984" w:rsidRDefault="00AC25AC" w:rsidP="00AC25AC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 Mov</w:t>
      </w:r>
      <w:r w:rsid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e</w:t>
      </w: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ment in the game:</w:t>
      </w:r>
    </w:p>
    <w:p w:rsidR="003A068E" w:rsidRPr="00A11984" w:rsidRDefault="003A068E" w:rsidP="003A068E">
      <w:pPr>
        <w:pStyle w:val="ListParagraph"/>
        <w:spacing w:after="0"/>
        <w:ind w:left="5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0811EF" w:rsidRPr="00A11984" w:rsidRDefault="003A068E" w:rsidP="000811EF">
      <w:pPr>
        <w:spacing w:after="0"/>
        <w:ind w:left="72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player will be able to move 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units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place </w:t>
      </w:r>
      <w:r w:rsidR="00A11984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defenses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with the mouse buttons. For moving the screen, the player can either use keyboard keys or the mouse.</w:t>
      </w:r>
      <w:r w:rsidR="000811EF"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3A068E" w:rsidRPr="00A11984" w:rsidRDefault="003A068E" w:rsidP="000811EF">
      <w:pPr>
        <w:spacing w:after="0"/>
        <w:ind w:left="72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The only gameobjects the player can move are 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units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Additionally,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siege engines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can be placed on certain points of the wall and castle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upgrades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repairs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can be bought via the user interface with a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click and place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method.</w:t>
      </w:r>
    </w:p>
    <w:p w:rsidR="003A068E" w:rsidRPr="00A11984" w:rsidRDefault="003A068E" w:rsidP="003A068E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C25AC" w:rsidRPr="00A11984" w:rsidRDefault="00AC25AC" w:rsidP="00AC25AC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Actions the player can take:</w:t>
      </w:r>
    </w:p>
    <w:p w:rsidR="003A068E" w:rsidRPr="00A11984" w:rsidRDefault="003A068E" w:rsidP="003A068E">
      <w:pPr>
        <w:spacing w:after="0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A068E" w:rsidRPr="00A11984" w:rsidRDefault="003A068E" w:rsidP="003A068E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grand total of </w:t>
      </w:r>
      <w:r w:rsidR="000811EF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five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 xml:space="preserve"> buttons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will be placed on the screen</w:t>
      </w:r>
      <w:r w:rsidR="008D478F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for the player </w:t>
      </w:r>
      <w:r w:rsidR="004F7F88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 be available all the time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4F7F88" w:rsidRPr="00A11984" w:rsidRDefault="004F7F88" w:rsidP="003A068E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A068E" w:rsidRPr="00A11984" w:rsidRDefault="003A068E" w:rsidP="003A068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Three for 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three types of units</w:t>
      </w:r>
      <w:r w:rsidR="004F7F88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Pressing any of these will </w:t>
      </w:r>
      <w:r w:rsidR="004F7F88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produce</w:t>
      </w:r>
      <w:r w:rsidR="004F7F88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corresponding unit as a reinforcement, given the player has enough points to do so.</w:t>
      </w:r>
    </w:p>
    <w:p w:rsidR="004F7F88" w:rsidRPr="00A11984" w:rsidRDefault="004F7F88" w:rsidP="004F7F88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811EF" w:rsidRPr="00A11984" w:rsidRDefault="003A068E" w:rsidP="003A068E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Two for</w:t>
      </w:r>
      <w:r w:rsidR="004F7F88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</w:t>
      </w:r>
      <w:r w:rsidR="004F7F88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t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</w:t>
      </w:r>
      <w:r w:rsidR="004F7F88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o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 xml:space="preserve"> types of siege engines</w:t>
      </w:r>
      <w:r w:rsidR="004F7F88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Pressing any of these will give the player the option to </w:t>
      </w:r>
      <w:r w:rsidR="004F7F88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place</w:t>
      </w:r>
      <w:r w:rsidR="004F7F88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</w:t>
      </w:r>
      <w:r w:rsidR="003A243C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corresponding siege engine on the wall, given the player has the resources to do so.</w:t>
      </w:r>
    </w:p>
    <w:p w:rsidR="000811EF" w:rsidRPr="00A11984" w:rsidRDefault="000811EF" w:rsidP="000811E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D478F" w:rsidRPr="00A11984" w:rsidRDefault="000811EF" w:rsidP="000811E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Additional buttons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will also be placed </w:t>
      </w:r>
      <w:r w:rsidR="003A068E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</w:t>
      </w:r>
      <w:r w:rsidR="003A068E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wall repairs</w:t>
      </w:r>
      <w:r w:rsidR="003A068E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(on each side of the castle), for wall upgrades (also on each side) and for the Town Hall upgrades.</w:t>
      </w:r>
    </w:p>
    <w:p w:rsidR="003A068E" w:rsidRPr="00A11984" w:rsidRDefault="000811EF" w:rsidP="000811E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These button</w:t>
      </w:r>
      <w:r w:rsidR="008D478F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will only be available </w:t>
      </w:r>
      <w:r w:rsid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via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hovering over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corresponding gameobjects.</w:t>
      </w:r>
    </w:p>
    <w:p w:rsidR="003A068E" w:rsidRPr="00A11984" w:rsidRDefault="003A068E" w:rsidP="003A068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AC25AC" w:rsidRPr="00A11984" w:rsidRDefault="008D478F" w:rsidP="00AC25AC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 </w:t>
      </w:r>
      <w:r w:rsidR="00AC25AC"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Combat system:</w:t>
      </w:r>
    </w:p>
    <w:p w:rsidR="005112B0" w:rsidRPr="00A11984" w:rsidRDefault="005112B0" w:rsidP="005112B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47E65" w:rsidRPr="00A11984" w:rsidRDefault="00847E65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combat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starts when the game initiates a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wave of insects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The player can use two types of attacks: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ranged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melee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847E65" w:rsidRPr="00A11984" w:rsidRDefault="00847E65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D5BE3" w:rsidRPr="00A11984" w:rsidRDefault="00847E65" w:rsidP="0029533F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All of the siege engines use some form of a projectile (rocks and scorpion bolts), which th</w:t>
      </w:r>
      <w:r w:rsidR="00DD5BE3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ey can hurl to great distances.</w:t>
      </w:r>
    </w:p>
    <w:p w:rsidR="00DD5BE3" w:rsidRPr="00A11984" w:rsidRDefault="00DD5BE3" w:rsidP="0032055C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Scorpions</w:t>
      </w:r>
      <w:r w:rsidR="00847E65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are </w:t>
      </w:r>
      <w:r w:rsidR="00847E65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precision</w:t>
      </w:r>
      <w:r w:rsidR="00847E65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machines which means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they always hit their target. </w:t>
      </w:r>
    </w:p>
    <w:p w:rsidR="00DD5BE3" w:rsidRPr="00A11984" w:rsidRDefault="00DD5BE3" w:rsidP="0032055C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Onagers</w:t>
      </w:r>
      <w:proofErr w:type="spellEnd"/>
      <w:r w:rsidR="00847E65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on the other hand have </w:t>
      </w:r>
      <w:r w:rsidR="00847E65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area attack</w:t>
      </w:r>
      <w:r w:rsidR="00847E65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rather inaccurate, but can knock down more than one enemies at once.</w:t>
      </w:r>
    </w:p>
    <w:p w:rsidR="00DD5BE3" w:rsidRPr="00A11984" w:rsidRDefault="00DD5BE3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D5BE3" w:rsidRPr="00A11984" w:rsidRDefault="00847E65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Siege engine abilities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(max 1 per machine, </w:t>
      </w:r>
      <w:r w:rsidRPr="00A11984">
        <w:rPr>
          <w:rFonts w:ascii="Times New Roman" w:eastAsia="Times New Roman" w:hAnsi="Times New Roman" w:cs="Times New Roman"/>
          <w:color w:val="FF0000"/>
          <w:sz w:val="28"/>
          <w:szCs w:val="28"/>
        </w:rPr>
        <w:t>MUST DEFINE LATER!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DD5BE3" w:rsidRPr="00A11984" w:rsidRDefault="00DD5BE3" w:rsidP="00847E65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D5BE3" w:rsidRPr="00A11984" w:rsidRDefault="00DD5BE3" w:rsidP="00DD5BE3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Archer</w:t>
      </w:r>
      <w:r w:rsidR="00847E65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is the only unit type capable of using ranged attack via </w:t>
      </w:r>
      <w:r w:rsidR="00847E65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bows and arrows</w:t>
      </w:r>
      <w:r w:rsidR="00847E65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at a medium distance. The damage caused by individual arrows are rather low, it is advised to use them in mass. </w:t>
      </w:r>
    </w:p>
    <w:p w:rsidR="00DD5BE3" w:rsidRPr="00A11984" w:rsidRDefault="00DD5BE3" w:rsidP="00DD5BE3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565D6" w:rsidRPr="00A11984" w:rsidRDefault="00847E65" w:rsidP="00DD5BE3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other two unit types </w:t>
      </w:r>
      <w:r w:rsidR="001565D6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will engage the enemy in melee.</w:t>
      </w:r>
    </w:p>
    <w:p w:rsidR="001565D6" w:rsidRPr="00A11984" w:rsidRDefault="001565D6" w:rsidP="00DD5BE3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565D6" w:rsidRPr="00A11984" w:rsidRDefault="001565D6" w:rsidP="001565D6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Pikemen</w:t>
      </w:r>
      <w:proofErr w:type="spellEnd"/>
      <w:r w:rsidR="00847E65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are lightly armored, but equipped with </w:t>
      </w:r>
      <w:r w:rsidR="00847E65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long pikes</w:t>
      </w:r>
      <w:r w:rsidR="00847E65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which they can use to hold chokepoints (usually breaches on the wall).</w:t>
      </w:r>
    </w:p>
    <w:p w:rsidR="00D247E0" w:rsidRPr="00A11984" w:rsidRDefault="00847E65" w:rsidP="001565D6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Swordsmen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on the other hand are armed with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swords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shields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armored well. They are the main body of the defending force and can be deployed anywhere </w:t>
      </w:r>
      <w:r w:rsidR="001565D6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 plug the holes in the defensive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line.</w:t>
      </w:r>
    </w:p>
    <w:p w:rsidR="00D247E0" w:rsidRPr="00A11984" w:rsidRDefault="00D247E0" w:rsidP="00D247E0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247E0" w:rsidRPr="00A11984" w:rsidRDefault="00D247E0" w:rsidP="00D247E0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Unit abilities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(max 1 per unit, </w:t>
      </w:r>
      <w:r w:rsidRPr="00A11984">
        <w:rPr>
          <w:rFonts w:ascii="Times New Roman" w:eastAsia="Times New Roman" w:hAnsi="Times New Roman" w:cs="Times New Roman"/>
          <w:color w:val="FF0000"/>
          <w:sz w:val="28"/>
          <w:szCs w:val="28"/>
        </w:rPr>
        <w:t>MUST DEFINE LATER!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D247E0" w:rsidRPr="00A11984" w:rsidRDefault="00D247E0" w:rsidP="00D247E0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47E65" w:rsidRPr="00A11984" w:rsidRDefault="00847E65" w:rsidP="00D247E0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insect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attackers have three different type of units: a ranged and two melee.</w:t>
      </w:r>
    </w:p>
    <w:p w:rsidR="005112B0" w:rsidRPr="00A11984" w:rsidRDefault="005112B0" w:rsidP="005112B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AC25AC" w:rsidRPr="00A11984" w:rsidRDefault="00AC25AC" w:rsidP="00AC25AC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Game economy:</w:t>
      </w:r>
    </w:p>
    <w:p w:rsidR="00D247E0" w:rsidRPr="00A11984" w:rsidRDefault="00D247E0" w:rsidP="00D247E0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247E0" w:rsidRPr="00A11984" w:rsidRDefault="00D247E0" w:rsidP="00D247E0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Resource collection is very simple in this game: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kill insects to earn points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247E0" w:rsidRPr="00A11984" w:rsidRDefault="00D247E0" w:rsidP="00D247E0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D524A" w:rsidRPr="00A11984" w:rsidRDefault="00D247E0" w:rsidP="00D247E0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These points can be spent on new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units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siege engines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wall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 xml:space="preserve"> repairs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upgrades and Town Hall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upgrades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13D10" w:rsidRPr="00A11984" w:rsidRDefault="00D247E0" w:rsidP="008623F1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stronger the </w:t>
      </w:r>
      <w:r w:rsidR="001257C9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insect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the more points the player will get after killing it.</w:t>
      </w:r>
    </w:p>
    <w:p w:rsidR="00C14FDD" w:rsidRPr="00A11984" w:rsidRDefault="00C14FDD" w:rsidP="00C14FDD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C14FDD" w:rsidRPr="00A11984" w:rsidRDefault="00C14FDD" w:rsidP="00C14FDD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C14FDD" w:rsidRPr="00A11984" w:rsidRDefault="00401A7D" w:rsidP="00C14FD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Interface</w:t>
      </w:r>
      <w:r w:rsidR="00C14FDD" w:rsidRPr="00A11984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:</w:t>
      </w:r>
    </w:p>
    <w:p w:rsidR="00401A7D" w:rsidRPr="00A11984" w:rsidRDefault="00401A7D" w:rsidP="00401A7D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BF5669" w:rsidRPr="00A11984" w:rsidRDefault="00401A7D" w:rsidP="00BF5669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 User interface:</w:t>
      </w:r>
    </w:p>
    <w:p w:rsidR="00BF5669" w:rsidRPr="00A11984" w:rsidRDefault="00BF5669" w:rsidP="00BF5669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76779F" w:rsidRPr="00A11984" w:rsidRDefault="00BF5669" w:rsidP="00414DB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HUD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contains</w:t>
      </w:r>
      <w:r w:rsidR="0076779F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76779F" w:rsidRPr="00A11984" w:rsidRDefault="0076779F" w:rsidP="00414DB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6779F" w:rsidRPr="00A11984" w:rsidRDefault="0076779F" w:rsidP="0076779F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F</w:t>
      </w:r>
      <w:r w:rsidR="00BF5669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ive</w:t>
      </w:r>
      <w:r w:rsidR="00BF5669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 xml:space="preserve">buttons 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buying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units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siege engines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(each type has </w:t>
      </w:r>
      <w:proofErr w:type="spellStart"/>
      <w:proofErr w:type="gramStart"/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it’s</w:t>
      </w:r>
      <w:proofErr w:type="spellEnd"/>
      <w:proofErr w:type="gramEnd"/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own button).</w:t>
      </w:r>
    </w:p>
    <w:p w:rsidR="00414DBF" w:rsidRPr="00A11984" w:rsidRDefault="0076779F" w:rsidP="0076779F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N</w:t>
      </w:r>
      <w:r w:rsidR="00BF5669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ine</w:t>
      </w:r>
      <w:r w:rsidR="00BF5669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5669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buttons</w:t>
      </w:r>
      <w:r w:rsidR="00BF5669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for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buying</w:t>
      </w:r>
      <w:r w:rsidR="00BF5669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upgrades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repairs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(pop-up buttons)</w:t>
      </w:r>
    </w:p>
    <w:p w:rsidR="0076779F" w:rsidRPr="00A11984" w:rsidRDefault="0076779F" w:rsidP="0076779F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2055C" w:rsidRPr="00A11984" w:rsidRDefault="00BF5669" w:rsidP="0032055C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During the "preparation" phase, a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timer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will be placed on the screen, which shows the remaining time until the next attack. </w:t>
      </w:r>
    </w:p>
    <w:p w:rsidR="00BF5669" w:rsidRPr="00A11984" w:rsidRDefault="00BF5669" w:rsidP="0032055C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size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composition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the next attacking </w:t>
      </w:r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wave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will also be shown.</w:t>
      </w:r>
    </w:p>
    <w:p w:rsidR="00414DBF" w:rsidRPr="00A11984" w:rsidRDefault="00414DBF" w:rsidP="00E82B8B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button for </w:t>
      </w:r>
      <w:r w:rsidR="0076779F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calling up the </w:t>
      </w:r>
      <w:r w:rsidR="0076779F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Main Menu</w:t>
      </w:r>
      <w:r w:rsidR="0076779F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F5669" w:rsidRPr="00A11984" w:rsidRDefault="00BF5669" w:rsidP="00BF5669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F5669" w:rsidRPr="00A11984" w:rsidRDefault="00BF5669" w:rsidP="00BF5669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Control system:</w:t>
      </w:r>
    </w:p>
    <w:p w:rsidR="00BF5669" w:rsidRPr="00A11984" w:rsidRDefault="00BF5669" w:rsidP="00BF5669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F5669" w:rsidRPr="00A11984" w:rsidRDefault="00BF5669" w:rsidP="00BF5669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w,</w:t>
      </w:r>
      <w:proofErr w:type="gramEnd"/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a,s,d</w:t>
      </w:r>
      <w:proofErr w:type="spellEnd"/>
      <w:r w:rsidRPr="00A119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keys and the mouse: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1EEC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Pan</w:t>
      </w:r>
      <w:r w:rsidR="008B23AE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screen.</w:t>
      </w:r>
    </w:p>
    <w:p w:rsidR="003B394B" w:rsidRPr="00A11984" w:rsidRDefault="003B394B" w:rsidP="003B394B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F5669" w:rsidRPr="00A11984" w:rsidRDefault="00BF5669" w:rsidP="00BF5669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left mouse click</w:t>
      </w:r>
      <w:r w:rsidR="00C72FBF" w:rsidRPr="00A119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Pr="00A119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E3411A" w:rsidRPr="00A11984" w:rsidRDefault="00E3411A" w:rsidP="00E3411A">
      <w:pPr>
        <w:pStyle w:val="ListParagraph"/>
        <w:spacing w:after="0"/>
        <w:ind w:left="10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F5669" w:rsidRPr="00A11984" w:rsidRDefault="00BF5669" w:rsidP="00BF5669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Selects a unit. With holding down the left mouse button and moving the mouse, more units can be selected (selection box).</w:t>
      </w:r>
    </w:p>
    <w:p w:rsidR="00BF5669" w:rsidRPr="00A11984" w:rsidRDefault="00BF5669" w:rsidP="00BF5669">
      <w:pPr>
        <w:pStyle w:val="ListParagraph"/>
        <w:spacing w:after="0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F5669" w:rsidRPr="00A11984" w:rsidRDefault="00BF5669" w:rsidP="00BF5669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Selects a unit or siege engine to be called or placed.</w:t>
      </w:r>
    </w:p>
    <w:p w:rsidR="00BF5669" w:rsidRPr="00A11984" w:rsidRDefault="00BF5669" w:rsidP="00BF5669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72FBF" w:rsidRPr="00A11984" w:rsidRDefault="00C72FBF" w:rsidP="00BF5669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Selects an upgrade or repair.</w:t>
      </w:r>
    </w:p>
    <w:p w:rsidR="00C72FBF" w:rsidRPr="00A11984" w:rsidRDefault="00C72FBF" w:rsidP="00C72FB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72FBF" w:rsidRPr="00A11984" w:rsidRDefault="00C72FBF" w:rsidP="00C72FBF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right mouse click: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E605C" w:rsidRPr="00A11984" w:rsidRDefault="007E605C" w:rsidP="007E605C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72FBF" w:rsidRPr="00A11984" w:rsidRDefault="00BF5669" w:rsidP="00C72FBF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Orders a unit to move</w:t>
      </w:r>
      <w:r w:rsidR="00C72FBF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(if clicked on the ground).</w:t>
      </w:r>
    </w:p>
    <w:p w:rsidR="00145E51" w:rsidRPr="00A11984" w:rsidRDefault="00145E51" w:rsidP="00145E51">
      <w:pPr>
        <w:pStyle w:val="ListParagraph"/>
        <w:spacing w:after="0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F5669" w:rsidRPr="00A11984" w:rsidRDefault="00BF5669" w:rsidP="00C72FBF">
      <w:pPr>
        <w:pStyle w:val="ListParagraph"/>
        <w:numPr>
          <w:ilvl w:val="1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Attacks an enemy (if clicked on an enemy unit).</w:t>
      </w:r>
    </w:p>
    <w:p w:rsidR="00414DBF" w:rsidRPr="00A11984" w:rsidRDefault="00414DBF" w:rsidP="00414DB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14DBF" w:rsidRPr="00A11984" w:rsidRDefault="00414DBF" w:rsidP="00414DBF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p</w:t>
      </w:r>
      <w:proofErr w:type="gramEnd"/>
      <w:r w:rsidRPr="00A119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key: 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Pauses the game.</w:t>
      </w:r>
    </w:p>
    <w:p w:rsidR="00BF5669" w:rsidRPr="00A11984" w:rsidRDefault="00BF5669" w:rsidP="00BF5669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F5669" w:rsidRPr="00A11984" w:rsidRDefault="00BF5669" w:rsidP="00BF5669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 Audio:</w:t>
      </w:r>
    </w:p>
    <w:p w:rsidR="00F365A7" w:rsidRPr="00A11984" w:rsidRDefault="00F365A7" w:rsidP="00F365A7">
      <w:pPr>
        <w:pStyle w:val="ListParagraph"/>
        <w:spacing w:after="0"/>
        <w:ind w:left="63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F365A7" w:rsidRPr="00A11984" w:rsidRDefault="00F365A7" w:rsidP="00F365A7">
      <w:pPr>
        <w:spacing w:after="0"/>
        <w:ind w:left="63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One, maximum two different music (maybe one for each phases). </w:t>
      </w:r>
    </w:p>
    <w:p w:rsidR="00F365A7" w:rsidRPr="00A11984" w:rsidRDefault="00F365A7" w:rsidP="00F365A7">
      <w:pPr>
        <w:spacing w:after="0"/>
        <w:ind w:left="63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Each insect unit type will have their own walking/flying and attacking/dying sound effect.</w:t>
      </w:r>
    </w:p>
    <w:p w:rsidR="00F365A7" w:rsidRPr="00A11984" w:rsidRDefault="00F365A7" w:rsidP="00F365A7">
      <w:pPr>
        <w:spacing w:after="0"/>
        <w:ind w:left="63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Defender units will all have walking, attacking and dying sounds.</w:t>
      </w:r>
    </w:p>
    <w:p w:rsidR="00F365A7" w:rsidRPr="00A11984" w:rsidRDefault="00F365A7" w:rsidP="00F365A7">
      <w:pPr>
        <w:spacing w:after="0"/>
        <w:ind w:left="63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D7C38" w:rsidRPr="00A11984" w:rsidRDefault="00BF5669" w:rsidP="0076779F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Help system: </w:t>
      </w:r>
      <w:r w:rsidR="0076779F" w:rsidRPr="00A1198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7F56DD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Hovering over - </w:t>
      </w:r>
      <w:r w:rsidR="007F56DD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p</w:t>
      </w:r>
      <w:r w:rsidR="002C78EE" w:rsidRPr="00A1198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op-up</w:t>
      </w:r>
      <w:r w:rsidR="002C78EE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descriptions.</w:t>
      </w:r>
    </w:p>
    <w:p w:rsidR="009A25A2" w:rsidRPr="006F326A" w:rsidRDefault="009A25A2" w:rsidP="006F326A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bookmarkStart w:id="0" w:name="_GoBack"/>
      <w:bookmarkEnd w:id="0"/>
    </w:p>
    <w:p w:rsidR="00DD1E90" w:rsidRPr="00A11984" w:rsidRDefault="00DD1E90" w:rsidP="00DD1E90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</w:p>
    <w:p w:rsidR="00DD1E90" w:rsidRPr="00A11984" w:rsidRDefault="00DD1E90" w:rsidP="00C14FD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A11984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Additional information:</w:t>
      </w:r>
    </w:p>
    <w:p w:rsidR="00BB64D2" w:rsidRPr="00A11984" w:rsidRDefault="00BB64D2" w:rsidP="00BB64D2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BB64D2" w:rsidRPr="00A11984" w:rsidRDefault="00BB64D2" w:rsidP="00BB64D2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player will be able to change the general volume of the game.</w:t>
      </w:r>
    </w:p>
    <w:p w:rsidR="00BB64D2" w:rsidRPr="00A11984" w:rsidRDefault="00BB64D2" w:rsidP="00BB64D2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B64D2" w:rsidRPr="00A11984" w:rsidRDefault="00BB64D2" w:rsidP="00BB64D2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It </w:t>
      </w:r>
      <w:r w:rsidR="009D7FB6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won’t 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 possible to save the game manually</w:t>
      </w:r>
      <w:r w:rsidR="00295357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but instead,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after clearing a level, the player will have the option to replay that level. If the game is lost before completing the level, it has to be started over.</w:t>
      </w:r>
    </w:p>
    <w:p w:rsidR="00BB64D2" w:rsidRPr="00A11984" w:rsidRDefault="00BB64D2" w:rsidP="00BB64D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E080B" w:rsidRPr="00A11984" w:rsidRDefault="0090609D" w:rsidP="007E080B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 backstory is available yet.</w:t>
      </w:r>
      <w:r w:rsidR="00141DC0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There will probably be no important characters.</w:t>
      </w:r>
    </w:p>
    <w:p w:rsidR="007E080B" w:rsidRPr="00A11984" w:rsidRDefault="007E080B" w:rsidP="007E080B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E080B" w:rsidRPr="00A11984" w:rsidRDefault="007E080B" w:rsidP="007E080B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game comes with three levels, the next level is only available after completing the previous one.</w:t>
      </w:r>
    </w:p>
    <w:p w:rsidR="007E080B" w:rsidRPr="00A11984" w:rsidRDefault="007E080B" w:rsidP="007E080B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E080B" w:rsidRPr="00A11984" w:rsidRDefault="007E080B" w:rsidP="007E080B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 short tutorials</w:t>
      </w:r>
      <w:r w:rsidR="00301CFB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will be availab</w:t>
      </w:r>
      <w:r w:rsid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</w:t>
      </w:r>
      <w:r w:rsidR="00301CFB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 for the first preparation and attack wave.</w:t>
      </w:r>
    </w:p>
    <w:p w:rsidR="00CA121E" w:rsidRPr="00A11984" w:rsidRDefault="00CA121E" w:rsidP="00CA121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D1E90" w:rsidRPr="00A11984" w:rsidRDefault="00CA121E" w:rsidP="00DD1E90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game is purely single player.</w:t>
      </w:r>
    </w:p>
    <w:p w:rsidR="00E538B9" w:rsidRPr="00A11984" w:rsidRDefault="00E538B9" w:rsidP="00E538B9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538B9" w:rsidRPr="00A11984" w:rsidRDefault="00E538B9" w:rsidP="00E538B9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There will be three different types of map</w:t>
      </w:r>
      <w:r w:rsidR="00896033"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r w:rsid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for the di</w:t>
      </w: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fferent levels:</w:t>
      </w:r>
    </w:p>
    <w:p w:rsidR="00DD1E90" w:rsidRPr="00A11984" w:rsidRDefault="00E538B9" w:rsidP="00E538B9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Mountainous map</w:t>
      </w:r>
    </w:p>
    <w:p w:rsidR="00E538B9" w:rsidRPr="00A11984" w:rsidRDefault="00E538B9" w:rsidP="00E538B9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Grassy map (mainly plains)</w:t>
      </w:r>
    </w:p>
    <w:p w:rsidR="00E538B9" w:rsidRPr="00A11984" w:rsidRDefault="00E538B9" w:rsidP="00E538B9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19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 with rivers</w:t>
      </w:r>
    </w:p>
    <w:p w:rsidR="00DD1E90" w:rsidRPr="00A11984" w:rsidRDefault="00DD1E90" w:rsidP="00DD1E9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B64D2" w:rsidRPr="00A11984" w:rsidRDefault="00BB64D2" w:rsidP="00BB64D2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sectPr w:rsidR="00BB64D2" w:rsidRPr="00A11984" w:rsidSect="009A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7CDE"/>
    <w:multiLevelType w:val="hybridMultilevel"/>
    <w:tmpl w:val="B42A4224"/>
    <w:lvl w:ilvl="0" w:tplc="5B8800D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C0978"/>
    <w:multiLevelType w:val="hybridMultilevel"/>
    <w:tmpl w:val="F4EA7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76E25"/>
    <w:multiLevelType w:val="hybridMultilevel"/>
    <w:tmpl w:val="8E4A3F7C"/>
    <w:lvl w:ilvl="0" w:tplc="12D832F0">
      <w:start w:val="1"/>
      <w:numFmt w:val="lowerLetter"/>
      <w:lvlText w:val="%1.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50E7A30"/>
    <w:multiLevelType w:val="hybridMultilevel"/>
    <w:tmpl w:val="CAD865E2"/>
    <w:lvl w:ilvl="0" w:tplc="828CAC92">
      <w:start w:val="1"/>
      <w:numFmt w:val="lowerLetter"/>
      <w:lvlText w:val="%1.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6EF0677"/>
    <w:multiLevelType w:val="hybridMultilevel"/>
    <w:tmpl w:val="FB20BACA"/>
    <w:lvl w:ilvl="0" w:tplc="72E8C098">
      <w:start w:val="1"/>
      <w:numFmt w:val="lowerLetter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18604F67"/>
    <w:multiLevelType w:val="hybridMultilevel"/>
    <w:tmpl w:val="ED6E5D62"/>
    <w:lvl w:ilvl="0" w:tplc="89EEED0E">
      <w:start w:val="1"/>
      <w:numFmt w:val="lowerLetter"/>
      <w:lvlText w:val="%1.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20B39D4"/>
    <w:multiLevelType w:val="hybridMultilevel"/>
    <w:tmpl w:val="4E880684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37405A27"/>
    <w:multiLevelType w:val="hybridMultilevel"/>
    <w:tmpl w:val="93D4AC2A"/>
    <w:lvl w:ilvl="0" w:tplc="4DDA0CF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E72B9F"/>
    <w:multiLevelType w:val="hybridMultilevel"/>
    <w:tmpl w:val="CCD0F908"/>
    <w:lvl w:ilvl="0" w:tplc="AE684E8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B94B40"/>
    <w:multiLevelType w:val="hybridMultilevel"/>
    <w:tmpl w:val="53124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D640A8"/>
    <w:multiLevelType w:val="hybridMultilevel"/>
    <w:tmpl w:val="594E666A"/>
    <w:lvl w:ilvl="0" w:tplc="828CAC92">
      <w:start w:val="1"/>
      <w:numFmt w:val="lowerLetter"/>
      <w:lvlText w:val="%1.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60E750D1"/>
    <w:multiLevelType w:val="hybridMultilevel"/>
    <w:tmpl w:val="6E94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F1E6C"/>
    <w:multiLevelType w:val="hybridMultilevel"/>
    <w:tmpl w:val="7ECCD778"/>
    <w:lvl w:ilvl="0" w:tplc="3ADC7AC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F870CE"/>
    <w:multiLevelType w:val="hybridMultilevel"/>
    <w:tmpl w:val="DB7EF78A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6972134C"/>
    <w:multiLevelType w:val="hybridMultilevel"/>
    <w:tmpl w:val="1C6225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A5A2B"/>
    <w:multiLevelType w:val="hybridMultilevel"/>
    <w:tmpl w:val="CFBA8C30"/>
    <w:lvl w:ilvl="0" w:tplc="9DD0DCC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6A4D98"/>
    <w:multiLevelType w:val="hybridMultilevel"/>
    <w:tmpl w:val="53149000"/>
    <w:lvl w:ilvl="0" w:tplc="CFB63416">
      <w:start w:val="1"/>
      <w:numFmt w:val="decimal"/>
      <w:lvlText w:val="%1.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11"/>
  </w:num>
  <w:num w:numId="5">
    <w:abstractNumId w:val="14"/>
  </w:num>
  <w:num w:numId="6">
    <w:abstractNumId w:val="1"/>
  </w:num>
  <w:num w:numId="7">
    <w:abstractNumId w:val="9"/>
  </w:num>
  <w:num w:numId="8">
    <w:abstractNumId w:val="6"/>
  </w:num>
  <w:num w:numId="9">
    <w:abstractNumId w:val="13"/>
  </w:num>
  <w:num w:numId="10">
    <w:abstractNumId w:val="8"/>
  </w:num>
  <w:num w:numId="11">
    <w:abstractNumId w:val="3"/>
  </w:num>
  <w:num w:numId="12">
    <w:abstractNumId w:val="10"/>
  </w:num>
  <w:num w:numId="13">
    <w:abstractNumId w:val="15"/>
  </w:num>
  <w:num w:numId="14">
    <w:abstractNumId w:val="7"/>
  </w:num>
  <w:num w:numId="15">
    <w:abstractNumId w:val="2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D3"/>
    <w:rsid w:val="000811EF"/>
    <w:rsid w:val="000E27C5"/>
    <w:rsid w:val="001257C9"/>
    <w:rsid w:val="00141DC0"/>
    <w:rsid w:val="00145E51"/>
    <w:rsid w:val="001565D6"/>
    <w:rsid w:val="002862B3"/>
    <w:rsid w:val="0029533F"/>
    <w:rsid w:val="00295357"/>
    <w:rsid w:val="002C78EE"/>
    <w:rsid w:val="00301CFB"/>
    <w:rsid w:val="0032055C"/>
    <w:rsid w:val="00320BEB"/>
    <w:rsid w:val="00367822"/>
    <w:rsid w:val="003A068E"/>
    <w:rsid w:val="003A243C"/>
    <w:rsid w:val="003B394B"/>
    <w:rsid w:val="003D4270"/>
    <w:rsid w:val="003D524A"/>
    <w:rsid w:val="00401A7D"/>
    <w:rsid w:val="00414DBF"/>
    <w:rsid w:val="004C7579"/>
    <w:rsid w:val="004F7F88"/>
    <w:rsid w:val="005112B0"/>
    <w:rsid w:val="006055F1"/>
    <w:rsid w:val="0061591F"/>
    <w:rsid w:val="0067019F"/>
    <w:rsid w:val="006D7C38"/>
    <w:rsid w:val="006F326A"/>
    <w:rsid w:val="00700F41"/>
    <w:rsid w:val="0076779F"/>
    <w:rsid w:val="007A76E1"/>
    <w:rsid w:val="007E080B"/>
    <w:rsid w:val="007E605C"/>
    <w:rsid w:val="007F56DD"/>
    <w:rsid w:val="00847E65"/>
    <w:rsid w:val="008623F1"/>
    <w:rsid w:val="00896033"/>
    <w:rsid w:val="008B23AE"/>
    <w:rsid w:val="008D478F"/>
    <w:rsid w:val="008F645C"/>
    <w:rsid w:val="0090609D"/>
    <w:rsid w:val="00913D10"/>
    <w:rsid w:val="009A25A2"/>
    <w:rsid w:val="009D7FB6"/>
    <w:rsid w:val="00A11984"/>
    <w:rsid w:val="00A75159"/>
    <w:rsid w:val="00AB7986"/>
    <w:rsid w:val="00AC25AC"/>
    <w:rsid w:val="00AF6D90"/>
    <w:rsid w:val="00BB64D2"/>
    <w:rsid w:val="00BB6FD5"/>
    <w:rsid w:val="00BD1EEC"/>
    <w:rsid w:val="00BE276C"/>
    <w:rsid w:val="00BF5669"/>
    <w:rsid w:val="00C14FDD"/>
    <w:rsid w:val="00C72FBF"/>
    <w:rsid w:val="00CA121E"/>
    <w:rsid w:val="00D247E0"/>
    <w:rsid w:val="00D55ED3"/>
    <w:rsid w:val="00D92980"/>
    <w:rsid w:val="00DA0889"/>
    <w:rsid w:val="00DD1E90"/>
    <w:rsid w:val="00DD5BE3"/>
    <w:rsid w:val="00E3411A"/>
    <w:rsid w:val="00E538B9"/>
    <w:rsid w:val="00E82B8B"/>
    <w:rsid w:val="00F365A7"/>
    <w:rsid w:val="00F710ED"/>
    <w:rsid w:val="00F9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4E863-7D54-4A91-8A84-43E72555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-title">
    <w:name w:val="card-title"/>
    <w:basedOn w:val="DefaultParagraphFont"/>
    <w:rsid w:val="00367822"/>
  </w:style>
  <w:style w:type="character" w:styleId="Hyperlink">
    <w:name w:val="Hyperlink"/>
    <w:basedOn w:val="DefaultParagraphFont"/>
    <w:uiPriority w:val="99"/>
    <w:semiHidden/>
    <w:unhideWhenUsed/>
    <w:rsid w:val="003678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7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26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76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527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3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13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7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7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9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39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4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617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9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5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8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86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93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7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98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2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45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90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34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6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60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84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14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23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2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0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012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4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5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0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17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4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4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0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91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2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6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90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36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9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4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3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65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3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87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0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495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3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7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66</cp:revision>
  <dcterms:created xsi:type="dcterms:W3CDTF">2018-03-13T09:15:00Z</dcterms:created>
  <dcterms:modified xsi:type="dcterms:W3CDTF">2018-03-13T15:37:00Z</dcterms:modified>
</cp:coreProperties>
</file>