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E6C0A" w14:textId="71F8C196" w:rsidR="00B02493" w:rsidRDefault="00B02493">
      <w:r w:rsidRPr="00826C0D">
        <w:rPr>
          <w:rStyle w:val="berschrift2Zeichen"/>
        </w:rPr>
        <w:t>* Das Dokument wird stets aktualisiert *</w:t>
      </w:r>
      <w:r>
        <w:br/>
      </w:r>
      <w:r>
        <w:br/>
      </w:r>
      <w:r>
        <w:br/>
      </w:r>
      <w:r w:rsidR="00CF5FB7" w:rsidRPr="00B02493">
        <w:rPr>
          <w:b/>
        </w:rPr>
        <w:t xml:space="preserve">Blender – </w:t>
      </w:r>
      <w:r w:rsidR="00826C0D">
        <w:rPr>
          <w:b/>
        </w:rPr>
        <w:t>Short Keys</w:t>
      </w:r>
      <w:r>
        <w:br/>
        <w:t>Mousewheel: Ansicht nach Belieben ändern</w:t>
      </w:r>
      <w:r>
        <w:br/>
        <w:t>Mousewheel + Shift: Aussicht ändern</w:t>
      </w:r>
    </w:p>
    <w:p w14:paraId="18239F84" w14:textId="0E6D15D8" w:rsidR="00B02493" w:rsidRDefault="00B02493">
      <w:r>
        <w:br/>
        <w:t>Rechtsklick to select an object</w:t>
      </w:r>
      <w:r>
        <w:br/>
        <w:t>Im Edit Mode: Rechtklick um einen Strich zB zu markieren, weitere dazupacken mit Shift+Rechtsklick</w:t>
      </w:r>
      <w:r>
        <w:br/>
        <w:t>Face löschen: X</w:t>
      </w:r>
      <w:r>
        <w:br/>
        <w:t>A alles markieren (nochm</w:t>
      </w:r>
      <w:r w:rsidR="00826C0D">
        <w:t>al A: nix markieren)</w:t>
      </w:r>
      <w:r w:rsidR="00826C0D">
        <w:br/>
        <w:t>S to scale</w:t>
      </w:r>
    </w:p>
    <w:p w14:paraId="0F63953C" w14:textId="3392D032" w:rsidR="00826C0D" w:rsidRDefault="00B02493" w:rsidP="00826C0D">
      <w:r>
        <w:t xml:space="preserve">B um einen bestimmen </w:t>
      </w:r>
      <w:r w:rsidR="00826C0D">
        <w:t>Bereich zu markieren</w:t>
      </w:r>
      <w:r w:rsidR="00826C0D">
        <w:br/>
        <w:t>E to extrude</w:t>
      </w:r>
      <w:r w:rsidR="00826C0D">
        <w:br/>
      </w:r>
      <w:r w:rsidR="00826C0D">
        <w:br/>
        <w:t>R Rotate Key (afterwars 4 specific X,Y or Z)</w:t>
      </w:r>
    </w:p>
    <w:p w14:paraId="7A60D1F8" w14:textId="77777777" w:rsidR="00826C0D" w:rsidRDefault="00826C0D" w:rsidP="00826C0D">
      <w:r>
        <w:t>S scaling key to change size</w:t>
      </w:r>
      <w:r>
        <w:br/>
        <w:t>G to grab so you can move an object</w:t>
      </w:r>
    </w:p>
    <w:p w14:paraId="6F64199E" w14:textId="77777777" w:rsidR="00826C0D" w:rsidRDefault="00826C0D" w:rsidP="00826C0D">
      <w:r>
        <w:t>E extrude (3D Pencil)</w:t>
      </w:r>
      <w:r>
        <w:br/>
        <w:t>F fill verticles</w:t>
      </w:r>
    </w:p>
    <w:p w14:paraId="6E37AC6B" w14:textId="77777777" w:rsidR="00826C0D" w:rsidRDefault="00826C0D" w:rsidP="00826C0D">
      <w:r>
        <w:t>B to select an area</w:t>
      </w:r>
    </w:p>
    <w:p w14:paraId="68DE85F8" w14:textId="77777777" w:rsidR="00826C0D" w:rsidRDefault="00826C0D" w:rsidP="00826C0D">
      <w:r>
        <w:t>Shift b: select all</w:t>
      </w:r>
      <w:r>
        <w:br/>
        <w:t>A selecting/deselecting all verticles</w:t>
      </w:r>
    </w:p>
    <w:p w14:paraId="3BC67A19" w14:textId="77777777" w:rsidR="00826C0D" w:rsidRDefault="00826C0D" w:rsidP="00826C0D">
      <w:r>
        <w:t>X delete</w:t>
      </w:r>
    </w:p>
    <w:p w14:paraId="29AB434D" w14:textId="548E7149" w:rsidR="00CF5FB7" w:rsidRDefault="00B02493">
      <w:r>
        <w:br/>
      </w:r>
      <w:r w:rsidR="00DE0588">
        <w:br/>
      </w:r>
      <w:r w:rsidR="00DE0588">
        <w:br/>
      </w:r>
      <w:r w:rsidR="004B45B1" w:rsidRPr="00826C0D">
        <w:rPr>
          <w:b/>
        </w:rPr>
        <w:t>Background Image</w:t>
      </w:r>
      <w:r w:rsidR="004B45B1">
        <w:t xml:space="preserve">: </w:t>
      </w:r>
      <w:r>
        <w:t xml:space="preserve">click </w:t>
      </w:r>
      <w:r w:rsidR="004B45B1">
        <w:t>N</w:t>
      </w:r>
      <w:r>
        <w:t xml:space="preserve"> </w:t>
      </w:r>
      <w:r w:rsidR="004B45B1">
        <w:t>,</w:t>
      </w:r>
      <w:r>
        <w:t xml:space="preserve"> </w:t>
      </w:r>
      <w:r w:rsidR="004B45B1">
        <w:t>Add Image</w:t>
      </w:r>
      <w:r>
        <w:t xml:space="preserve"> </w:t>
      </w:r>
      <w:r w:rsidR="004B45B1">
        <w:t>,</w:t>
      </w:r>
      <w:r>
        <w:t xml:space="preserve"> </w:t>
      </w:r>
      <w:r w:rsidR="004B45B1">
        <w:t>Axis ändern</w:t>
      </w:r>
      <w:r w:rsidR="002B6C47">
        <w:t xml:space="preserve"> (nur in orth: numpad5)</w:t>
      </w:r>
      <w:bookmarkStart w:id="0" w:name="_GoBack"/>
      <w:bookmarkEnd w:id="0"/>
    </w:p>
    <w:p w14:paraId="2A41AB3A" w14:textId="77777777" w:rsidR="004B45B1" w:rsidRDefault="00B02493">
      <w:r>
        <w:t xml:space="preserve">(siehe: </w:t>
      </w:r>
      <w:r w:rsidR="004B45B1" w:rsidRPr="004B45B1">
        <w:t>http://www.youtube.com/watch?v=om_PsU-rD90</w:t>
      </w:r>
      <w:r>
        <w:t>)</w:t>
      </w:r>
      <w:r>
        <w:br/>
      </w:r>
      <w:r>
        <w:br/>
      </w:r>
    </w:p>
    <w:sectPr w:rsidR="004B45B1" w:rsidSect="001A642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FB7"/>
    <w:rsid w:val="001A6426"/>
    <w:rsid w:val="002B6C47"/>
    <w:rsid w:val="004B45B1"/>
    <w:rsid w:val="00826C0D"/>
    <w:rsid w:val="00B02493"/>
    <w:rsid w:val="00CF5FB7"/>
    <w:rsid w:val="00DE0588"/>
    <w:rsid w:val="00FA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255C0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826C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826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826C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826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664</Characters>
  <Application>Microsoft Macintosh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</dc:creator>
  <cp:keywords/>
  <dc:description/>
  <cp:lastModifiedBy>Karo</cp:lastModifiedBy>
  <cp:revision>4</cp:revision>
  <dcterms:created xsi:type="dcterms:W3CDTF">2013-09-17T20:31:00Z</dcterms:created>
  <dcterms:modified xsi:type="dcterms:W3CDTF">2013-09-22T20:04:00Z</dcterms:modified>
</cp:coreProperties>
</file>