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B2A01C" w14:textId="77777777" w:rsidR="00764F2B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D7876">
        <w:rPr>
          <w:noProof/>
        </w:rPr>
        <w:drawing>
          <wp:inline distT="0" distB="0" distL="0" distR="0" wp14:anchorId="769D6B07" wp14:editId="101FDBA4">
            <wp:extent cx="942975" cy="1114425"/>
            <wp:effectExtent l="0" t="0" r="9525" b="9525"/>
            <wp:docPr id="5" name="Рисунок 5" descr="https://eventus-deti.ru/wp-content/uploads/2018/06/Gerb_MGTU_imeni_Baumana-868x1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eventus-deti.ru/wp-content/uploads/2018/06/Gerb_MGTU_imeni_Baumana-868x102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2AE2" w14:textId="77777777" w:rsidR="00764F2B" w:rsidRPr="006E1034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Министерство образования и науки Российской Федерации</w:t>
      </w:r>
    </w:p>
    <w:p w14:paraId="2A3B22B4" w14:textId="77777777" w:rsidR="00764F2B" w:rsidRPr="006E1034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</w:t>
      </w:r>
    </w:p>
    <w:p w14:paraId="39AF1DF2" w14:textId="77777777" w:rsidR="00764F2B" w:rsidRPr="006E1034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высшего профессионального образования</w:t>
      </w:r>
    </w:p>
    <w:p w14:paraId="0E1C9C7E" w14:textId="77777777" w:rsidR="00764F2B" w:rsidRPr="006E1034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 имени Н.Э. Баумана»</w:t>
      </w:r>
    </w:p>
    <w:p w14:paraId="7AAC3D80" w14:textId="77777777" w:rsidR="00764F2B" w:rsidRPr="006E1034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6E1034"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14:paraId="3CC04C63" w14:textId="77777777" w:rsidR="00764F2B" w:rsidRPr="006E1034" w:rsidRDefault="00764F2B" w:rsidP="00764F2B">
      <w:pPr>
        <w:spacing w:after="0" w:line="240" w:lineRule="auto"/>
        <w:rPr>
          <w:rFonts w:ascii="Times New Roman" w:eastAsia="Times New Roman" w:hAnsi="Times New Roman" w:cs="Times New Roman"/>
          <w:spacing w:val="-10"/>
          <w:sz w:val="28"/>
          <w:szCs w:val="28"/>
        </w:rPr>
      </w:pPr>
    </w:p>
    <w:tbl>
      <w:tblPr>
        <w:tblW w:w="0" w:type="auto"/>
        <w:tblInd w:w="13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980"/>
        <w:gridCol w:w="6302"/>
      </w:tblGrid>
      <w:tr w:rsidR="00764F2B" w:rsidRPr="006E1034" w14:paraId="11CC4380" w14:textId="77777777" w:rsidTr="00764F2B">
        <w:tc>
          <w:tcPr>
            <w:tcW w:w="1980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383F5997" w14:textId="77777777" w:rsidR="00764F2B" w:rsidRPr="006E1034" w:rsidRDefault="00764F2B" w:rsidP="00764F2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6E103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ФАКУЛЬТЕТ</w:t>
            </w:r>
          </w:p>
        </w:tc>
        <w:tc>
          <w:tcPr>
            <w:tcW w:w="6302" w:type="dxa"/>
            <w:tcBorders>
              <w:top w:val="single" w:sz="0" w:space="0" w:color="836967"/>
              <w:left w:val="single" w:sz="0" w:space="0" w:color="836967"/>
              <w:bottom w:val="single" w:sz="5" w:space="0" w:color="000001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715CD7B6" w14:textId="77777777" w:rsidR="00764F2B" w:rsidRPr="006E1034" w:rsidRDefault="00764F2B" w:rsidP="00764F2B">
            <w:pPr>
              <w:spacing w:after="0" w:line="240" w:lineRule="auto"/>
              <w:jc w:val="center"/>
              <w:rPr>
                <w:sz w:val="28"/>
                <w:szCs w:val="28"/>
              </w:rPr>
            </w:pPr>
            <w:r w:rsidRPr="006E1034">
              <w:rPr>
                <w:rFonts w:ascii="Times New Roman" w:eastAsia="Times New Roman" w:hAnsi="Times New Roman" w:cs="Times New Roman"/>
                <w:b/>
                <w:color w:val="00000A"/>
                <w:sz w:val="28"/>
                <w:szCs w:val="28"/>
              </w:rPr>
              <w:t>«Информатики и систем управления»</w:t>
            </w:r>
          </w:p>
        </w:tc>
      </w:tr>
      <w:tr w:rsidR="00764F2B" w:rsidRPr="00017FFC" w14:paraId="376AEB64" w14:textId="77777777" w:rsidTr="00764F2B">
        <w:trPr>
          <w:trHeight w:val="1"/>
        </w:trPr>
        <w:tc>
          <w:tcPr>
            <w:tcW w:w="1980" w:type="dxa"/>
            <w:tcBorders>
              <w:top w:val="single" w:sz="0" w:space="0" w:color="836967"/>
              <w:left w:val="single" w:sz="0" w:space="0" w:color="836967"/>
              <w:bottom w:val="single" w:sz="0" w:space="0" w:color="836967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64464C01" w14:textId="77777777" w:rsidR="00764F2B" w:rsidRPr="00017FFC" w:rsidRDefault="00764F2B" w:rsidP="00764F2B">
            <w:pPr>
              <w:spacing w:after="0" w:line="240" w:lineRule="auto"/>
              <w:jc w:val="center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КАФЕДРА</w:t>
            </w:r>
          </w:p>
        </w:tc>
        <w:tc>
          <w:tcPr>
            <w:tcW w:w="6302" w:type="dxa"/>
            <w:tcBorders>
              <w:top w:val="single" w:sz="0" w:space="0" w:color="836967"/>
              <w:left w:val="single" w:sz="0" w:space="0" w:color="836967"/>
              <w:bottom w:val="single" w:sz="5" w:space="0" w:color="000001"/>
              <w:right w:val="single" w:sz="0" w:space="0" w:color="836967"/>
            </w:tcBorders>
            <w:shd w:val="clear" w:color="auto" w:fill="FFFFFF"/>
            <w:tcMar>
              <w:left w:w="10" w:type="dxa"/>
              <w:right w:w="10" w:type="dxa"/>
            </w:tcMar>
          </w:tcPr>
          <w:p w14:paraId="77DEBFA4" w14:textId="77777777" w:rsidR="00764F2B" w:rsidRPr="00017FFC" w:rsidRDefault="00764F2B" w:rsidP="00764F2B">
            <w:pPr>
              <w:spacing w:after="0" w:line="240" w:lineRule="auto"/>
              <w:jc w:val="center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ИУ5</w:t>
            </w:r>
          </w:p>
        </w:tc>
      </w:tr>
    </w:tbl>
    <w:p w14:paraId="1BD53C10" w14:textId="77777777" w:rsidR="00764F2B" w:rsidRPr="00017FFC" w:rsidRDefault="00764F2B" w:rsidP="00764F2B">
      <w:pPr>
        <w:spacing w:after="0" w:line="240" w:lineRule="auto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5E6DF865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017FFC">
        <w:rPr>
          <w:rFonts w:ascii="Times New Roman" w:hAnsi="Times New Roman" w:cs="Times New Roman"/>
          <w:bCs/>
          <w:color w:val="000000"/>
          <w:sz w:val="28"/>
          <w:szCs w:val="28"/>
        </w:rPr>
        <w:t>Дисциплина «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Разработка интернет-приложений</w:t>
      </w:r>
      <w:r w:rsidRPr="00017FFC">
        <w:rPr>
          <w:rFonts w:ascii="Times New Roman" w:hAnsi="Times New Roman" w:cs="Times New Roman"/>
          <w:bCs/>
          <w:color w:val="000000"/>
          <w:sz w:val="28"/>
          <w:szCs w:val="28"/>
        </w:rPr>
        <w:t>»</w:t>
      </w:r>
    </w:p>
    <w:p w14:paraId="3BDF1894" w14:textId="77777777" w:rsidR="00764F2B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78BEB017" w14:textId="77777777" w:rsidR="00764F2B" w:rsidRPr="00290807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32"/>
          <w:szCs w:val="32"/>
        </w:rPr>
      </w:pPr>
    </w:p>
    <w:p w14:paraId="467669C0" w14:textId="77777777" w:rsidR="00764F2B" w:rsidRPr="00764F2B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32"/>
          <w:szCs w:val="32"/>
        </w:rPr>
      </w:pPr>
      <w:r w:rsidRPr="00290807">
        <w:rPr>
          <w:rFonts w:ascii="Times New Roman" w:eastAsia="Times New Roman" w:hAnsi="Times New Roman" w:cs="Times New Roman"/>
          <w:bCs/>
          <w:spacing w:val="-10"/>
          <w:sz w:val="32"/>
          <w:szCs w:val="32"/>
        </w:rPr>
        <w:t xml:space="preserve">Отчет по </w:t>
      </w:r>
      <w:r>
        <w:rPr>
          <w:rFonts w:ascii="Times New Roman" w:eastAsia="Times New Roman" w:hAnsi="Times New Roman" w:cs="Times New Roman"/>
          <w:bCs/>
          <w:spacing w:val="-10"/>
          <w:sz w:val="32"/>
          <w:szCs w:val="32"/>
        </w:rPr>
        <w:t>домашнему заданию</w:t>
      </w:r>
    </w:p>
    <w:p w14:paraId="47C3CD48" w14:textId="77777777" w:rsidR="00764F2B" w:rsidRDefault="00764F2B" w:rsidP="00764F2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DA71787" w14:textId="77777777" w:rsidR="00764F2B" w:rsidRPr="005A2A28" w:rsidRDefault="00764F2B" w:rsidP="00764F2B">
      <w:pPr>
        <w:jc w:val="center"/>
        <w:rPr>
          <w:rFonts w:ascii="Times New Roman" w:eastAsiaTheme="majorEastAsia" w:hAnsi="Times New Roman" w:cs="Times New Roman"/>
          <w:sz w:val="32"/>
          <w:szCs w:val="32"/>
        </w:rPr>
      </w:pPr>
    </w:p>
    <w:p w14:paraId="4E3E5DC0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499F6212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028225C8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55F029F2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7985FCE8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244458E1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6D12684F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76387DDB" w14:textId="77777777" w:rsidR="00764F2B" w:rsidRPr="00017FFC" w:rsidRDefault="00764F2B" w:rsidP="00764F2B">
      <w:pPr>
        <w:spacing w:after="0" w:line="240" w:lineRule="auto"/>
        <w:rPr>
          <w:rFonts w:ascii="Times New Roman" w:eastAsia="Times New Roman" w:hAnsi="Times New Roman" w:cs="Times New Roman"/>
          <w:bCs/>
          <w:spacing w:val="-10"/>
          <w:sz w:val="40"/>
        </w:rPr>
      </w:pPr>
    </w:p>
    <w:p w14:paraId="70412EC5" w14:textId="77777777" w:rsidR="00764F2B" w:rsidRPr="00017FFC" w:rsidRDefault="00764F2B" w:rsidP="00764F2B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pacing w:val="-10"/>
          <w:sz w:val="40"/>
        </w:rPr>
      </w:pPr>
    </w:p>
    <w:tbl>
      <w:tblPr>
        <w:tblW w:w="0" w:type="auto"/>
        <w:tblInd w:w="10" w:type="dxa"/>
        <w:tblBorders>
          <w:top w:val="single" w:sz="2" w:space="0" w:color="836967"/>
          <w:left w:val="single" w:sz="2" w:space="0" w:color="836967"/>
          <w:bottom w:val="single" w:sz="4" w:space="0" w:color="auto"/>
          <w:right w:val="single" w:sz="2" w:space="0" w:color="836967"/>
          <w:insideH w:val="single" w:sz="2" w:space="0" w:color="836967"/>
          <w:insideV w:val="single" w:sz="2" w:space="0" w:color="836967"/>
        </w:tblBorders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22"/>
        <w:gridCol w:w="3119"/>
        <w:gridCol w:w="2977"/>
      </w:tblGrid>
      <w:tr w:rsidR="00764F2B" w:rsidRPr="00017FFC" w14:paraId="5325DBF3" w14:textId="77777777" w:rsidTr="00764F2B">
        <w:tc>
          <w:tcPr>
            <w:tcW w:w="2822" w:type="dxa"/>
            <w:shd w:val="clear" w:color="auto" w:fill="auto"/>
            <w:tcMar>
              <w:left w:w="10" w:type="dxa"/>
              <w:right w:w="10" w:type="dxa"/>
            </w:tcMar>
          </w:tcPr>
          <w:p w14:paraId="0FAC3148" w14:textId="77777777" w:rsidR="00764F2B" w:rsidRPr="00017FFC" w:rsidRDefault="00764F2B" w:rsidP="00764F2B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Студент</w:t>
            </w:r>
          </w:p>
        </w:tc>
        <w:tc>
          <w:tcPr>
            <w:tcW w:w="3119" w:type="dxa"/>
            <w:shd w:val="clear" w:color="auto" w:fill="auto"/>
            <w:tcMar>
              <w:left w:w="10" w:type="dxa"/>
              <w:right w:w="10" w:type="dxa"/>
            </w:tcMar>
          </w:tcPr>
          <w:p w14:paraId="5BEB586B" w14:textId="77777777" w:rsidR="00764F2B" w:rsidRPr="00017FFC" w:rsidRDefault="00764F2B" w:rsidP="00764F2B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группы ИУ5-</w:t>
            </w:r>
            <w:r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5</w:t>
            </w: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2Б</w:t>
            </w:r>
          </w:p>
        </w:tc>
        <w:tc>
          <w:tcPr>
            <w:tcW w:w="2977" w:type="dxa"/>
            <w:shd w:val="clear" w:color="auto" w:fill="auto"/>
            <w:tcMar>
              <w:left w:w="10" w:type="dxa"/>
              <w:right w:w="10" w:type="dxa"/>
            </w:tcMar>
          </w:tcPr>
          <w:p w14:paraId="6EABE2BA" w14:textId="77777777" w:rsidR="00764F2B" w:rsidRPr="00017FFC" w:rsidRDefault="00764F2B" w:rsidP="00764F2B">
            <w:pPr>
              <w:tabs>
                <w:tab w:val="left" w:pos="4678"/>
                <w:tab w:val="left" w:pos="7088"/>
                <w:tab w:val="center" w:pos="8222"/>
                <w:tab w:val="right" w:pos="9356"/>
              </w:tabs>
              <w:spacing w:after="0" w:line="240" w:lineRule="auto"/>
              <w:rPr>
                <w:bCs/>
                <w:sz w:val="28"/>
                <w:szCs w:val="28"/>
              </w:rPr>
            </w:pPr>
            <w:r w:rsidRPr="00017FFC">
              <w:rPr>
                <w:rFonts w:ascii="Times New Roman" w:eastAsia="Times New Roman" w:hAnsi="Times New Roman" w:cs="Times New Roman"/>
                <w:bCs/>
                <w:color w:val="00000A"/>
                <w:sz w:val="28"/>
                <w:szCs w:val="28"/>
              </w:rPr>
              <w:t>Гришин Илья</w:t>
            </w:r>
          </w:p>
        </w:tc>
      </w:tr>
      <w:tr w:rsidR="00764F2B" w:rsidRPr="00017FFC" w14:paraId="2AD15EC4" w14:textId="77777777" w:rsidTr="00764F2B">
        <w:tc>
          <w:tcPr>
            <w:tcW w:w="2822" w:type="dxa"/>
            <w:shd w:val="clear" w:color="auto" w:fill="auto"/>
            <w:tcMar>
              <w:left w:w="10" w:type="dxa"/>
              <w:right w:w="10" w:type="dxa"/>
            </w:tcMar>
          </w:tcPr>
          <w:p w14:paraId="6E73E625" w14:textId="77777777" w:rsidR="00764F2B" w:rsidRPr="00017FFC" w:rsidRDefault="00764F2B" w:rsidP="00764F2B">
            <w:pPr>
              <w:pStyle w:val="a3"/>
              <w:spacing w:after="0"/>
              <w:rPr>
                <w:bCs/>
                <w:sz w:val="28"/>
                <w:szCs w:val="28"/>
              </w:rPr>
            </w:pPr>
            <w:r w:rsidRPr="00017FFC">
              <w:rPr>
                <w:bCs/>
                <w:sz w:val="28"/>
                <w:szCs w:val="28"/>
              </w:rPr>
              <w:t>Преподаватель</w:t>
            </w:r>
          </w:p>
        </w:tc>
        <w:tc>
          <w:tcPr>
            <w:tcW w:w="3119" w:type="dxa"/>
            <w:shd w:val="clear" w:color="auto" w:fill="auto"/>
            <w:tcMar>
              <w:left w:w="10" w:type="dxa"/>
              <w:right w:w="10" w:type="dxa"/>
            </w:tcMar>
          </w:tcPr>
          <w:p w14:paraId="6F5116B8" w14:textId="77777777" w:rsidR="00764F2B" w:rsidRPr="00017FFC" w:rsidRDefault="00764F2B" w:rsidP="00764F2B">
            <w:pPr>
              <w:suppressLineNumbers/>
              <w:spacing w:after="0" w:line="240" w:lineRule="auto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</w:tc>
        <w:tc>
          <w:tcPr>
            <w:tcW w:w="2977" w:type="dxa"/>
            <w:shd w:val="clear" w:color="auto" w:fill="auto"/>
            <w:tcMar>
              <w:left w:w="10" w:type="dxa"/>
              <w:right w:w="10" w:type="dxa"/>
            </w:tcMar>
          </w:tcPr>
          <w:p w14:paraId="14E185A9" w14:textId="77777777" w:rsidR="00764F2B" w:rsidRPr="003F4F43" w:rsidRDefault="00764F2B" w:rsidP="00764F2B">
            <w:pPr>
              <w:pStyle w:val="a3"/>
              <w:spacing w:after="0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Гапанюк Ю.Е.</w:t>
            </w:r>
          </w:p>
        </w:tc>
      </w:tr>
    </w:tbl>
    <w:p w14:paraId="3D2D4BC9" w14:textId="77777777" w:rsidR="00764F2B" w:rsidRPr="00017FFC" w:rsidRDefault="00764F2B" w:rsidP="00764F2B">
      <w:pPr>
        <w:rPr>
          <w:bCs/>
        </w:rPr>
      </w:pPr>
    </w:p>
    <w:p w14:paraId="0DC13BE8" w14:textId="77777777" w:rsidR="00764F2B" w:rsidRPr="00017FFC" w:rsidRDefault="00764F2B" w:rsidP="00764F2B">
      <w:pPr>
        <w:rPr>
          <w:bCs/>
        </w:rPr>
      </w:pPr>
    </w:p>
    <w:p w14:paraId="4923FD9C" w14:textId="77777777" w:rsidR="00764F2B" w:rsidRPr="00017FFC" w:rsidRDefault="00764F2B" w:rsidP="00764F2B">
      <w:pPr>
        <w:rPr>
          <w:bCs/>
        </w:rPr>
      </w:pPr>
    </w:p>
    <w:p w14:paraId="04C52AB5" w14:textId="77777777" w:rsidR="00764F2B" w:rsidRDefault="00764F2B" w:rsidP="00764F2B">
      <w:pPr>
        <w:rPr>
          <w:bCs/>
        </w:rPr>
      </w:pPr>
    </w:p>
    <w:p w14:paraId="1B041DD9" w14:textId="77777777" w:rsidR="00764F2B" w:rsidRDefault="00764F2B" w:rsidP="00764F2B">
      <w:pPr>
        <w:rPr>
          <w:bCs/>
        </w:rPr>
      </w:pPr>
    </w:p>
    <w:p w14:paraId="07F9DB3D" w14:textId="57ACE950" w:rsidR="00764F2B" w:rsidRPr="00764F2B" w:rsidRDefault="00764F2B" w:rsidP="00764F2B">
      <w:pPr>
        <w:spacing w:before="80" w:line="276" w:lineRule="auto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764F2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Цель </w:t>
      </w:r>
      <w:r w:rsidR="00EF1CD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домашнего задания</w:t>
      </w:r>
      <w:bookmarkStart w:id="0" w:name="_GoBack"/>
      <w:bookmarkEnd w:id="0"/>
      <w:r w:rsidRPr="00764F2B">
        <w:rPr>
          <w:rStyle w:val="a4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  <w:r w:rsidRPr="00764F2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764F2B">
        <w:rPr>
          <w:rFonts w:ascii="Times New Roman" w:hAnsi="Times New Roman" w:cs="Times New Roman"/>
          <w:sz w:val="28"/>
          <w:szCs w:val="28"/>
        </w:rPr>
        <w:t>изучение возможностей создания прототипа веб-приложения на основе базы данных с использованием фреймворка Django.</w:t>
      </w:r>
    </w:p>
    <w:p w14:paraId="175C58A1" w14:textId="77777777" w:rsidR="00764F2B" w:rsidRPr="00764F2B" w:rsidRDefault="00764F2B" w:rsidP="00764F2B">
      <w:pPr>
        <w:pStyle w:val="a5"/>
        <w:numPr>
          <w:ilvl w:val="0"/>
          <w:numId w:val="1"/>
        </w:numPr>
        <w:spacing w:before="8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Стандартное задание:</w:t>
      </w:r>
    </w:p>
    <w:p w14:paraId="4CC0C512" w14:textId="77777777" w:rsidR="00764F2B" w:rsidRPr="00764F2B" w:rsidRDefault="00764F2B" w:rsidP="00764F2B">
      <w:p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Создайте прототип веб-приложения с использованием фреймворка Django на основе базы данных, реализующий концепцию master/detail. Прототип должен содержать:</w:t>
      </w:r>
    </w:p>
    <w:p w14:paraId="1A55204E" w14:textId="77777777" w:rsidR="00764F2B" w:rsidRPr="00764F2B" w:rsidRDefault="00764F2B" w:rsidP="00764F2B">
      <w:pPr>
        <w:numPr>
          <w:ilvl w:val="0"/>
          <w:numId w:val="4"/>
        </w:num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Две модели, связанные отношением один-ко-многим.</w:t>
      </w:r>
    </w:p>
    <w:p w14:paraId="4EC4FEDE" w14:textId="77777777" w:rsidR="00764F2B" w:rsidRPr="00764F2B" w:rsidRDefault="00764F2B" w:rsidP="00764F2B">
      <w:pPr>
        <w:numPr>
          <w:ilvl w:val="0"/>
          <w:numId w:val="4"/>
        </w:num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Стандартное средство администрирования Django позволяет редактировать данные моделей. Желательно настроить русификацию ввода и редактирования данных.</w:t>
      </w:r>
    </w:p>
    <w:p w14:paraId="76725CC4" w14:textId="77777777" w:rsidR="00764F2B" w:rsidRPr="00764F2B" w:rsidRDefault="00764F2B" w:rsidP="00764F2B">
      <w:pPr>
        <w:numPr>
          <w:ilvl w:val="0"/>
          <w:numId w:val="4"/>
        </w:num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Веб-приложение формирует отчет в виде отдельного view/template, отчет выводит HTML-страницу, содержащую связанные данные из двух моделей.</w:t>
      </w:r>
    </w:p>
    <w:p w14:paraId="1C5DCE68" w14:textId="77777777" w:rsidR="00764F2B" w:rsidRPr="00764F2B" w:rsidRDefault="00764F2B" w:rsidP="00764F2B">
      <w:pPr>
        <w:numPr>
          <w:ilvl w:val="0"/>
          <w:numId w:val="4"/>
        </w:num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верстки шаблонов используется фреймворк Bootstrap, или аналогичный фрейворк по желанию студента.</w:t>
      </w:r>
    </w:p>
    <w:p w14:paraId="55C4215B" w14:textId="77777777" w:rsidR="00764F2B" w:rsidRPr="00764F2B" w:rsidRDefault="00764F2B" w:rsidP="00764F2B">
      <w:pPr>
        <w:spacing w:before="8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Выполненные расширенные задания, добавляющие +1 балл на экзамене:</w:t>
      </w:r>
    </w:p>
    <w:p w14:paraId="60407507" w14:textId="77777777" w:rsidR="00764F2B" w:rsidRPr="00764F2B" w:rsidRDefault="00764F2B" w:rsidP="00764F2B">
      <w:pPr>
        <w:numPr>
          <w:ilvl w:val="0"/>
          <w:numId w:val="5"/>
        </w:num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Реализация связи много-ко-многим (с возможностью редактирования данных в пользовательском интерфейсе) и развертывание приложения на облачном сервисе (например, heroku).</w:t>
      </w:r>
    </w:p>
    <w:p w14:paraId="23D666A2" w14:textId="77777777" w:rsidR="00764F2B" w:rsidRPr="00764F2B" w:rsidRDefault="00764F2B" w:rsidP="00764F2B">
      <w:pPr>
        <w:numPr>
          <w:ilvl w:val="0"/>
          <w:numId w:val="5"/>
        </w:numPr>
        <w:spacing w:before="8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Реализация в отчете (пункт 3 стандартного задания) графика на основе данных отчета с использованием библиотек JavaScript (например, </w:t>
      </w:r>
      <w:hyperlink r:id="rId7" w:history="1">
        <w:r w:rsidRPr="00764F2B"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  <w:lang w:eastAsia="ru-RU"/>
          </w:rPr>
          <w:t>https://c3js.org/</w:t>
        </w:r>
      </w:hyperlink>
      <w:r w:rsidRPr="00764F2B">
        <w:rPr>
          <w:rFonts w:ascii="Times New Roman" w:eastAsia="Times New Roman" w:hAnsi="Times New Roman" w:cs="Times New Roman"/>
          <w:sz w:val="28"/>
          <w:szCs w:val="28"/>
          <w:lang w:eastAsia="ru-RU"/>
        </w:rPr>
        <w:t>) и развертывание приложения на облачном сервисе (например, heroku).</w:t>
      </w:r>
    </w:p>
    <w:p w14:paraId="732C2D90" w14:textId="77777777" w:rsidR="00764F2B" w:rsidRPr="00764F2B" w:rsidRDefault="00764F2B" w:rsidP="00764F2B">
      <w:pPr>
        <w:shd w:val="clear" w:color="auto" w:fill="FFFFFF"/>
        <w:spacing w:before="8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00DCEFEB" w14:textId="77777777" w:rsidR="00764F2B" w:rsidRPr="00764F2B" w:rsidRDefault="00764F2B" w:rsidP="00764F2B">
      <w:pPr>
        <w:shd w:val="clear" w:color="auto" w:fill="FFFFFF"/>
        <w:spacing w:before="8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36ECAE90" w14:textId="77777777" w:rsidR="00764F2B" w:rsidRPr="00764F2B" w:rsidRDefault="00764F2B" w:rsidP="00764F2B">
      <w:pPr>
        <w:shd w:val="clear" w:color="auto" w:fill="FFFFFF"/>
        <w:spacing w:before="8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30F199E4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3FA97B06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63E15BAF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578745DA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7B8FB101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52867A62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0C11E7BB" w14:textId="77777777" w:rsidR="00764F2B" w:rsidRDefault="00764F2B" w:rsidP="00764F2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212529"/>
          <w:sz w:val="28"/>
          <w:szCs w:val="28"/>
          <w:lang w:eastAsia="ru-RU"/>
        </w:rPr>
      </w:pPr>
    </w:p>
    <w:p w14:paraId="25F3BA84" w14:textId="77777777" w:rsidR="00764F2B" w:rsidRPr="00AD64DD" w:rsidRDefault="00764F2B" w:rsidP="00764F2B">
      <w:pPr>
        <w:spacing w:after="8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Структура проекта:</w:t>
      </w:r>
    </w:p>
    <w:p w14:paraId="12471BAB" w14:textId="77777777" w:rsidR="00764F2B" w:rsidRDefault="00764F2B" w:rsidP="00764F2B">
      <w:pPr>
        <w:jc w:val="center"/>
      </w:pPr>
      <w:r>
        <w:rPr>
          <w:noProof/>
        </w:rPr>
        <w:drawing>
          <wp:inline distT="0" distB="0" distL="0" distR="0" wp14:anchorId="3139CBDD" wp14:editId="114EBA59">
            <wp:extent cx="2390476" cy="79714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79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2E0F" w14:textId="77777777" w:rsidR="00764F2B" w:rsidRPr="00764F2B" w:rsidRDefault="00764F2B" w:rsidP="00764F2B">
      <w:pPr>
        <w:jc w:val="center"/>
        <w:rPr>
          <w:lang w:val="en-US"/>
        </w:rPr>
      </w:pPr>
    </w:p>
    <w:p w14:paraId="27DCE578" w14:textId="77777777" w:rsidR="00764F2B" w:rsidRPr="00764F2B" w:rsidRDefault="00764F2B" w:rsidP="00764F2B">
      <w:pPr>
        <w:jc w:val="center"/>
        <w:rPr>
          <w:lang w:val="en-US"/>
        </w:rPr>
      </w:pPr>
    </w:p>
    <w:p w14:paraId="605BF546" w14:textId="77777777" w:rsidR="00764F2B" w:rsidRPr="00764F2B" w:rsidRDefault="00764F2B" w:rsidP="00764F2B">
      <w:pPr>
        <w:jc w:val="center"/>
        <w:rPr>
          <w:lang w:val="en-US"/>
        </w:rPr>
      </w:pPr>
    </w:p>
    <w:p w14:paraId="42DD5F9D" w14:textId="77777777" w:rsidR="00764F2B" w:rsidRPr="00AD64DD" w:rsidRDefault="00764F2B" w:rsidP="00764F2B">
      <w:pPr>
        <w:spacing w:after="8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64DD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Pr="00AD64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Текст</w:t>
      </w:r>
      <w:r w:rsidRPr="00AD64D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программы</w:t>
      </w:r>
    </w:p>
    <w:p w14:paraId="41A9D411" w14:textId="77777777" w:rsidR="00281A99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catalog/admin.py</w:t>
      </w:r>
    </w:p>
    <w:p w14:paraId="2B39555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django.contrib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admin</w:t>
      </w:r>
    </w:p>
    <w:p w14:paraId="518B90D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.models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Manufacturer, CPU, Motherboard</w:t>
      </w:r>
    </w:p>
    <w:p w14:paraId="723F943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24F5B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admin.site.register(Motherboard)</w:t>
      </w:r>
    </w:p>
    <w:p w14:paraId="00F3462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admin.site.register(CPU)</w:t>
      </w:r>
    </w:p>
    <w:p w14:paraId="0FD5E88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admin.site.register(Manufacturer)</w:t>
      </w:r>
    </w:p>
    <w:p w14:paraId="1C467802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676B875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catalog/apps.py</w:t>
      </w:r>
    </w:p>
    <w:p w14:paraId="238F4CE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django.apps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AppConfig</w:t>
      </w:r>
    </w:p>
    <w:p w14:paraId="4B8583A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CatalogConfig(AppConfig):</w:t>
      </w:r>
    </w:p>
    <w:p w14:paraId="5C1923D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name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'catalog'</w:t>
      </w:r>
    </w:p>
    <w:p w14:paraId="4B80DE73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E2B879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catalog/models.py</w:t>
      </w:r>
    </w:p>
    <w:p w14:paraId="79CBB38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django.db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models</w:t>
      </w:r>
    </w:p>
    <w:p w14:paraId="16B2228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datetime</w:t>
      </w:r>
    </w:p>
    <w:p w14:paraId="4AE32D3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4B971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Create your models here.</w:t>
      </w:r>
    </w:p>
    <w:p w14:paraId="56EF1E1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CPU(models.Model):</w:t>
      </w:r>
    </w:p>
    <w:p w14:paraId="2E62846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47DCBF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YEAR_CHOICES = []</w:t>
      </w:r>
    </w:p>
    <w:p w14:paraId="3906A23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range(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1980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(datetime.datetime.now().year+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4E88F50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YEAR_CHOICES.append((r,r))</w:t>
      </w:r>
    </w:p>
    <w:p w14:paraId="772C4B4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951D9A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417F8A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AA9A1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name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Название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название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9E687D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price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цену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F676B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34E6A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generation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Поколение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поколение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8179E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yearrelease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Год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релиза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choices=YEAR_CHOICES,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год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релиза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B2E2F3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socket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Сокет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сокет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D72A7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A8552B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numcore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ядер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ядер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C288B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numstream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потоков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потоков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D03158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cacheL1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Кэш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L1'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объем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кэша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L1"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   </w:t>
      </w:r>
    </w:p>
    <w:p w14:paraId="2A5E392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cacheL2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Кэш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L2'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объем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кэша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L2"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  </w:t>
      </w:r>
    </w:p>
    <w:p w14:paraId="7BC38E4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cacheL3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Кэш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L3'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объем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кэша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L3"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 </w:t>
      </w:r>
    </w:p>
    <w:p w14:paraId="1835C5A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EBA64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basefreq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Базовая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частота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базовую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частоту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857B8A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maxfreq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Максимальная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частота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максимальную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частоту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852DE7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countrate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оценок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E2D5D3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rate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Общая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оценка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D5EB71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avrrate = models.FloatField(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Средняя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оценка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A3B817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DA1B0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cpu_img = models.ImageField(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,upload_to=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blank=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Загрузите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E4CB3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F936B7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get_absolute_url(self):</w:t>
      </w:r>
    </w:p>
    <w:p w14:paraId="758EC7D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reverse(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'cpu-detail'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args=[str(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.id)])</w:t>
      </w:r>
    </w:p>
    <w:p w14:paraId="0195568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244CC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__str__(self):</w:t>
      </w:r>
    </w:p>
    <w:p w14:paraId="60A27E2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'%s, %s'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% 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.name,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.socket)</w:t>
      </w:r>
    </w:p>
    <w:p w14:paraId="54CEA03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E650F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@property</w:t>
      </w:r>
    </w:p>
    <w:p w14:paraId="3FBC5FB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cpu_img_url(self):</w:t>
      </w:r>
    </w:p>
    <w:p w14:paraId="38B1608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.cpu_img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hasattr(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.cpu_img,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7D0DB7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.cpu_img.url</w:t>
      </w:r>
    </w:p>
    <w:p w14:paraId="7280DF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550F736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Meta:</w:t>
      </w:r>
    </w:p>
    <w:p w14:paraId="4CCA5F6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verbose_name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0ABBB6D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verbose_name_plural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Процессоры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5E62DCBA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BABE5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Manufacturer(models.Model):</w:t>
      </w:r>
    </w:p>
    <w:p w14:paraId="4425B3C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6DAEE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BDBD22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namecompany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Название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производителя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название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производителя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B1ABE6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description = models.TextField(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Описание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описание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C061AE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urlman = models.URLField(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URL"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143DCD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manufacturer_img = models.ImageField(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,upload_to=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blank=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Загрузите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рекомендуется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1200x300)"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37B659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FF6258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get_absolute_url(self):</w:t>
      </w:r>
    </w:p>
    <w:p w14:paraId="2109AE2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reverse(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'manufacturer-detail'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args=[str(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.id)])</w:t>
      </w:r>
    </w:p>
    <w:p w14:paraId="0B6B551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ACAA1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__str__(self):</w:t>
      </w:r>
    </w:p>
    <w:p w14:paraId="0E06714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.namecompany</w:t>
      </w:r>
    </w:p>
    <w:p w14:paraId="28337AD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FD6F9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@property</w:t>
      </w:r>
    </w:p>
    <w:p w14:paraId="6AAEBEA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manufacturer_img_url(self):</w:t>
      </w:r>
    </w:p>
    <w:p w14:paraId="4CD4315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.manufacturer_img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hasattr(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.manufacturer_img,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037553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.manufacturer_img.url</w:t>
      </w:r>
    </w:p>
    <w:p w14:paraId="4715575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8C3C1D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Meta:</w:t>
      </w:r>
    </w:p>
    <w:p w14:paraId="28F0929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verbose_name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Производитель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3034DF9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verbose_name_plural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Производители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77723576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7379E40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django.urls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reverse</w:t>
      </w:r>
    </w:p>
    <w:p w14:paraId="262CE92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FA7C6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Motherboard(models.Model):</w:t>
      </w:r>
    </w:p>
    <w:p w14:paraId="5B843EF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B70234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YEAR_CHOICES = []</w:t>
      </w:r>
    </w:p>
    <w:p w14:paraId="180658A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range(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1980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(datetime.datetime.now().year+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)):</w:t>
      </w:r>
    </w:p>
    <w:p w14:paraId="46849E5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YEAR_CHOICES.append((r,r))</w:t>
      </w:r>
    </w:p>
    <w:p w14:paraId="68BA6F7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353844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title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'Название материнской платы'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 название материнской платы"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6071D7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price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'Цена материнской платы'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 цену материнской платы"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1A015CF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yearrelease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'Год релиза'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choices=YEAR_CHOICES,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"Выберите год релиза материнской платы"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4158D65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formfactor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'Форм-фактор'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 форм фактор"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082464B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typememory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'Тип памяти'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"Введите тип памяти"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14:paraId="7738530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socket = models.CharField(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Сокет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,max_length=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Введите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сокет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6D7687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countrate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Количество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оценок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0CEE34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rate = models.IntegerField(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Общая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оценка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BF33E3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avrrate = models.FloatField(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Средняя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оценка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DA7A39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33CCF1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motherboard_img = models.ImageField(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,upload_to=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'images/'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blank=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Загрузите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изображение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EE1BEB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5F052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cpu = models.ManyToManyField(CPU, help_text=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Выберите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подходящий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verbose_name=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Подходящие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процессоры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956186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manufacturer = models.ForeignKey(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'Manufacturer'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on_delete=models.SET_NULL, null=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verbose_name=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Производитель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6F3738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A3AD6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__str__(self):</w:t>
      </w:r>
    </w:p>
    <w:p w14:paraId="06410EF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.title</w:t>
      </w:r>
    </w:p>
    <w:p w14:paraId="08E7971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79CD94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get_absolute_url(self):</w:t>
      </w:r>
    </w:p>
    <w:p w14:paraId="1749276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reverse(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'motherboard-detail'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args=[str(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.id)])</w:t>
      </w:r>
    </w:p>
    <w:p w14:paraId="6C7A733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0A3C18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@property</w:t>
      </w:r>
    </w:p>
    <w:p w14:paraId="154528B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motherboard_img_url(self):</w:t>
      </w:r>
    </w:p>
    <w:p w14:paraId="193712C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.motherboard_img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and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hasattr(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.motherboard_img,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'url'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):</w:t>
      </w:r>
    </w:p>
    <w:p w14:paraId="70D8152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.motherboard_img.url</w:t>
      </w:r>
    </w:p>
    <w:p w14:paraId="2CB0C0E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13E627D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Meta:</w:t>
      </w:r>
    </w:p>
    <w:p w14:paraId="7F92C0C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verbose_name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Материнская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плата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3BFAD7E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verbose_name_plural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Материнские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платы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</w:p>
    <w:p w14:paraId="2138AC21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303C37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catalog/urls.py</w:t>
      </w:r>
    </w:p>
    <w:p w14:paraId="5382D5B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django.urls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path</w:t>
      </w:r>
    </w:p>
    <w:p w14:paraId="5D4E594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.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views</w:t>
      </w:r>
    </w:p>
    <w:p w14:paraId="21C3B35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django.conf.urls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url</w:t>
      </w:r>
    </w:p>
    <w:p w14:paraId="6BC2D89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CFBA1C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= [</w:t>
      </w:r>
    </w:p>
    <w:p w14:paraId="4C79F41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views.index,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'index'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D95AA9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'motherboards/'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views.MotherboardListView.as_view(),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'motherboards'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71BE17F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'motherboard/&lt;int:pk&gt;'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views.MotherboardDetailView.as_view(),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'motherboard-detail'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4AAC9C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'cpus/'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views.CPUListView.as_view(),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70BD02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'cpu/&lt;int:pk&gt;'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,views.CPUDetailView.as_view(),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'cpu-detail'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2B3D417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'manufacturers/'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views.ManufacturerListView.as_view(),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'manufacturers'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6805F94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'manufacturer/&lt;int:pk&gt;'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,views.ManufacturerDetailView.as_view(), name=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'manufacturer-detail'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),</w:t>
      </w:r>
    </w:p>
    <w:p w14:paraId="4839F53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# path('create/', views.create),</w:t>
      </w:r>
    </w:p>
    <w:p w14:paraId="7280E43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'cpu/editcpu/&lt;int:id&gt;/'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views.editcpu),</w:t>
      </w:r>
    </w:p>
    <w:p w14:paraId="55C01CB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'motherboard/editmotherboard/&lt;int:id&gt;/'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views.editmotherboard),</w:t>
      </w:r>
    </w:p>
    <w:p w14:paraId="461BB483" w14:textId="77777777" w:rsidR="00764F2B" w:rsidRPr="00EF1CD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C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FE8D95C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2E77B1C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catalog/views.py</w:t>
      </w:r>
    </w:p>
    <w:p w14:paraId="556AAF1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django.shortcuts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render</w:t>
      </w:r>
    </w:p>
    <w:p w14:paraId="78CC285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django.http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HttpResponseRedirect</w:t>
      </w:r>
    </w:p>
    <w:p w14:paraId="4B33D4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django.http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HttpResponseNotFound</w:t>
      </w:r>
    </w:p>
    <w:p w14:paraId="1E706A9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django.shortcuts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get_object_or_404</w:t>
      </w:r>
    </w:p>
    <w:p w14:paraId="59B52D3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94907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django.http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</w:t>
      </w:r>
    </w:p>
    <w:p w14:paraId="5C76036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.models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Motherboard, CPU, Manufacturer</w:t>
      </w:r>
    </w:p>
    <w:p w14:paraId="366CB99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django.template.context_processors</w:t>
      </w:r>
    </w:p>
    <w:p w14:paraId="0419B54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694BEDD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index(request):</w:t>
      </w:r>
    </w:p>
    <w:p w14:paraId="20F0E9F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render(request,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4B6DE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49C54A2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editcpu(request, id):</w:t>
      </w:r>
    </w:p>
    <w:p w14:paraId="30BBB72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try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2C6F2BD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cpu = CPU.objects.get(id=id)</w:t>
      </w:r>
    </w:p>
    <w:p w14:paraId="3FF19F9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3383239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request.method ==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8F92E3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s = request.POST.get(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70114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a = s[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853F4A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cpu.rate = cpu.rate+int(a)</w:t>
      </w:r>
    </w:p>
    <w:p w14:paraId="27DDDAC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cpu.countrate +=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51DCC0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cpu.avrrate = round(cpu.rate/cpu.countrate,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329A91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cpu.save()</w:t>
      </w:r>
    </w:p>
    <w:p w14:paraId="5048FB8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HttpResponseRedirect(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"/catalog/cpus"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AE61C8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else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08E1EAA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render(request,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"editcpu.html"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"cpu"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cpu})</w:t>
      </w:r>
    </w:p>
    <w:p w14:paraId="5DF48AB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except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CPU.DoesNotExist:</w:t>
      </w:r>
    </w:p>
    <w:p w14:paraId="097AA49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HttpResponseNotFound(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"&lt;h2&gt;CPU not found&lt;/h2&gt;"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07FB7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478F5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editmotherboard(request, id):</w:t>
      </w:r>
    </w:p>
    <w:p w14:paraId="5653383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try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1A0DC5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motherboard = Motherboard.objects.get(id=id)</w:t>
      </w:r>
    </w:p>
    <w:p w14:paraId="2330E1B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254F547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request.method ==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6F67204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s = request.POST.get(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24F457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a = s[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628230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motherboard.rate = motherboard.rate+int(a)</w:t>
      </w:r>
    </w:p>
    <w:p w14:paraId="1CD4534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motherboard.countrate +=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188BAA2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motherboard.avrrate = round(motherboard.rate/motherboard.countrate,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410C62F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motherboard.save()</w:t>
      </w:r>
    </w:p>
    <w:p w14:paraId="133D05F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HttpResponseRedirect(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"/catalog/motherboards"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71B31C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else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5951264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render(request,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"editmotherboard.html"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{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"motherboard"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motherboard})</w:t>
      </w:r>
    </w:p>
    <w:p w14:paraId="1935AE0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except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Motherboard.DoesNotExist:</w:t>
      </w:r>
    </w:p>
    <w:p w14:paraId="3B63477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return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HttpResponseNotFound(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"&lt;h2&gt;Motherboard not found&lt;/h2&gt;"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BAA90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15F26B5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00D02F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django.views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generic</w:t>
      </w:r>
    </w:p>
    <w:p w14:paraId="5E3751B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47863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MotherboardListView(generic.ListView):</w:t>
      </w:r>
    </w:p>
    <w:p w14:paraId="51F5D66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model = Motherboard</w:t>
      </w:r>
    </w:p>
    <w:p w14:paraId="5F2F447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362B6F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MotherboardDetailView(generic.DetailView):</w:t>
      </w:r>
    </w:p>
    <w:p w14:paraId="6D12EA5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model = Motherboard</w:t>
      </w:r>
    </w:p>
    <w:p w14:paraId="09B5E58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paginate_by =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</w:p>
    <w:p w14:paraId="22341E2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748B8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CPUListView(generic.ListView):</w:t>
      </w:r>
    </w:p>
    <w:p w14:paraId="461A05C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model = CPU</w:t>
      </w:r>
    </w:p>
    <w:p w14:paraId="6F5C523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paginate_by =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3CA3D2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097E34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CPUDetailView(generic.DetailView):</w:t>
      </w:r>
    </w:p>
    <w:p w14:paraId="1DF798F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model = CPU</w:t>
      </w:r>
    </w:p>
    <w:p w14:paraId="3EB380E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765544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ManufacturerListView(generic.ListView):</w:t>
      </w:r>
    </w:p>
    <w:p w14:paraId="555F9F6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model = Manufacturer</w:t>
      </w:r>
    </w:p>
    <w:p w14:paraId="5074252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paginate_by = </w:t>
      </w:r>
      <w:r w:rsidRPr="00764F2B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</w:t>
      </w:r>
    </w:p>
    <w:p w14:paraId="12C28CC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CA09EC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ManufacturerDetailView(generic.DetailView):</w:t>
      </w:r>
    </w:p>
    <w:p w14:paraId="48F8910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model = Manufacturer</w:t>
      </w:r>
    </w:p>
    <w:p w14:paraId="02E1D8F3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D4C965B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mysitedz/settings.py</w:t>
      </w:r>
    </w:p>
    <w:p w14:paraId="6E30DDC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pathlib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Path</w:t>
      </w:r>
    </w:p>
    <w:p w14:paraId="63B8048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os</w:t>
      </w:r>
    </w:p>
    <w:p w14:paraId="2592EA4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BASE_DIR = Path(__file__).resolve().parent.parent</w:t>
      </w:r>
    </w:p>
    <w:p w14:paraId="1032EFA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SECRET_KEY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'gg)qxyw+szroh*#-b8-y28_f1x$ie#3&amp;=e^owrdqtzak6k7g57'</w:t>
      </w:r>
    </w:p>
    <w:p w14:paraId="0D209A2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6C7BF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DEBUG =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280EA8E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72689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ALLOWED_HOSTS = [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'thawing-coast-94757.herokuapp.com'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'127.0.0.1'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123CF1D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5CD45F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F027BB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INSTALLED_APPS = [</w:t>
      </w:r>
    </w:p>
    <w:p w14:paraId="7D51B52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'django.contrib.admin'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29ED16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1D39C8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'django.contrib.contenttypes'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E27DD0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'django.contrib.sessions'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A57190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'django.contrib.messages'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A68FAC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'django.contrib.staticfiles'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86AD76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'catalog.apps.CatalogConfig'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</w:p>
    <w:p w14:paraId="15D65C1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B97B7B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670E89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MIDDLEWARE = [</w:t>
      </w:r>
    </w:p>
    <w:p w14:paraId="14989AC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'django.middleware.security.SecurityMiddleware'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D77035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'django.contrib.sessions.middleware.SessionMiddleware'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9C8C14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'django.middleware.common.CommonMiddleware'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5ACA1D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'django.middleware.csrf.CsrfViewMiddleware'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ACA243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'django.contrib.auth.middleware.AuthenticationMiddleware'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7DBA9F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'django.contrib.messages.middleware.MessageMiddleware'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114691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'django.middleware.clickjacking.XFrameOptionsMiddleware'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7102A3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231374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523A0A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ROOT_URLCONF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'mysitedz.urls'</w:t>
      </w:r>
    </w:p>
    <w:p w14:paraId="52D7D18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C8F241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TEMPLATES = [</w:t>
      </w:r>
    </w:p>
    <w:p w14:paraId="5A67F7E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619DE3D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'BACKEND'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'django.template.backends.django.DjangoTemplates'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13B365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'DIRS'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[os.path.join(BASE_DIR,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'templates'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)],</w:t>
      </w:r>
    </w:p>
    <w:p w14:paraId="57A0125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'APP_DIRS'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2EBE3E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'OPTIONS'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</w:t>
      </w:r>
    </w:p>
    <w:p w14:paraId="1E91F8F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'context_processors'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[</w:t>
      </w:r>
    </w:p>
    <w:p w14:paraId="610A025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'django.template.context_processors.debug'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80883D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'django.template.context_processors.request'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9B5DC5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'django.contrib.auth.context_processors.auth'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0D1DEC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'django.contrib.messages.context_processors.messages'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E5C397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],</w:t>
      </w:r>
    </w:p>
    <w:p w14:paraId="3315FE9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},</w:t>
      </w:r>
    </w:p>
    <w:p w14:paraId="6DD40D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14:paraId="7B1B336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5D90ABF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2214A8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WSGI_APPLICATION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'mysitedz.wsgi.application'</w:t>
      </w:r>
    </w:p>
    <w:p w14:paraId="223571F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762D94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DATABASES = {</w:t>
      </w:r>
    </w:p>
    <w:p w14:paraId="2636D8A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'default'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</w:t>
      </w:r>
    </w:p>
    <w:p w14:paraId="21235B2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'ENGINE'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'django.db.backends.sqlite3'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46D067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BASE_DIR /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'db.sqlite3'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59DE38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552E021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112FC9A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0718E6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70622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AUTH_PASSWORD_VALIDATORS = [</w:t>
      </w:r>
    </w:p>
    <w:p w14:paraId="6571509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472ECC4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'django.contrib.auth.password_validation.UserAttributeSimilarityValidator'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95FF54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14:paraId="21512F5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4292A75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'django.contrib.auth.password_validation.MinimumLengthValidator'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F2AF3C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14:paraId="7DD5CE3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0E55CA9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'django.contrib.auth.password_validation.CommonPasswordValidator'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C48A60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14:paraId="5A16C28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</w:t>
      </w:r>
    </w:p>
    <w:p w14:paraId="36314FF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'NAME'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'django.contrib.auth.password_validation.NumericPasswordValidator'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CD4B26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},</w:t>
      </w:r>
    </w:p>
    <w:p w14:paraId="26CD222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26A46BB1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C4354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E3BAAD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LANGUAGE_CODE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'ru'</w:t>
      </w:r>
    </w:p>
    <w:p w14:paraId="32151A9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A93C8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TIME_ZONE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'Europe/Moscow'</w:t>
      </w:r>
    </w:p>
    <w:p w14:paraId="6D844A6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2659C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USE_I18N =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654E3E5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5B9974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USE_L10N =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3BED16D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192421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USE_TZ =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</w:p>
    <w:p w14:paraId="32FD921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D974B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STATIC_URL =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'/static/'</w:t>
      </w:r>
    </w:p>
    <w:p w14:paraId="656032F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STATIC_ROOT = os.path.join(BASE_DIR,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"staticfiles"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6908321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103487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MEDIA_ROOT = os.path.join(BASE_DIR,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'media/'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5FF5E36" w14:textId="77777777" w:rsidR="00764F2B" w:rsidRPr="00EF1CD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EF1CD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MEDIA_URL = </w:t>
      </w:r>
      <w:r w:rsidRPr="00EF1CD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'/media/'</w:t>
      </w:r>
    </w:p>
    <w:p w14:paraId="40CE0FD0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41825E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83327E4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mysitedz/urls.py</w:t>
      </w:r>
    </w:p>
    <w:p w14:paraId="1D8E243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django.urls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path</w:t>
      </w:r>
    </w:p>
    <w:p w14:paraId="710FB89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django.contrib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admin</w:t>
      </w:r>
    </w:p>
    <w:p w14:paraId="0328EFDE" w14:textId="77777777" w:rsidR="00764F2B" w:rsidRPr="00764F2B" w:rsidRDefault="00764F2B" w:rsidP="00764F2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86D2E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= [</w:t>
      </w:r>
    </w:p>
    <w:p w14:paraId="53564ED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'admin/'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admin.site.urls),</w:t>
      </w:r>
    </w:p>
    <w:p w14:paraId="311BC4A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153409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1E27EA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django.urls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include</w:t>
      </w:r>
    </w:p>
    <w:p w14:paraId="2920DE2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+= [</w:t>
      </w:r>
    </w:p>
    <w:p w14:paraId="6CF734B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'catalog/'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include(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'catalog.urls'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62AE334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4FF34E0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404D40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django.views.generic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RedirectView</w:t>
      </w:r>
    </w:p>
    <w:p w14:paraId="0846216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+= [</w:t>
      </w:r>
    </w:p>
    <w:p w14:paraId="057D1E2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path(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RedirectView.as_view(url=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'/catalog/'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permanent=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)),</w:t>
      </w:r>
    </w:p>
    <w:p w14:paraId="2BF98F1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</w:t>
      </w:r>
    </w:p>
    <w:p w14:paraId="1FF21FB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B6C31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django.conf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settings</w:t>
      </w:r>
    </w:p>
    <w:p w14:paraId="4C65F6A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from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django.conf.urls.static 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import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static</w:t>
      </w:r>
    </w:p>
    <w:p w14:paraId="7EB46D8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ADC01A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+= static(settings.STATIC_URL, document_root=settings.STATIC_ROOT)</w:t>
      </w:r>
    </w:p>
    <w:p w14:paraId="15395E6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4E8834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urlpatterns += static(settings.MEDIA_URL, document_root=settings.MEDIA_ROOT)</w:t>
      </w:r>
    </w:p>
    <w:p w14:paraId="7701AC35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63876E6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templates/base_generic.html</w:t>
      </w:r>
    </w:p>
    <w:p w14:paraId="0F3622F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E7DCD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"ru"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0FAA5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060EE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376FBE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{% block title %}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ДЗ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endblock %}</w:t>
      </w:r>
    </w:p>
    <w:p w14:paraId="26AA9F0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A41F7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 initial-scale=1"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581A7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"https://cdn.jsdelivr.net/npm/bootstrap@5.0.0-beta1/dist/css/bootstrap.min.css"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"sha384-giJF6kkoqNQ00vy+HMDP7azOuL0xtbfIcaT9wjKHr8RbDVddVHyTfAAsrekwKmP1"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FBC8A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"https://code.jquery.com/jquery-3.3.1.slim.min.js"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"sha384-q8i/X+965DzO0rT7abK41JStQIAqVgRVzpbzo5smXKp4YfRvH+8abtTE1Pi6jizo"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4D99D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"https://cdnjs.cloudflare.com/ajax/libs/popper.js/1.14.7/umd/popper.min.js"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"sha384-UO2eT0CpHqdSJQ6hJty5KVphtPhzWj9WO1clHTMGa3JDZwrnQq4sF86dIHNDz0W1"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12B70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"https://stackpath.bootstrapcdn.com/bootstrap/4.3.1/js/bootstrap.min.js"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lastRenderedPageBreak/>
        <w:t>JjSmVgyd0p3pXB1rRibZUAYoIIy6OrQ6VrjIEaFf/nJGzIxFDsf4x0xIM+B07jRM"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0441B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58D4F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EF651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052CE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 navbar-expand-lg navbar-dark bg-dark"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"Ninth navbar example"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98207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"container-xl"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213AF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{% load static %}</w:t>
      </w:r>
    </w:p>
    <w:p w14:paraId="66DFB3C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"navbar-brand"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'index' %}"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Домашнее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00ACE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data-bs-toggle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data-bs-target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"#navbarsExample07XL"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aria-controls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"navbarsExample07XL"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aria-expanded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"Toggle navigation"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F65BC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"navbar-toggler-icon"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2AF7A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6B4A6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71367D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"collapse navbar-collapse"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"navbarsExample07XL"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83123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"navbar-nav me-auto mb-2 mb-lg-0"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5FD9C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314C9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'index' %}"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Главная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539B9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84B0D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802E4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'motherboards' %}"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Материнские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платы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7BFFE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1638C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8C488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'cpus' %}"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Процессоры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C6A1D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3C278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"nav-item active"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C4244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"nav-link"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'manufacturers' %}"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Производители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B09C4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68018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081022B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108B9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C6FF4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3C639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3C684E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E5905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EDE840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697C3CD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"container-xl mb-4"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36C96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block content %}{% endblock %}</w:t>
      </w:r>
    </w:p>
    <w:p w14:paraId="76D9C20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AF523D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block pagination %}</w:t>
      </w:r>
    </w:p>
    <w:p w14:paraId="496CC9D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if is_paginated %}</w:t>
      </w:r>
    </w:p>
    <w:p w14:paraId="6D883C0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"bd-example"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73F39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"Standard pagination example"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53FAD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CAB29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Статьи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по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Bootstrap 4"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3141D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"pagination justify-content-center"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B69A0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3F299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"page-item"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2AC6F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{% if page_obj.has_previous %}</w:t>
      </w:r>
    </w:p>
    <w:p w14:paraId="0620C8E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"page-link"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request.path }}?page={{ page_obj.previous_page_number }}"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"Previous"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C81C7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&amp;laquo;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F8ACD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0B830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{% endif %}</w:t>
      </w:r>
    </w:p>
    <w:p w14:paraId="60ADA17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845D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E3C53B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2B64BB6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 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btn-light"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disabled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Страница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{{ page_obj.number }}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{{ page_obj.paginator.num_pages }}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75FB5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</w:p>
    <w:p w14:paraId="133816C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9CF299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"page-item"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7B300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{% if page_obj.has_next %}</w:t>
      </w:r>
    </w:p>
    <w:p w14:paraId="4FEED39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"page-link"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request.path }}?page={{ page_obj.next_page_number }}"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"Next"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38072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aria-hidden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"true"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&amp;raquo;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77E91E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36FE5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{% endif %}</w:t>
      </w:r>
    </w:p>
    <w:p w14:paraId="37C80C4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8C9E8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AB19A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040FB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DC60B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endif %}</w:t>
      </w:r>
    </w:p>
    <w:p w14:paraId="2776EF8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{% endblock %} </w:t>
      </w:r>
    </w:p>
    <w:p w14:paraId="18D0A80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C9CF2F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 py-5"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1E06F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FE9AE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"mb-1"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Автор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работы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Гришин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Илья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ИУ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5-52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899A50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"mb-0"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"https://github.com/Exepez/RIP-Labs"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GitHub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F1B56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0C9B93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footer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5D349A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75BE2B6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93885A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E2A344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9E0E84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9FBB3D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DEF278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A08C13C" w14:textId="77777777" w:rsidR="00764F2B" w:rsidRDefault="00764F2B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templates/index.html</w:t>
      </w:r>
    </w:p>
    <w:p w14:paraId="2CE9D3E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2172BB6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98C35A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22F2722D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14:paraId="4A12F885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Домашнее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задание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4EDC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strong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Цель домашнего задания: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strong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изучение возможностей создания прототипа веб-приложения на основе базы данных с использованием фреймворка Django.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7B358AB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Стандартное задание: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65D5C6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Создайте прототип веб-приложения с использованием фреймворка Django на основе базы данных, реализующий концепцию master/detail. Прототип должен содержать: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6ADE149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7A88484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Две модели, связанные отношением один-ко-многим.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6F06B02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Стандартное средство администрирования Django позволяет редактировать данные моделей. Желательно настроить русификацию ввода и редактирования данных.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0460843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Веб-приложение формирует отчет в виде отдельного view/template, отчет выводит HTML-страницу, содержащую связанные данные из двух моделей.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9B7D8B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Для верстки шаблонов используется фреймворк Bootstrap, или аналогичный фрейворк по желанию студента.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D00DCC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22E6B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FA7A5C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Выполненные расширенные задания, добавляющие +1 балл на экзамене: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23500E1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ol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66F68F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Реализация связи много-ко-многим (с возможностью редактирования данных в пользовательском интерфейсе) и развертывание приложения на облачном сервисе (например, heroku).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B1AB28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Реализация в отчете (пункт 3 стандартного задания) графика на основе данных отчета с использованием библиотек JavaScript (например, 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"https://c3js.org/"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64F2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64F2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"nofollow"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https://c3js.org/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  и развертывание приложения на облачном сервисе (например, heroku).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A3FED56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764F2B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ol</w:t>
      </w:r>
      <w:r w:rsidRPr="00764F2B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80E597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8F4BA88" w14:textId="77777777" w:rsidR="00764F2B" w:rsidRPr="00764F2B" w:rsidRDefault="00764F2B" w:rsidP="00764F2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64F2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endblock %}</w:t>
      </w:r>
    </w:p>
    <w:p w14:paraId="4FA4C3BB" w14:textId="77777777" w:rsidR="00C54B74" w:rsidRDefault="00C54B74" w:rsidP="00C54B7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F5ABFB" w14:textId="77777777" w:rsidR="00C54B74" w:rsidRDefault="00C54B74" w:rsidP="00C54B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templates/editcpu.html</w:t>
      </w:r>
    </w:p>
    <w:p w14:paraId="31D3AE3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20CFAC3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A0F200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114BDEF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14:paraId="26B6903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C65A1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7A868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csrf_token %}</w:t>
      </w:r>
    </w:p>
    <w:p w14:paraId="5F88045E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1C78B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Оцениваемый товар: {{cpu.name}}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F50EEC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E46B3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F2AE1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0DABA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7E225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Выберите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оценку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4F76DA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3716B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(0)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6EF2A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(1)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5F9C6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(2)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00DE6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(3)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62242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(4)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13137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(5)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✩✩✩✩✩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DD8CF9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31760BC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AE39D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Оценить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EDCC9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CD99E3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Текущая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'gaugeArea'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9570C1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138D69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249AD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54C53C" w14:textId="77777777" w:rsidR="00C54B74" w:rsidRPr="00C54B74" w:rsidRDefault="00C54B74" w:rsidP="00C54B7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C1F38D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4D4196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"https://unpkg.com/gauge-chart@latest/dist/bundle.js"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DF259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6B2BD6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19935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element = document.querySelector(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'#gaugeArea'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36C9A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chartWidth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420</w:t>
      </w:r>
    </w:p>
    <w:p w14:paraId="52E3AD7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needleValue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038384B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str1 =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'{{cpu.avrrate}}'</w:t>
      </w:r>
    </w:p>
    <w:p w14:paraId="6787B81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5CAF745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520E5FAE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(str1.length==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C7973A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 k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d=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2A566E3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 = str1.substr(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k)</w:t>
      </w:r>
    </w:p>
    <w:p w14:paraId="50CDFAD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a1 = str1.substr(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91C9D9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 = Number(a);</w:t>
      </w:r>
    </w:p>
    <w:p w14:paraId="29D6660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b1 = Number(a1);</w:t>
      </w:r>
    </w:p>
    <w:p w14:paraId="2114C88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gaugeOptions = {</w:t>
      </w:r>
    </w:p>
    <w:p w14:paraId="355E90EE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hasNeedle: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7EACDC9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outerNeedle: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5E54AE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needleColor: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87719D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needleStartValue: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C27477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arcColors: [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"rgb(224,28,6)"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"rgb(224,144,6)"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"rgb(213,224,6)"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"rgb(112,224,6)"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"rgb(10,169,17)"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39ED6B7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arcDelimiters: [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64404F6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rangeLabel: [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1234065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rangeLabelFontSize: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0E39669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arcLabels: [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'4'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660E287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centralLabel: str1,</w:t>
      </w:r>
    </w:p>
    <w:p w14:paraId="483238E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arcPadding: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9BE35E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arcPaddingColor: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12606E1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AE2AF2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GaugeChart.gaugeChart(element, chartWidth, gaugeOptions).updateNeedle((b1+b/d)*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566DEC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7CA60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endblock %}</w:t>
      </w:r>
    </w:p>
    <w:p w14:paraId="76F9FD3B" w14:textId="77777777" w:rsidR="00C54B74" w:rsidRDefault="00C54B74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74C474" w14:textId="77777777" w:rsidR="00C54B74" w:rsidRDefault="00C54B74" w:rsidP="00C54B7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templates/editmotherboard.html</w:t>
      </w:r>
    </w:p>
    <w:p w14:paraId="6DA1987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6B61FC1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91104D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0CF3FAD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14:paraId="06EA9CD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8FA75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method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"POST"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12A5A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csrf_token %}</w:t>
      </w:r>
    </w:p>
    <w:p w14:paraId="79696EE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D0641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Оцениваемый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{{motherboard.title}}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9CADF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2CB580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FD5A0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7311E3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82016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Выберите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оценку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label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7D121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"form-control"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"exampleFormControlSelect1"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"rate"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2B698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(0)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7D095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(1)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DCDEA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(2)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573491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(3)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886E79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(4)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0302F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(5) </w:t>
      </w:r>
      <w:r w:rsidRPr="00C54B74">
        <w:rPr>
          <w:rFonts w:ascii="Segoe UI Symbol" w:eastAsia="Times New Roman" w:hAnsi="Segoe UI Symbol" w:cs="Segoe UI Symbol"/>
          <w:color w:val="D4D4D4"/>
          <w:sz w:val="21"/>
          <w:szCs w:val="21"/>
          <w:lang w:val="en-US" w:eastAsia="ru-RU"/>
        </w:rPr>
        <w:t>✩✩✩✩✩</w:t>
      </w:r>
      <w:r w:rsidRPr="00C54B74">
        <w:rPr>
          <w:rFonts w:ascii="Consolas" w:eastAsia="Times New Roman" w:hAnsi="Consolas" w:cs="Consolas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option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95332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select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23D8BB0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C8B130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input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value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Оценить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6571C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C9787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Текущая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товара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'gaugeArea'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1E488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D1A68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EE856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816E28" w14:textId="77777777" w:rsidR="00C54B74" w:rsidRPr="00C54B74" w:rsidRDefault="00C54B74" w:rsidP="00C54B7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66BB9E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form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C8277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C54B7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"https://unpkg.com/gauge-chart@latest/dist/bundle.js"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9FCC5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76DF41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3A578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element = document.querySelector(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'#gaugeArea'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93C6D7E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chartWidth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420</w:t>
      </w:r>
    </w:p>
    <w:p w14:paraId="1E41755C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needleValue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50400431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str1 =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'{{motherboard.avrrate}}'</w:t>
      </w:r>
    </w:p>
    <w:p w14:paraId="42EDA75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323A734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07653221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(str1.length==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040CC7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 k =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d=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60F0DF13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 = str1.substr(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k)</w:t>
      </w:r>
    </w:p>
    <w:p w14:paraId="13AAC0A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a1 = str1.substr(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8AEB8D1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 = Number(a);</w:t>
      </w:r>
    </w:p>
    <w:p w14:paraId="01F4E91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b1 = Number(a1);</w:t>
      </w:r>
    </w:p>
    <w:p w14:paraId="2B9EF5EB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C4CF4B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gaugeOptions = {</w:t>
      </w:r>
    </w:p>
    <w:p w14:paraId="7F53FD3E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hasNeedle: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2736A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outerNeedle: 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F68535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needleColor: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60525D63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needleStartValue: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2D59A1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arcColors: [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"rgb(224,28,6)"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"rgb(224,144,6)"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"rgb(213,224,6)"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"rgb(112,224,6)"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"rgb(10,169,17)"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67848F16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arcDelimiters: [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63722412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rangeLabel: [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2CDEA1A7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rangeLabelFontSize: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3EC58B5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arcLabels: [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'4'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4D141E2D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centralLabel: str1,</w:t>
      </w:r>
    </w:p>
    <w:p w14:paraId="17D6791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arcPadding: 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9F051E8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arcPaddingColor: </w:t>
      </w:r>
      <w:r w:rsidRPr="00C54B7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382EFFF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}</w:t>
      </w:r>
    </w:p>
    <w:p w14:paraId="413DE4C0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GaugeChart.gaugeChart(element, chartWidth, gaugeOptions).updateNeedle((b1+b/d)*</w:t>
      </w:r>
      <w:r w:rsidRPr="00C54B7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E7D6ECA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C54B7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C54B7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1041CE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3B95094" w14:textId="77777777" w:rsidR="00C54B74" w:rsidRPr="00C54B74" w:rsidRDefault="00C54B74" w:rsidP="00C54B7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C54B7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endblock %}</w:t>
      </w:r>
    </w:p>
    <w:p w14:paraId="57552850" w14:textId="77777777" w:rsidR="00C54B74" w:rsidRDefault="00C54B74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F86A23" w14:textId="77777777" w:rsidR="00AE0B14" w:rsidRDefault="00AE0B14" w:rsidP="00AE0B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templates/catalog/cpu_list.html</w:t>
      </w:r>
    </w:p>
    <w:p w14:paraId="6D0CC23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1D82A6D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8478C9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2BE9CB8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 процессоров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433112B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CA7E42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{% if cpu_list %}</w:t>
      </w:r>
    </w:p>
    <w:p w14:paraId="5FE9693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1875444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for copy in cpu_list.all %}</w:t>
      </w:r>
    </w:p>
    <w:p w14:paraId="65C962E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9E5506C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4B4B2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8DE94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g-0"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3A72B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4F224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2E200B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copy.cpu_img_url }}"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43266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2626A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CA57C4E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9E999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78481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71B62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66BBC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83FB76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F6C0E5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copy.get_absolute_url }}"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copy.name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6FC9C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{{copy.socket}}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9B748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D3796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E61E8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2D989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432B7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class="text-muted"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{{copy.price}}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E6B1E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4467B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4C1EDE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48EB7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14:paraId="607DEC4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DE348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92565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06468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CB9DF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7854D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{% endfor %} </w:t>
      </w:r>
    </w:p>
    <w:p w14:paraId="555C826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041E6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else %}</w:t>
      </w:r>
    </w:p>
    <w:p w14:paraId="0E1060D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There are no cpus.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5EF94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endif %} </w:t>
      </w:r>
    </w:p>
    <w:p w14:paraId="478D2FD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endblock %}</w:t>
      </w:r>
    </w:p>
    <w:p w14:paraId="0E7052C6" w14:textId="77777777" w:rsidR="00C54B74" w:rsidRDefault="00C54B74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6243459" w14:textId="77777777" w:rsidR="00AE0B14" w:rsidRDefault="00AE0B14" w:rsidP="00AE0B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templates/catalog/cpu_detail.html</w:t>
      </w:r>
    </w:p>
    <w:p w14:paraId="35F8F99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2B8B3B9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779083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193DC87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14:paraId="7240D2A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Процессор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{{ cpu.name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DD29F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2E9F49C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DE7D2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57553C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B119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cpu.cpu_img_url }}"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"400"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"400"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67EBF1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7500F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B3BB0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Всего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оценок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{{ cpu.countrate}}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1A5F8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'gaugeArea'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Plotly chart will be drawn inside this DIV --&gt;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CF4DD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EA8A8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D209B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DCB69E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AA942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cpu.price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01FF0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Оценка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товара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{{ cpu.avrrate}}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5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A149C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btn-warning"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"window.location.href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'editcpu/{{cpu.id}}';"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Оценить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97D41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AF97A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597E5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51A56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44392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851DB2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5100F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9E09F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Характеристики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F168E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E53334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E2E2D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2526D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503D6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84F975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Общие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параметры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06CF08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54D08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D172B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Модель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2A808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cpu.name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911DF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37A10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028DBD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Поколение процессоров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A86823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cpu.generation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3EAA9C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23FDB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FC8FD3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Год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релиза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A624F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cpu.yearrelease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CE5856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3BA08C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8B1CC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Сокет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C23A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cpu.socket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50DFA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A14B8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8DA906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E2482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Ядро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архитектура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8169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870DFE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A30CE7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Количество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ядер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6EB67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cpu.numcore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5B461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9C4C5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229DF6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Максимальное число потоков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B6D446C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cpu.numstream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9E6A55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611C9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91E87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L1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08F74B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cpu.cacheL1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7CA03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1C1A4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27FE2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L2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4D6C57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cpu.cacheL2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42277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F0BC4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F72A9A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Кэш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L3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E46E8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cpu.cacheL3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70DD4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4C0A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C0CAA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2B0A5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3767E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colspan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"2"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Частота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D9984F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58E201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5870F21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Базовая частота процессора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003FB8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{{ cpu.basefreq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3D5331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51623B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6619A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Максимальная частота в турбо режиме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0F249BC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{{ cpu.maxfreq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A03866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4447079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tbody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3FB5E4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D5D666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532D1F8E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Подходящие материнские платы: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5206AA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for copy in cpu.motherboard_set.all %}</w:t>
      </w:r>
    </w:p>
    <w:p w14:paraId="47A8108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58F346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D95A8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73FA4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g-0"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E56AB2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F0B3C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2DFDD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copy.motherboard_img_url }}"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"250"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D6FD01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8EB18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E3EA59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62BE2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2608E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316AB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'motherboard-detail' copy.pk %}"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copy.title 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BD83A5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class="text-muted"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{{copy.price}}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43BEA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{{copy.socket}}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F4ECD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2F09D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9852C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6ABA4AC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1D9218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1E7A64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E3169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{% endfor %}</w:t>
      </w:r>
    </w:p>
    <w:p w14:paraId="08E55634" w14:textId="77777777" w:rsidR="00AE0B14" w:rsidRPr="00AE0B14" w:rsidRDefault="00AE0B14" w:rsidP="00AE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br/>
      </w:r>
    </w:p>
    <w:p w14:paraId="6128ABB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"https://cdn.jsdelivr.net/npm/bootstrap@5.0.0-beta1/dist/js/bootstrap.bundle.min.js"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"sha384-ygbV9kiqUc6oa4msXn9868pTtWMgiQaeYH7/t7LECLbyPA2x65Kgf80OJFdroafW"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0511087" w14:textId="77777777" w:rsidR="00AE0B14" w:rsidRPr="00AE0B14" w:rsidRDefault="00AE0B14" w:rsidP="00AE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0F404F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'https://cdn.plot.ly/plotly-latest.min.js'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6ECC7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E0B14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"https://unpkg.com/gauge-chart@latest/dist/bundle.js"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1A8057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5E6A48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43E53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element = document.querySelector(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'#gaugeArea'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13BDD5C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chartWidth =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420</w:t>
      </w:r>
    </w:p>
    <w:p w14:paraId="74BE5EB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needleValue =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4643D01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str1 = 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'{{cpu.avrrate}}'</w:t>
      </w:r>
    </w:p>
    <w:p w14:paraId="32930542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4D3D74F7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 =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49BD0637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(str1.length==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73A447B1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 k =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d=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005F37BB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 = str1.substr(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k)</w:t>
      </w:r>
    </w:p>
    <w:p w14:paraId="5FE9C019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a1 = str1.substr(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57B5DA5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 = Number(a);</w:t>
      </w:r>
    </w:p>
    <w:p w14:paraId="08C44DA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b1 = Number(a1);</w:t>
      </w:r>
    </w:p>
    <w:p w14:paraId="6DE3907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gaugeOptions = {</w:t>
      </w:r>
    </w:p>
    <w:p w14:paraId="4E297FFE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hasNeedle: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92002A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outerNeedle: 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C11755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needleColor: 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4CE58F3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needleStartValue: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B3748C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arcColors: [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"rgb(224,28,6)"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"rgb(224,144,6)"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"rgb(213,224,6)"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"rgb(112,224,6)"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"rgb(10,169,17)"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62EFE6B6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arcDelimiters: [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2872CDF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rangeLabel: [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5753CA7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rangeLabelFontSize: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48AA28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arcLabels: [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'3'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'4'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158ACFF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centralLabel: str1,</w:t>
      </w:r>
    </w:p>
    <w:p w14:paraId="09592148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arcPadding: 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B5E85DF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arcPaddingColor: </w:t>
      </w:r>
      <w:r w:rsidRPr="00AE0B14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34429720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}</w:t>
      </w:r>
    </w:p>
    <w:p w14:paraId="79AC7BAA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GaugeChart.gaugeChart(element, chartWidth, gaugeOptions).updateNeedle((b1+b/d)*</w:t>
      </w:r>
      <w:r w:rsidRPr="00AE0B14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9112F2D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E0B14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AE0B14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4BCC74" w14:textId="77777777" w:rsidR="00AE0B14" w:rsidRPr="00AE0B14" w:rsidRDefault="00AE0B14" w:rsidP="00AE0B1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E0B14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endblock %}</w:t>
      </w:r>
    </w:p>
    <w:p w14:paraId="1DEF68B1" w14:textId="77777777" w:rsidR="00AE0B14" w:rsidRPr="00AE0B14" w:rsidRDefault="00AE0B14" w:rsidP="00AE0B1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4900D05" w14:textId="77777777" w:rsidR="00C54B74" w:rsidRDefault="00C54B74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5502D91" w14:textId="77777777" w:rsidR="00A61C32" w:rsidRDefault="00A61C32" w:rsidP="00A61C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templates/catalog/manufacturer_list.html</w:t>
      </w:r>
    </w:p>
    <w:p w14:paraId="0FF0E8B9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281CBAE7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713B0482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block content %}</w:t>
      </w:r>
    </w:p>
    <w:p w14:paraId="0028F235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 производителей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h1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DE07BD9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7FC0E32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if manufacturer_list %}</w:t>
      </w:r>
    </w:p>
    <w:p w14:paraId="4BB97EA3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{% for copy in manufacturer_list.all %}</w:t>
      </w:r>
    </w:p>
    <w:p w14:paraId="263C1154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9717C62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BDB6A2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14486F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g-0"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2B8D28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8D338A1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"1%"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30777F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copy.manufacturer_img_url }}"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"400"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64F20C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BA65E99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7887DBD0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08A6B0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9EF659C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19E9F0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A61C32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A61C32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copy.get_absolute_url }}"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copy.namecompany }}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3074FB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047E07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6398E7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1ED9EE5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3F5B43E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10B4CC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{% endfor %} </w:t>
      </w:r>
    </w:p>
    <w:p w14:paraId="7FF4BCC3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else %}</w:t>
      </w:r>
    </w:p>
    <w:p w14:paraId="6AFA900E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There are no manufacturers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A61C3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A61C32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7555CF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endif %} </w:t>
      </w:r>
    </w:p>
    <w:p w14:paraId="1569AF42" w14:textId="77777777" w:rsidR="00A61C32" w:rsidRPr="00A61C32" w:rsidRDefault="00A61C32" w:rsidP="00A61C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A61C3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endblock %}</w:t>
      </w:r>
    </w:p>
    <w:p w14:paraId="12752E47" w14:textId="77777777" w:rsidR="00C54B74" w:rsidRDefault="00C54B74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7D0F38" w14:textId="77777777" w:rsidR="00A61C32" w:rsidRDefault="00A61C32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CBD9E60" w14:textId="77777777" w:rsidR="00A61C32" w:rsidRDefault="00A61C32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171AA35" w14:textId="77777777" w:rsidR="00A61C32" w:rsidRDefault="00A61C32" w:rsidP="00A61C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templates/catalog/manufacturer_detail.html</w:t>
      </w:r>
    </w:p>
    <w:p w14:paraId="109B8B3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3A38C6A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28B57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47C5E80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621F1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4EAB8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188BB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 card-img-top"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"10%"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 cap"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B5454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manufacturer.manufacturer_img_url }}"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3304F9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F69818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D9A408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AA4EE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manufacturer.namecompany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A13E3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manufacturer.description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DBD4E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manufacturer.urlman }}"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btn-primary"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Перейти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на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сайт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компании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84CDA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2D38BF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8AD510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0A72A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37DC695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C1F7A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Товары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производителя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h4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46EC0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for copy in manufacturer.motherboard_set.all %}</w:t>
      </w:r>
    </w:p>
    <w:p w14:paraId="7CDAB0D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CC0486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7A69F1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32F39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g-0"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3B738A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70527D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D7819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copy.motherboard_img_url }}"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"250"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94113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65592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</w:p>
    <w:p w14:paraId="1718FAE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5EB82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0CA8AA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35F92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'motherboard-detail' copy.pk %}"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copy.title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A3B71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class="text-muted"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{{copy.price}}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DB2CA9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{{copy.socket}}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F13AEC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257FB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A1140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C8B13A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7D1C2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AF0FA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endfor %} </w:t>
      </w:r>
    </w:p>
    <w:p w14:paraId="36F7D4E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14:paraId="5CAE8E7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2F9C0CB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endblock %}</w:t>
      </w:r>
    </w:p>
    <w:p w14:paraId="10A0F678" w14:textId="77777777" w:rsidR="00C54B74" w:rsidRDefault="00C54B74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1C043B" w14:textId="77777777" w:rsidR="00B11000" w:rsidRDefault="00B11000" w:rsidP="00B110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templates/catalog/motherboard_list.html</w:t>
      </w:r>
    </w:p>
    <w:p w14:paraId="6FDB0C7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417A4AE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B98951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779CD2B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Список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производителей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64CD99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D44AD0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if manufacturer_list %}</w:t>
      </w:r>
    </w:p>
    <w:p w14:paraId="2EAFD03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{% for copy in manufacturer_list.all %}</w:t>
      </w:r>
    </w:p>
    <w:p w14:paraId="29D2ED6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EA36B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3423AC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D61A3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g-0"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B8B11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66E623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"1%"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BA03C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copy.manufacturer_img_url }}"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"400"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"100"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22F236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56D54B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</w:p>
    <w:p w14:paraId="0E58FDA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708AAF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293ACC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575EF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copy.get_absolute_url }}"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copy.namecompany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E26D6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98C4CE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66E379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58929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9FD438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14C8F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{% endfor %} </w:t>
      </w:r>
    </w:p>
    <w:p w14:paraId="6C6DAE2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{% else %}</w:t>
      </w:r>
    </w:p>
    <w:p w14:paraId="46BED78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There are no manufacturers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5F02E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endif %} </w:t>
      </w:r>
    </w:p>
    <w:p w14:paraId="3200105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endblock %}</w:t>
      </w:r>
    </w:p>
    <w:p w14:paraId="4780D0EC" w14:textId="77777777" w:rsidR="00B11000" w:rsidRDefault="00B11000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3DBC15B" w14:textId="77777777" w:rsidR="00B11000" w:rsidRDefault="00B11000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0958ED0" w14:textId="77777777" w:rsidR="00B11000" w:rsidRDefault="00B11000" w:rsidP="00B1100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templates/catalog/motherboard_detail.html</w:t>
      </w:r>
    </w:p>
    <w:p w14:paraId="5494715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extends "base_generic.html" %}</w:t>
      </w:r>
    </w:p>
    <w:p w14:paraId="5DCDF8A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load static %}</w:t>
      </w:r>
    </w:p>
    <w:p w14:paraId="41C88F1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block content %}</w:t>
      </w:r>
    </w:p>
    <w:p w14:paraId="4625FAD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Материнская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плата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{{ motherboard.title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A15A8C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BF8D8D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A3CEA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B3BC3F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motherboard.motherboard_img_url }}"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"300"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"375"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EDAD39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BF5474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BBBC0A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CDA0B4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EE6E8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Всего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оценок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{{ motherboard.countrate}}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1296B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'gaugeArea'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6A9955"/>
          <w:sz w:val="21"/>
          <w:szCs w:val="21"/>
          <w:lang w:val="en-US" w:eastAsia="ru-RU"/>
        </w:rPr>
        <w:t>&lt;!-- Plotly chart will be drawn inside this DIV --&gt;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D2DDA3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      </w:t>
      </w:r>
    </w:p>
    <w:p w14:paraId="0319CFC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4567B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1A9214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6DFE4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BFC13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63CD9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motherboard.price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h1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0D2203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Оценка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товара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 {{ motherboard.avrrate}}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из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h3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82BF24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"btn btn-warning"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"window.location.href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 'editmotherboard/{{motherboard.id}}';"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Оценить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8FB062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28F1E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AD3C5B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954BED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table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32940C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0A5E40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7290DE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Характеристики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D06FCF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024190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E1E8E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thead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CB0D65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tbody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71A803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EB5D74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Общие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параметры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10D76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25242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71E89E7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Производитель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04135C4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'manufacturer-detail' motherboard.manufacturer.pk %}"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motherboard.manufacturer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5C8A43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D503B8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078AD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Модель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E6574A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motherboard.title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3906E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7CABCC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B84D7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Год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релиза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47FE8A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motherboard.yearrelease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A0C36A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98F65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</w:p>
    <w:p w14:paraId="34301DE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4F7479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D8303B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Форм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фактор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и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сокет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632475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01E8AA5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5DC2A5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Форм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фактор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5232A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motherboard.formfactor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6E7E6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FF4C6F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C826B8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Сокет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2647D9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motherboard.socket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433491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E87265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D763B4" w14:textId="77777777" w:rsidR="00B11000" w:rsidRPr="00B11000" w:rsidRDefault="00B11000" w:rsidP="00B11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F18A06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"table-dark"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ECF134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colspan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Память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th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923153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1F1759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739B5F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scope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"row"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Тип поддерживаемой памяти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06ABD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motherboard.typememory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td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6FAE1D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</w:p>
    <w:p w14:paraId="31B60E2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tbody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3049D85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1BFD6A3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63E03C9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Подходящие процессоры: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h4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2C81FFD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{% for copy in motherboard.cpu.all %}</w:t>
      </w:r>
    </w:p>
    <w:p w14:paraId="1240CCC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AFC907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63ED21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30F74C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 g-0"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00ED9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"col-md-4"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5A84D4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"bd-placeholder-img"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"25%"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"150"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xmlns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"http://www.w3.org/2000/svg"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role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aria-label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"Placeholder: Image"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preserveAspectRatio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"xMidYMid slice"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focusable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"false"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4AA04F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F44747"/>
          <w:sz w:val="21"/>
          <w:szCs w:val="21"/>
          <w:lang w:val="en-US" w:eastAsia="ru-RU"/>
        </w:rPr>
        <w:t>img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"{{ MEDIA_URL }}{{ copy.cpu_img_url }}"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"200"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"rounded"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8E80C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svg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AF0345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C145E0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467C80C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"col-md-8"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C72534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8F2436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"card-title"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"{% url 'cpu-detail' copy.pk %}"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 copy.name 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110BAA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class="text-muted"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{{copy.price}}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h5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9D4A82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"card-text"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"text-muted"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{{copy.socket}}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7E42B43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008344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35C9D478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AE8C92D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F7A850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4A4F75C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656536C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{% endfor %}</w:t>
      </w:r>
    </w:p>
    <w:p w14:paraId="76F2EC3E" w14:textId="77777777" w:rsidR="00B11000" w:rsidRPr="00B11000" w:rsidRDefault="00B11000" w:rsidP="00B11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05E0E1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"https://cdn.jsdelivr.net/npm/bootstrap@5.0.0-beta1/dist/js/bootstrap.bundle.min.js"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"sha384-ygbV9kiqUc6oa4msXn9868pTtWMgiQaeYH7/t7LECLbyPA2x65Kgf80OJFdroafW"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34E92A5" w14:textId="77777777" w:rsidR="00B11000" w:rsidRPr="00B11000" w:rsidRDefault="00B11000" w:rsidP="00B110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485C901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'https://cdn.plot.ly/plotly-latest.min.js'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220FCAF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</w:t>
      </w:r>
      <w:r w:rsidRPr="00B11000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"https://unpkg.com/gauge-chart@latest/dist/bundle.js"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52EB64E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B8B3B67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14:paraId="1772A27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element = document.querySelector(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'#gaugeArea'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3CF1349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chartWidth =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420</w:t>
      </w:r>
    </w:p>
    <w:p w14:paraId="5A23948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needleValue =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</w:p>
    <w:p w14:paraId="220539E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str1 = 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'{{motherboard.avrrate}}'</w:t>
      </w:r>
    </w:p>
    <w:p w14:paraId="3D8A7A3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k =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</w:p>
    <w:p w14:paraId="047EF45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d =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</w:t>
      </w:r>
    </w:p>
    <w:p w14:paraId="157039B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if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(str1.length==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0D64183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{ k =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; d=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}</w:t>
      </w:r>
    </w:p>
    <w:p w14:paraId="54011EC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 = str1.substr(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k)</w:t>
      </w:r>
    </w:p>
    <w:p w14:paraId="4A060E8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a1 = str1.substr(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569571E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 = Number(a);</w:t>
      </w:r>
    </w:p>
    <w:p w14:paraId="15400B9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var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b1 = Number(a1);</w:t>
      </w:r>
    </w:p>
    <w:p w14:paraId="5508823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let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gaugeOptions = {</w:t>
      </w:r>
    </w:p>
    <w:p w14:paraId="4277FE8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hasNeedle: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06B46C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outerNeedle: 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true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7E86DE5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needleColor: 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"black"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70C833A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needleStartValue: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561316D2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arcColors: [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"rgb(224,28,6)"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"rgb(224,144,6)"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"rgb(213,224,6)"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"rgb(112,224,6)"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"rgb(10,169,17)"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355F4C75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arcDelimiters: [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2404FA00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rangeLabel: [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"0"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"5"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6DF78F2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rangeLabelFontSize: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4D3B3A4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arcLabels: [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'1'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'2'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'3'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 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'4'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],</w:t>
      </w:r>
    </w:p>
    <w:p w14:paraId="7438C7A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centralLabel: str1,</w:t>
      </w:r>
    </w:p>
    <w:p w14:paraId="414F7103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arcPadding: 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FAF4DF1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arcPaddingColor: </w:t>
      </w:r>
      <w:r w:rsidRPr="00B11000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'white'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234DE5D4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      }</w:t>
      </w:r>
    </w:p>
    <w:p w14:paraId="7E76B03B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lastRenderedPageBreak/>
        <w:t>      GaugeChart.gaugeChart(element, chartWidth, gaugeOptions).updateNeedle((b1+b/d)*</w:t>
      </w:r>
      <w:r w:rsidRPr="00B11000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</w:t>
      </w: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A53CCC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 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B11000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script</w:t>
      </w:r>
      <w:r w:rsidRPr="00B11000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14:paraId="6BE4E0F6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14:paraId="46972D4F" w14:textId="77777777" w:rsidR="00B11000" w:rsidRPr="00B11000" w:rsidRDefault="00B11000" w:rsidP="00B110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B11000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{% endblock %}</w:t>
      </w:r>
    </w:p>
    <w:p w14:paraId="30B217ED" w14:textId="77777777" w:rsidR="00B11000" w:rsidRDefault="00B11000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B4CABFA" w14:textId="77777777" w:rsidR="00370A12" w:rsidRDefault="00370A12" w:rsidP="00764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Procfile</w:t>
      </w:r>
    </w:p>
    <w:p w14:paraId="076E573D" w14:textId="77777777" w:rsidR="00370A12" w:rsidRPr="00B11000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70A1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web: PYTHONPATH=$(pwd)'/src' waitress-serve --port=$PORT mysitedz.wsgi:application</w:t>
      </w:r>
    </w:p>
    <w:p w14:paraId="2F15623A" w14:textId="77777777" w:rsidR="00370A12" w:rsidRDefault="00370A12" w:rsidP="00370A1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62535" w14:textId="77777777" w:rsidR="00370A12" w:rsidRDefault="00370A12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requirements.txt</w:t>
      </w:r>
    </w:p>
    <w:p w14:paraId="03AE4FCE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asgiref==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3.3.1</w:t>
      </w:r>
    </w:p>
    <w:p w14:paraId="51383461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Django==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3.1.4</w:t>
      </w:r>
    </w:p>
    <w:p w14:paraId="743E3CF6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gunicorn==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20.0.4</w:t>
      </w:r>
    </w:p>
    <w:p w14:paraId="12B58D66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Pillow==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8.1.0</w:t>
      </w:r>
    </w:p>
    <w:p w14:paraId="59FE4869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pytz==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2020.5</w:t>
      </w:r>
    </w:p>
    <w:p w14:paraId="0B2CD37E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sqlparse==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0.4.1</w:t>
      </w:r>
    </w:p>
    <w:p w14:paraId="51BA391A" w14:textId="77777777" w:rsidR="00370A12" w:rsidRPr="00370A12" w:rsidRDefault="00370A12" w:rsidP="00370A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70A1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waitress==</w:t>
      </w:r>
      <w:r w:rsidRPr="00370A1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1.4.4</w:t>
      </w:r>
    </w:p>
    <w:p w14:paraId="702D7A5A" w14:textId="77777777" w:rsidR="00370A12" w:rsidRDefault="00370A12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BBBBB8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1D406A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3CC952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C042C14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71BB437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CDD5742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2693812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998F41D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D9D3D5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EA036F2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368ADF8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1E6C496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D105888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7210910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965895D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53882F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  <w:sectPr w:rsidR="00353EB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A9C2CEB" w14:textId="77777777" w:rsidR="00353EB4" w:rsidRPr="00353EB4" w:rsidRDefault="00353EB4" w:rsidP="00353EB4">
      <w:pPr>
        <w:spacing w:after="80" w:line="276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EB4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Экранные формы с примерами выполнения программы</w:t>
      </w:r>
    </w:p>
    <w:p w14:paraId="647415E6" w14:textId="77777777" w:rsidR="00353EB4" w:rsidRPr="00353EB4" w:rsidRDefault="00353EB4" w:rsidP="00353EB4">
      <w:pPr>
        <w:spacing w:after="80" w:line="276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53EB4">
        <w:rPr>
          <w:rFonts w:ascii="Times New Roman" w:hAnsi="Times New Roman" w:cs="Times New Roman"/>
          <w:sz w:val="28"/>
          <w:szCs w:val="28"/>
          <w:lang w:val="en-US"/>
        </w:rPr>
        <w:t>atalog/</w:t>
      </w:r>
    </w:p>
    <w:p w14:paraId="54791349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4FB2BD" wp14:editId="5088BE4C">
            <wp:extent cx="9251950" cy="442150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C597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DA052D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056897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8A2926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9446F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EB4">
        <w:rPr>
          <w:rFonts w:ascii="Times New Roman" w:hAnsi="Times New Roman" w:cs="Times New Roman"/>
          <w:sz w:val="28"/>
          <w:szCs w:val="28"/>
        </w:rPr>
        <w:lastRenderedPageBreak/>
        <w:t>catalog/motherboards/</w:t>
      </w:r>
    </w:p>
    <w:p w14:paraId="2BA347EB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F947F2" wp14:editId="7E49DCB0">
            <wp:extent cx="8826370" cy="5901070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47017" cy="5914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AC3EF" w14:textId="77777777" w:rsidR="00353EB4" w:rsidRPr="0080160E" w:rsidRDefault="00353EB4" w:rsidP="00370A1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3EB4">
        <w:rPr>
          <w:rFonts w:ascii="Times New Roman" w:hAnsi="Times New Roman" w:cs="Times New Roman"/>
          <w:sz w:val="28"/>
          <w:szCs w:val="28"/>
        </w:rPr>
        <w:lastRenderedPageBreak/>
        <w:t>catalog/motherboard/1</w:t>
      </w:r>
      <w:r w:rsidR="0080160E">
        <w:rPr>
          <w:rFonts w:ascii="Times New Roman" w:hAnsi="Times New Roman" w:cs="Times New Roman"/>
          <w:sz w:val="28"/>
          <w:szCs w:val="28"/>
          <w:lang w:val="en-US"/>
        </w:rPr>
        <w:t>/</w:t>
      </w:r>
    </w:p>
    <w:p w14:paraId="620B7F30" w14:textId="77777777" w:rsidR="00353EB4" w:rsidRDefault="00353EB4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A43A9B" wp14:editId="21693117">
            <wp:extent cx="5591278" cy="59861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5765" cy="60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4CB2" w14:textId="77777777" w:rsidR="0080160E" w:rsidRDefault="0080160E" w:rsidP="0080160E">
      <w:pPr>
        <w:jc w:val="center"/>
        <w:rPr>
          <w:rFonts w:ascii="Times New Roman" w:hAnsi="Times New Roman" w:cs="Times New Roman"/>
          <w:sz w:val="28"/>
          <w:szCs w:val="28"/>
        </w:rPr>
      </w:pPr>
      <w:r w:rsidRPr="00353EB4">
        <w:rPr>
          <w:rFonts w:ascii="Times New Roman" w:hAnsi="Times New Roman" w:cs="Times New Roman"/>
          <w:sz w:val="28"/>
          <w:szCs w:val="28"/>
        </w:rPr>
        <w:lastRenderedPageBreak/>
        <w:t>catalog/motherboard</w:t>
      </w:r>
      <w:r w:rsidRPr="0080160E">
        <w:t xml:space="preserve"> </w:t>
      </w:r>
      <w:r w:rsidRPr="0080160E">
        <w:rPr>
          <w:rFonts w:ascii="Times New Roman" w:hAnsi="Times New Roman" w:cs="Times New Roman"/>
          <w:sz w:val="28"/>
          <w:szCs w:val="28"/>
        </w:rPr>
        <w:t>/editmotherboard/1/</w:t>
      </w:r>
    </w:p>
    <w:p w14:paraId="285A36F6" w14:textId="77777777" w:rsidR="00353EB4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8CFEAB" wp14:editId="4B12D29E">
            <wp:extent cx="9251950" cy="5768340"/>
            <wp:effectExtent l="0" t="0" r="635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76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3D3B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catalog/cpus/</w:t>
      </w:r>
    </w:p>
    <w:p w14:paraId="6C68CD4F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26D1D7" wp14:editId="684CE1CC">
            <wp:extent cx="9251950" cy="467106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377A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F20CD4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E2DBC2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158AE7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7E8932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catalog/cpu/1</w:t>
      </w:r>
    </w:p>
    <w:p w14:paraId="7B6235BA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7F2DE4" wp14:editId="72107B69">
            <wp:extent cx="4387775" cy="57734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4712" cy="578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1670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catalog/cpu/editcpu/1/</w:t>
      </w:r>
    </w:p>
    <w:p w14:paraId="74CD6F85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5B6772" wp14:editId="369C8DCE">
            <wp:extent cx="8304762" cy="5742857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04762" cy="5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414D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A1D475" w14:textId="77777777" w:rsidR="0080160E" w:rsidRDefault="0080160E" w:rsidP="0080160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catalog/manufacturers/</w:t>
      </w:r>
    </w:p>
    <w:p w14:paraId="7D6049CB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F8E863" wp14:editId="1DF7DB8F">
            <wp:extent cx="9251950" cy="3954780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E0E9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F047B3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FB7E03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1E06B8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F47B36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27B390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207933" w14:textId="77777777" w:rsidR="0080160E" w:rsidRDefault="0080160E" w:rsidP="0080160E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catalog/manufacturer/1</w:t>
      </w:r>
    </w:p>
    <w:p w14:paraId="5BD663DB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AEBC43" wp14:editId="727942D5">
            <wp:extent cx="8684412" cy="6039293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703403" cy="60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A997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admin/</w:t>
      </w:r>
    </w:p>
    <w:p w14:paraId="0293E851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05E62F" wp14:editId="4A5C55D7">
            <wp:extent cx="8155172" cy="5748325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69865" cy="575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276" w14:textId="77777777" w:rsidR="00353EB4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admin/catalog/motherboard/</w:t>
      </w:r>
    </w:p>
    <w:p w14:paraId="71852B0F" w14:textId="77777777" w:rsidR="00353EB4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55FEDB" wp14:editId="251F0B06">
            <wp:extent cx="8452883" cy="17578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94636" cy="17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C87A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t>admin/catalog/manufacturer/</w:t>
      </w:r>
    </w:p>
    <w:p w14:paraId="3704A4B2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F6BB80" wp14:editId="3E83DA91">
            <wp:extent cx="8474149" cy="167505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36193" cy="16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193B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t>admin/catalog/cpu/</w:t>
      </w:r>
    </w:p>
    <w:p w14:paraId="51E7BABC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64C7F0" wp14:editId="2C57252B">
            <wp:extent cx="8499554" cy="1690577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567601" cy="17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39105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admin/catalog/motherboard/3/change/</w:t>
      </w:r>
    </w:p>
    <w:p w14:paraId="380F34AC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39BA70" wp14:editId="0FB23009">
            <wp:extent cx="9251950" cy="461137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8BBE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1C905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99AC37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70AD4C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B504FD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admin/catalog/manufacturer/3/change/</w:t>
      </w:r>
    </w:p>
    <w:p w14:paraId="408D4995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97879" wp14:editId="34BFA46E">
            <wp:extent cx="9251950" cy="35433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CB3A5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94849B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AFE29B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954C45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9BC590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AF6FEA1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32DC0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94EC842" w14:textId="77777777" w:rsidR="0080160E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0160E">
        <w:rPr>
          <w:rFonts w:ascii="Times New Roman" w:hAnsi="Times New Roman" w:cs="Times New Roman"/>
          <w:sz w:val="28"/>
          <w:szCs w:val="28"/>
        </w:rPr>
        <w:lastRenderedPageBreak/>
        <w:t>admin/catalog/cpu/3/change/</w:t>
      </w:r>
    </w:p>
    <w:p w14:paraId="5E657DF1" w14:textId="77777777" w:rsidR="0080160E" w:rsidRPr="00353EB4" w:rsidRDefault="0080160E" w:rsidP="00370A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13EE12" wp14:editId="12A107C7">
            <wp:extent cx="9251950" cy="4525645"/>
            <wp:effectExtent l="0" t="0" r="635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60E" w:rsidRPr="00353EB4" w:rsidSect="00353EB4">
      <w:pgSz w:w="16838" w:h="11906" w:orient="landscape"/>
      <w:pgMar w:top="851" w:right="1134" w:bottom="993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803E81"/>
    <w:multiLevelType w:val="multilevel"/>
    <w:tmpl w:val="1DAC9F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520A2"/>
    <w:multiLevelType w:val="multilevel"/>
    <w:tmpl w:val="3978F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BD2774"/>
    <w:multiLevelType w:val="hybridMultilevel"/>
    <w:tmpl w:val="BB38E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D4571"/>
    <w:multiLevelType w:val="hybridMultilevel"/>
    <w:tmpl w:val="666E0F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A66039"/>
    <w:multiLevelType w:val="hybridMultilevel"/>
    <w:tmpl w:val="4C76A2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F2B"/>
    <w:rsid w:val="000449A8"/>
    <w:rsid w:val="00281A99"/>
    <w:rsid w:val="00353EB4"/>
    <w:rsid w:val="00370A12"/>
    <w:rsid w:val="00764F2B"/>
    <w:rsid w:val="0080160E"/>
    <w:rsid w:val="00942A20"/>
    <w:rsid w:val="00A61C32"/>
    <w:rsid w:val="00AE0B14"/>
    <w:rsid w:val="00B11000"/>
    <w:rsid w:val="00C54B74"/>
    <w:rsid w:val="00EF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2DD02A"/>
  <w15:chartTrackingRefBased/>
  <w15:docId w15:val="{2209A6C7-B7F6-46AF-9B12-080EFEE89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64F2B"/>
  </w:style>
  <w:style w:type="paragraph" w:styleId="1">
    <w:name w:val="heading 1"/>
    <w:basedOn w:val="a"/>
    <w:link w:val="10"/>
    <w:uiPriority w:val="9"/>
    <w:qFormat/>
    <w:rsid w:val="000449A8"/>
    <w:pPr>
      <w:widowControl w:val="0"/>
      <w:autoSpaceDE w:val="0"/>
      <w:autoSpaceDN w:val="0"/>
      <w:spacing w:after="0" w:line="240" w:lineRule="auto"/>
      <w:ind w:left="1002"/>
      <w:outlineLvl w:val="0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0449A8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link w:val="30"/>
    <w:uiPriority w:val="9"/>
    <w:qFormat/>
    <w:rsid w:val="00764F2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0449A8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0449A8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3">
    <w:name w:val="Normal (Web)"/>
    <w:basedOn w:val="a"/>
    <w:uiPriority w:val="99"/>
    <w:unhideWhenUsed/>
    <w:rsid w:val="00764F2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764F2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764F2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List Paragraph"/>
    <w:basedOn w:val="a"/>
    <w:uiPriority w:val="34"/>
    <w:qFormat/>
    <w:rsid w:val="00764F2B"/>
    <w:pPr>
      <w:ind w:left="720"/>
      <w:contextualSpacing/>
    </w:pPr>
  </w:style>
  <w:style w:type="character" w:styleId="a6">
    <w:name w:val="Hyperlink"/>
    <w:basedOn w:val="a0"/>
    <w:uiPriority w:val="99"/>
    <w:semiHidden/>
    <w:unhideWhenUsed/>
    <w:rsid w:val="00764F2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34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4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33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7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5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3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8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9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6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5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9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91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2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6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6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0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8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1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1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c3js.org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E05D5-A375-4119-A4A8-9B1FC1B586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42</Pages>
  <Words>5668</Words>
  <Characters>32313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Гришин</dc:creator>
  <cp:keywords/>
  <dc:description/>
  <cp:lastModifiedBy>Илья Гришин</cp:lastModifiedBy>
  <cp:revision>8</cp:revision>
  <cp:lastPrinted>2021-01-18T12:49:00Z</cp:lastPrinted>
  <dcterms:created xsi:type="dcterms:W3CDTF">2021-01-18T12:20:00Z</dcterms:created>
  <dcterms:modified xsi:type="dcterms:W3CDTF">2021-01-18T12:49:00Z</dcterms:modified>
</cp:coreProperties>
</file>