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876">
        <w:rPr>
          <w:noProof/>
        </w:rPr>
        <w:drawing>
          <wp:inline distT="0" distB="0" distL="0" distR="0" wp14:anchorId="4FB38840" wp14:editId="357EE59A">
            <wp:extent cx="942975" cy="1114425"/>
            <wp:effectExtent l="0" t="0" r="9525" b="9525"/>
            <wp:docPr id="5" name="Рисунок 5" descr="https://eventus-deti.ru/wp-content/uploads/2018/06/Gerb_MGTU_imeni_Baumana-868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eventus-deti.ru/wp-content/uploads/2018/06/Gerb_MGTU_imeni_Baumana-868x10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:rsidR="009B0639" w:rsidRPr="006E1034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9B0639" w:rsidRPr="006E1034" w:rsidTr="002F5B94"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9B0639" w:rsidRPr="006E1034" w:rsidRDefault="009B0639" w:rsidP="002F5B9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9B0639" w:rsidRPr="006E1034" w:rsidRDefault="009B0639" w:rsidP="002F5B9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9B0639" w:rsidRPr="00017FFC" w:rsidTr="002F5B94">
        <w:trPr>
          <w:trHeight w:val="1"/>
        </w:trPr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9B0639" w:rsidRPr="00017FFC" w:rsidRDefault="009B0639" w:rsidP="002F5B9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9B0639" w:rsidRPr="00017FFC" w:rsidRDefault="009B0639" w:rsidP="002F5B9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ИУ5</w:t>
            </w:r>
          </w:p>
        </w:tc>
      </w:tr>
    </w:tbl>
    <w:p w:rsidR="009B0639" w:rsidRPr="00017FFC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017FFC" w:rsidRDefault="009B0639" w:rsidP="009B0639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интернет-приложений</w:t>
      </w: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</w:rPr>
      </w:pPr>
      <w:r>
        <w:rPr>
          <w:rFonts w:ascii="Times New Roman" w:eastAsia="Times New Roman" w:hAnsi="Times New Roman" w:cs="Times New Roman"/>
          <w:bCs/>
          <w:spacing w:val="-10"/>
          <w:sz w:val="32"/>
        </w:rPr>
        <w:t xml:space="preserve">Отчет по </w:t>
      </w:r>
      <w:r>
        <w:rPr>
          <w:rFonts w:ascii="Times New Roman" w:eastAsia="Times New Roman" w:hAnsi="Times New Roman" w:cs="Times New Roman"/>
          <w:bCs/>
          <w:spacing w:val="-10"/>
          <w:sz w:val="32"/>
        </w:rPr>
        <w:t>лабораторной работе №1</w:t>
      </w:r>
    </w:p>
    <w:p w:rsidR="009B0639" w:rsidRPr="00660E8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</w:rPr>
      </w:pPr>
      <w:r>
        <w:rPr>
          <w:rFonts w:ascii="Times New Roman" w:eastAsia="Times New Roman" w:hAnsi="Times New Roman" w:cs="Times New Roman"/>
          <w:bCs/>
          <w:spacing w:val="-10"/>
          <w:sz w:val="32"/>
        </w:rPr>
        <w:t xml:space="preserve">«Основы языка </w:t>
      </w:r>
      <w:r>
        <w:rPr>
          <w:rFonts w:ascii="Times New Roman" w:eastAsia="Times New Roman" w:hAnsi="Times New Roman" w:cs="Times New Roman"/>
          <w:bCs/>
          <w:spacing w:val="-10"/>
          <w:sz w:val="32"/>
          <w:lang w:val="en-US"/>
        </w:rPr>
        <w:t>Python</w:t>
      </w:r>
      <w:r>
        <w:rPr>
          <w:rFonts w:ascii="Times New Roman" w:eastAsia="Times New Roman" w:hAnsi="Times New Roman" w:cs="Times New Roman"/>
          <w:bCs/>
          <w:spacing w:val="-10"/>
          <w:sz w:val="32"/>
        </w:rPr>
        <w:t>»</w:t>
      </w:r>
    </w:p>
    <w:p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017FFC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tbl>
      <w:tblPr>
        <w:tblW w:w="0" w:type="auto"/>
        <w:tblInd w:w="10" w:type="dxa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2"/>
        <w:gridCol w:w="3119"/>
        <w:gridCol w:w="2977"/>
      </w:tblGrid>
      <w:tr w:rsidR="009B0639" w:rsidRPr="00017FFC" w:rsidTr="002F5B94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:rsidR="009B0639" w:rsidRPr="00017FFC" w:rsidRDefault="009B0639" w:rsidP="002F5B94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:rsidR="009B0639" w:rsidRPr="00017FFC" w:rsidRDefault="009B0639" w:rsidP="002F5B94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группы ИУ5-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5</w:t>
            </w: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2Б</w:t>
            </w: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:rsidR="009B0639" w:rsidRPr="00017FFC" w:rsidRDefault="009B0639" w:rsidP="002F5B94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Гришин Илья</w:t>
            </w:r>
          </w:p>
        </w:tc>
      </w:tr>
      <w:tr w:rsidR="009B0639" w:rsidRPr="00017FFC" w:rsidTr="002F5B94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:rsidR="009B0639" w:rsidRPr="00017FFC" w:rsidRDefault="009B0639" w:rsidP="002F5B94">
            <w:pPr>
              <w:pStyle w:val="a3"/>
              <w:spacing w:after="0"/>
              <w:rPr>
                <w:bCs/>
                <w:sz w:val="28"/>
                <w:szCs w:val="28"/>
              </w:rPr>
            </w:pPr>
            <w:r w:rsidRPr="00017FFC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:rsidR="009B0639" w:rsidRPr="00017FFC" w:rsidRDefault="009B0639" w:rsidP="002F5B94">
            <w:pPr>
              <w:suppressLineNumbers/>
              <w:spacing w:after="0" w:line="240" w:lineRule="auto"/>
              <w:rPr>
                <w:rFonts w:ascii="Calibri" w:eastAsia="Calibri" w:hAnsi="Calibri" w:cs="Calibri"/>
                <w:bCs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:rsidR="009B0639" w:rsidRPr="003F4F43" w:rsidRDefault="009B0639" w:rsidP="002F5B94">
            <w:pPr>
              <w:pStyle w:val="a3"/>
              <w:spacing w:after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Гапанюк</w:t>
            </w:r>
            <w:proofErr w:type="spellEnd"/>
            <w:r>
              <w:rPr>
                <w:bCs/>
                <w:sz w:val="28"/>
                <w:szCs w:val="28"/>
              </w:rPr>
              <w:t xml:space="preserve"> Ю.Е.</w:t>
            </w:r>
          </w:p>
        </w:tc>
      </w:tr>
    </w:tbl>
    <w:p w:rsidR="009B0639" w:rsidRPr="00017FFC" w:rsidRDefault="009B0639" w:rsidP="009B0639">
      <w:pPr>
        <w:rPr>
          <w:bCs/>
        </w:rPr>
      </w:pPr>
    </w:p>
    <w:p w:rsidR="009B0639" w:rsidRPr="00017FFC" w:rsidRDefault="009B0639" w:rsidP="009B0639">
      <w:pPr>
        <w:rPr>
          <w:bCs/>
        </w:rPr>
      </w:pPr>
    </w:p>
    <w:p w:rsidR="009B0639" w:rsidRPr="00017FFC" w:rsidRDefault="009B0639" w:rsidP="009B0639">
      <w:pPr>
        <w:rPr>
          <w:bCs/>
        </w:rPr>
      </w:pPr>
    </w:p>
    <w:p w:rsidR="009B0639" w:rsidRDefault="009B0639" w:rsidP="009B0639">
      <w:pPr>
        <w:rPr>
          <w:bCs/>
        </w:rPr>
      </w:pPr>
    </w:p>
    <w:p w:rsidR="009B0639" w:rsidRDefault="009B0639" w:rsidP="009B0639">
      <w:pPr>
        <w:rPr>
          <w:bCs/>
        </w:rPr>
      </w:pPr>
    </w:p>
    <w:p w:rsidR="009B0639" w:rsidRDefault="009B0639" w:rsidP="009B0639">
      <w:pPr>
        <w:rPr>
          <w:bCs/>
        </w:rPr>
      </w:pPr>
    </w:p>
    <w:p w:rsidR="009B0639" w:rsidRPr="009B0639" w:rsidRDefault="009B0639" w:rsidP="009B063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B063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9B06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изучение основ языка </w:t>
      </w:r>
      <w:proofErr w:type="spellStart"/>
      <w:r w:rsidRPr="009B06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9B06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81A99" w:rsidRPr="009B0639" w:rsidRDefault="009B0639" w:rsidP="009B063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63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9B0639" w:rsidRPr="009B0639" w:rsidRDefault="009B0639" w:rsidP="009B0639">
      <w:pPr>
        <w:shd w:val="clear" w:color="auto" w:fill="FFFFFF"/>
        <w:spacing w:after="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B063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9B06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:rsidR="009B0639" w:rsidRPr="009B0639" w:rsidRDefault="009B0639" w:rsidP="009B0639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after="40" w:line="276" w:lineRule="auto"/>
        <w:ind w:left="0" w:firstLine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063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9B063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9B063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9B0639" w:rsidRPr="009B0639" w:rsidRDefault="009B0639" w:rsidP="009B0639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60" w:after="40" w:line="276" w:lineRule="auto"/>
        <w:ind w:left="0" w:firstLine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063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9B0639" w:rsidRPr="009B0639" w:rsidRDefault="009B0639" w:rsidP="009B0639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60" w:after="40" w:line="276" w:lineRule="auto"/>
        <w:ind w:left="0" w:firstLine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063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9B0639" w:rsidRPr="009B0639" w:rsidRDefault="009B0639" w:rsidP="009B0639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60" w:after="40" w:line="276" w:lineRule="auto"/>
        <w:ind w:left="0" w:firstLine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063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:rsidR="009B0639" w:rsidRPr="009B0639" w:rsidRDefault="009B0639" w:rsidP="009B0639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60" w:after="40" w:line="276" w:lineRule="auto"/>
        <w:ind w:left="0" w:firstLine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063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9B0639" w:rsidRDefault="009B0639" w:rsidP="009B0639">
      <w:pPr>
        <w:ind w:left="360"/>
      </w:pPr>
    </w:p>
    <w:p w:rsidR="00B56114" w:rsidRPr="00B56114" w:rsidRDefault="009B0639" w:rsidP="00B561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6114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sys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argparse</w:t>
      </w:r>
      <w:proofErr w:type="spellEnd"/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createParser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parser = 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argparse.ArgumentParser</w:t>
      </w:r>
      <w:proofErr w:type="spellEnd"/>
      <w:proofErr w:type="gram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parser.add_argument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'-a'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parser.add_argument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'-b'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parser.add_argument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'-c'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parser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"Гришин Илья Алексеевич ИУ5-52Б"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parser = 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createParser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namespace = 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parser.parse</w:t>
      </w:r>
      <w:proofErr w:type="gram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_args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a=float(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namespace.a</w:t>
      </w:r>
      <w:proofErr w:type="spellEnd"/>
      <w:proofErr w:type="gram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b=float(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namespace.b</w:t>
      </w:r>
      <w:proofErr w:type="spellEnd"/>
      <w:proofErr w:type="gram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c=float(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namespace.c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Введены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параметры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 = {}; b = {}; c = {} 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уравнения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вида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a*x^4 + b*x^2 + c = 0:"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.format(a, b, c))    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ValueError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TypeError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 =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561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параметры уравнения вида a*x^4 + b*x^2 + c = 0:"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a=</w:t>
      </w:r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float(</w:t>
      </w:r>
      <w:proofErr w:type="gram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input(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 = 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b=</w:t>
      </w:r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float(</w:t>
      </w:r>
      <w:proofErr w:type="gram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input(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 = 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c=</w:t>
      </w:r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float(</w:t>
      </w:r>
      <w:proofErr w:type="gram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input(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 = 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f =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561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except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ValueError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print (</w:t>
      </w:r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"Параметры введены неправильно. Повторите ввод"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discr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(b * b) - (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a * c)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a==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b==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"Уравнение не составлено"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61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discr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== 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-c/b &gt; 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x1=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(-c/b)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x2=-x1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{}; x2 = {}"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.format(x1, x2))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c==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B561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"Действительных корней нет"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t1=(-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b+</w:t>
      </w:r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proofErr w:type="gram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discr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t2=(-b-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proofErr w:type="gram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discr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t1&gt;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x1=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(t1)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x2=-x1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{}; x2 = {}"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.format(x1, x2)) 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f1=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f1=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t2&gt;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x3=</w:t>
      </w:r>
      <w:proofErr w:type="spell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(t2)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x4=-x3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f2=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"x3 = {}; x4 = {}"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.format(x3, x4)) 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f2=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f1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f2: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"Действительных корней нет"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     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B561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a!=</w:t>
      </w:r>
      <w:proofErr w:type="gramEnd"/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b==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61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c==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"x1 ="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B5611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B561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:rsidR="00B56114" w:rsidRPr="00B56114" w:rsidRDefault="00B56114" w:rsidP="00B5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561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"Действительных корней нет"</w:t>
      </w:r>
      <w:r w:rsidRPr="00B561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9B0639" w:rsidRPr="00B56114" w:rsidRDefault="00B56114" w:rsidP="00B561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1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:rsidR="00B56114" w:rsidRDefault="00B56114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D05C00" wp14:editId="298E626F">
            <wp:extent cx="4209524" cy="12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72" w:rsidRDefault="00E23772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56114" w:rsidRDefault="00B56114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28AE41" wp14:editId="3B3B6D77">
            <wp:extent cx="5940425" cy="606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72" w:rsidRDefault="00E23772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23772" w:rsidRPr="00B56114" w:rsidRDefault="00E23772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F52A8F4" wp14:editId="555B45C6">
            <wp:extent cx="4219048" cy="15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3772" w:rsidRPr="00B56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D2774"/>
    <w:multiLevelType w:val="hybridMultilevel"/>
    <w:tmpl w:val="BB38E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D75C4"/>
    <w:multiLevelType w:val="multilevel"/>
    <w:tmpl w:val="6A70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9"/>
    <w:rsid w:val="000449A8"/>
    <w:rsid w:val="00281A99"/>
    <w:rsid w:val="009B0639"/>
    <w:rsid w:val="00B56114"/>
    <w:rsid w:val="00E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236E"/>
  <w15:chartTrackingRefBased/>
  <w15:docId w15:val="{CB825359-A980-43DC-861C-E86B035D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0639"/>
  </w:style>
  <w:style w:type="paragraph" w:styleId="1">
    <w:name w:val="heading 1"/>
    <w:basedOn w:val="a"/>
    <w:link w:val="10"/>
    <w:uiPriority w:val="9"/>
    <w:qFormat/>
    <w:rsid w:val="000449A8"/>
    <w:pPr>
      <w:widowControl w:val="0"/>
      <w:autoSpaceDE w:val="0"/>
      <w:autoSpaceDN w:val="0"/>
      <w:spacing w:after="0" w:line="240" w:lineRule="auto"/>
      <w:ind w:left="1002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49A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49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449A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3">
    <w:name w:val="Normal (Web)"/>
    <w:basedOn w:val="a"/>
    <w:uiPriority w:val="99"/>
    <w:unhideWhenUsed/>
    <w:rsid w:val="009B06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0639"/>
    <w:pPr>
      <w:ind w:left="720"/>
      <w:contextualSpacing/>
    </w:pPr>
  </w:style>
  <w:style w:type="character" w:styleId="a5">
    <w:name w:val="Strong"/>
    <w:basedOn w:val="a0"/>
    <w:uiPriority w:val="22"/>
    <w:qFormat/>
    <w:rsid w:val="009B0639"/>
    <w:rPr>
      <w:b/>
      <w:bCs/>
    </w:rPr>
  </w:style>
  <w:style w:type="character" w:styleId="a6">
    <w:name w:val="Hyperlink"/>
    <w:basedOn w:val="a0"/>
    <w:uiPriority w:val="99"/>
    <w:semiHidden/>
    <w:unhideWhenUsed/>
    <w:rsid w:val="009B06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1</cp:revision>
  <dcterms:created xsi:type="dcterms:W3CDTF">2020-12-18T14:22:00Z</dcterms:created>
  <dcterms:modified xsi:type="dcterms:W3CDTF">2020-12-18T15:02:00Z</dcterms:modified>
</cp:coreProperties>
</file>