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09FE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335A820E" wp14:editId="323C12ED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0F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10682D3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1D5CA19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1B6D4DC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E10C31A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6419ABB6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2FC936E9" w14:textId="77777777" w:rsidTr="002F5B94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DD5B47" w14:textId="77777777"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039DCB" w14:textId="77777777"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45EFF475" w14:textId="77777777" w:rsidTr="002F5B94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4C4B08" w14:textId="77777777"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E74932" w14:textId="77777777"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2181F88F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229477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A66416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5A7603" w14:textId="77777777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</w:p>
    <w:p w14:paraId="3F6E18A6" w14:textId="174481A2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Отчет по лабораторной работе №</w:t>
      </w:r>
      <w:r w:rsidR="00417C28"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  <w:lang w:val="en-US"/>
        </w:rPr>
        <w:t>3</w:t>
      </w:r>
    </w:p>
    <w:p w14:paraId="7DB45DAF" w14:textId="2F91033A" w:rsidR="009B0639" w:rsidRPr="00290807" w:rsidRDefault="009B0639" w:rsidP="00290807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«</w:t>
      </w:r>
      <w:r w:rsidR="00290807" w:rsidRPr="00290807">
        <w:rPr>
          <w:rFonts w:ascii="Times New Roman" w:hAnsi="Times New Roman" w:cs="Times New Roman"/>
          <w:sz w:val="32"/>
          <w:szCs w:val="32"/>
        </w:rPr>
        <w:t xml:space="preserve">Функциональные возможности языка </w:t>
      </w:r>
      <w:proofErr w:type="spellStart"/>
      <w:r w:rsidR="00290807" w:rsidRPr="00290807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290807" w:rsidRPr="00290807">
        <w:rPr>
          <w:rFonts w:ascii="Times New Roman" w:hAnsi="Times New Roman" w:cs="Times New Roman"/>
          <w:sz w:val="32"/>
          <w:szCs w:val="32"/>
        </w:rPr>
        <w:t>.</w:t>
      </w: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»</w:t>
      </w:r>
    </w:p>
    <w:p w14:paraId="0B7B0A6C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A4B90DA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000B6D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67320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9A1C40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DE92B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25D058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66B6770A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101A7E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792362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3FA43F24" w14:textId="77777777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7F33968F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7923D9F1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6F6CE543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29B28A18" w14:textId="77777777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1B170F0A" w14:textId="77777777" w:rsidR="009B0639" w:rsidRPr="00017FFC" w:rsidRDefault="009B0639" w:rsidP="002F5B94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5EA8A6A2" w14:textId="77777777" w:rsidR="009B0639" w:rsidRPr="00017FFC" w:rsidRDefault="009B0639" w:rsidP="002F5B94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070D70F1" w14:textId="77777777" w:rsidR="009B0639" w:rsidRPr="003F4F43" w:rsidRDefault="009B0639" w:rsidP="002F5B94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14:paraId="41688B91" w14:textId="77777777" w:rsidR="009B0639" w:rsidRPr="00017FFC" w:rsidRDefault="009B0639" w:rsidP="009B0639">
      <w:pPr>
        <w:rPr>
          <w:bCs/>
        </w:rPr>
      </w:pPr>
    </w:p>
    <w:p w14:paraId="62BF1323" w14:textId="77777777" w:rsidR="009B0639" w:rsidRPr="00017FFC" w:rsidRDefault="009B0639" w:rsidP="009B0639">
      <w:pPr>
        <w:rPr>
          <w:bCs/>
        </w:rPr>
      </w:pPr>
    </w:p>
    <w:p w14:paraId="574E2145" w14:textId="77777777" w:rsidR="009B0639" w:rsidRPr="00017FFC" w:rsidRDefault="009B0639" w:rsidP="009B0639">
      <w:pPr>
        <w:rPr>
          <w:bCs/>
        </w:rPr>
      </w:pPr>
    </w:p>
    <w:p w14:paraId="6B5F420F" w14:textId="77777777" w:rsidR="009B0639" w:rsidRDefault="009B0639" w:rsidP="009B0639">
      <w:pPr>
        <w:rPr>
          <w:bCs/>
        </w:rPr>
      </w:pPr>
    </w:p>
    <w:p w14:paraId="40762C2A" w14:textId="77777777" w:rsidR="009B0639" w:rsidRDefault="009B0639" w:rsidP="009B0639">
      <w:pPr>
        <w:rPr>
          <w:bCs/>
        </w:rPr>
      </w:pPr>
    </w:p>
    <w:p w14:paraId="108924B2" w14:textId="77777777" w:rsidR="009B0639" w:rsidRDefault="009B0639" w:rsidP="009B0639">
      <w:pPr>
        <w:rPr>
          <w:bCs/>
        </w:rPr>
      </w:pPr>
    </w:p>
    <w:p w14:paraId="7851878B" w14:textId="72C16598" w:rsidR="009B0639" w:rsidRPr="00290807" w:rsidRDefault="009B0639" w:rsidP="0029080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807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290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90807" w:rsidRPr="002908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изучение возможностей функционального программирования в языке </w:t>
      </w:r>
      <w:proofErr w:type="spellStart"/>
      <w:r w:rsidR="00290807" w:rsidRPr="002908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="00290807" w:rsidRPr="002908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6AC9D941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F216C0D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203B28EF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раполагаться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 в отдельном файле.</w:t>
      </w:r>
    </w:p>
    <w:p w14:paraId="189E161E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3C346B5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 1 (файл field.py)</w:t>
      </w:r>
    </w:p>
    <w:p w14:paraId="1AB73B4B" w14:textId="0776FDB9" w:rsidR="00290807" w:rsidRPr="00290807" w:rsidRDefault="00290807" w:rsidP="00290807">
      <w:pPr>
        <w:ind w:firstLine="567"/>
        <w:jc w:val="both"/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. Генератор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 последовательно выдает значения ключей словаря. </w:t>
      </w:r>
    </w:p>
    <w:p w14:paraId="026A6712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29080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400FD723" w14:textId="28A32793" w:rsidR="00290807" w:rsidRPr="00290807" w:rsidRDefault="00290807" w:rsidP="00290807">
      <w:pPr>
        <w:ind w:firstLine="567"/>
        <w:jc w:val="both"/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290807">
        <w:rPr>
          <w:rFonts w:ascii="Times New Roman" w:hAnsi="Times New Roman" w:cs="Times New Roman"/>
          <w:sz w:val="28"/>
          <w:szCs w:val="28"/>
        </w:rPr>
        <w:t>Необходимо реализовать генератор </w:t>
      </w:r>
      <w:proofErr w:type="spellStart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gen_</w:t>
      </w:r>
      <w:proofErr w:type="gramStart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random</w:t>
      </w:r>
      <w:proofErr w:type="spellEnd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(</w:t>
      </w:r>
      <w:proofErr w:type="gramEnd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количество, минимум, максимум)</w:t>
      </w:r>
      <w:r w:rsidRPr="00290807">
        <w:rPr>
          <w:rFonts w:ascii="Times New Roman" w:hAnsi="Times New Roman" w:cs="Times New Roman"/>
          <w:sz w:val="28"/>
          <w:szCs w:val="28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3ABD3846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 3 (файл unique.py)</w:t>
      </w:r>
    </w:p>
    <w:p w14:paraId="0824B81D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Необходимо реализовать итератор </w:t>
      </w:r>
      <w:proofErr w:type="spellStart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Unique</w:t>
      </w:r>
      <w:proofErr w:type="spellEnd"/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(данные)</w:t>
      </w:r>
      <w:r w:rsidRPr="00290807">
        <w:rPr>
          <w:rFonts w:ascii="Times New Roman" w:hAnsi="Times New Roman" w:cs="Times New Roman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7576534A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 4 (файл sort.py)</w:t>
      </w:r>
    </w:p>
    <w:p w14:paraId="526B293D" w14:textId="16320DAB" w:rsidR="00290807" w:rsidRPr="00290807" w:rsidRDefault="00290807" w:rsidP="00290807">
      <w:pPr>
        <w:ind w:firstLine="567"/>
        <w:jc w:val="both"/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r w:rsidRPr="00290807">
        <w:rPr>
          <w:rFonts w:ascii="Times New Roman" w:hAnsi="Times New Roman" w:cs="Times New Roman"/>
          <w:sz w:val="28"/>
          <w:szCs w:val="28"/>
        </w:rPr>
        <w:t>Дан массив 1, содержащий положительные и отрицательные числа. Необходимо </w:t>
      </w:r>
      <w:r w:rsidRPr="00290807">
        <w:rPr>
          <w:rStyle w:val="a5"/>
          <w:rFonts w:ascii="Times New Roman" w:hAnsi="Times New Roman" w:cs="Times New Roman"/>
          <w:color w:val="24292E"/>
          <w:sz w:val="28"/>
          <w:szCs w:val="28"/>
        </w:rPr>
        <w:t>одной строкой кода</w:t>
      </w:r>
      <w:r w:rsidRPr="00290807">
        <w:rPr>
          <w:rFonts w:ascii="Times New Roman" w:hAnsi="Times New Roman" w:cs="Times New Roman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19F98D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(</w:t>
      </w:r>
      <w:r w:rsidRPr="0029080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print_result.py)</w:t>
      </w:r>
    </w:p>
    <w:p w14:paraId="238781BF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2089490A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DC3D781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6D2F45A7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lastRenderedPageBreak/>
        <w:t>Если функция вернула словарь (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352B8DB6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 xml:space="preserve">Задача 6 (файл 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>cm</w:t>
      </w:r>
      <w:r w:rsidRPr="0029080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  <w:r w:rsidRPr="0029080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29080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EE39C5" w14:textId="5C63CB75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Необходимо</w:t>
      </w:r>
      <w:r w:rsidRPr="00290807">
        <w:rPr>
          <w:rFonts w:ascii="Times New Roman" w:hAnsi="Times New Roman" w:cs="Times New Roman"/>
          <w:sz w:val="28"/>
          <w:szCs w:val="28"/>
        </w:rPr>
        <w:t xml:space="preserve"> </w:t>
      </w:r>
      <w:r w:rsidRPr="00290807">
        <w:rPr>
          <w:rFonts w:ascii="Times New Roman" w:hAnsi="Times New Roman" w:cs="Times New Roman"/>
          <w:sz w:val="28"/>
          <w:szCs w:val="28"/>
        </w:rPr>
        <w:t>написать</w:t>
      </w:r>
      <w:r w:rsidRPr="00290807">
        <w:rPr>
          <w:rFonts w:ascii="Times New Roman" w:hAnsi="Times New Roman" w:cs="Times New Roman"/>
          <w:sz w:val="28"/>
          <w:szCs w:val="28"/>
        </w:rPr>
        <w:t xml:space="preserve"> </w:t>
      </w:r>
      <w:r w:rsidRPr="00290807">
        <w:rPr>
          <w:rFonts w:ascii="Times New Roman" w:hAnsi="Times New Roman" w:cs="Times New Roman"/>
          <w:sz w:val="28"/>
          <w:szCs w:val="28"/>
        </w:rPr>
        <w:t>контекстные</w:t>
      </w:r>
      <w:r w:rsidRPr="00290807">
        <w:rPr>
          <w:rFonts w:ascii="Times New Roman" w:hAnsi="Times New Roman" w:cs="Times New Roman"/>
          <w:sz w:val="28"/>
          <w:szCs w:val="28"/>
        </w:rPr>
        <w:t xml:space="preserve"> </w:t>
      </w:r>
      <w:r w:rsidRPr="00290807">
        <w:rPr>
          <w:rFonts w:ascii="Times New Roman" w:hAnsi="Times New Roman" w:cs="Times New Roman"/>
          <w:sz w:val="28"/>
          <w:szCs w:val="28"/>
        </w:rPr>
        <w:t>менеджеры </w:t>
      </w:r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cm_timer_1</w:t>
      </w:r>
      <w:r w:rsidRPr="00290807">
        <w:rPr>
          <w:rFonts w:ascii="Times New Roman" w:hAnsi="Times New Roman" w:cs="Times New Roman"/>
          <w:sz w:val="28"/>
          <w:szCs w:val="28"/>
        </w:rPr>
        <w:t> и </w:t>
      </w:r>
      <w:r w:rsidRPr="00290807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cm_timer_2</w:t>
      </w:r>
      <w:r w:rsidRPr="00290807">
        <w:rPr>
          <w:rFonts w:ascii="Times New Roman" w:hAnsi="Times New Roman" w:cs="Times New Roman"/>
          <w:sz w:val="28"/>
          <w:szCs w:val="28"/>
        </w:rPr>
        <w:t xml:space="preserve">, которые считают время работы блока кода и выводят его на экран. </w:t>
      </w:r>
    </w:p>
    <w:p w14:paraId="362ADDDC" w14:textId="77777777" w:rsidR="00290807" w:rsidRPr="00290807" w:rsidRDefault="00290807" w:rsidP="002908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080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(</w:t>
      </w:r>
      <w:r w:rsidRPr="0029080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908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process_data.py)</w:t>
      </w:r>
    </w:p>
    <w:p w14:paraId="258E099B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5133A20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В файле 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fldChar w:fldCharType="begin"/>
      </w:r>
      <w:r w:rsidRPr="00290807">
        <w:rPr>
          <w:rFonts w:ascii="Times New Roman" w:hAnsi="Times New Roman" w:cs="Times New Roman"/>
          <w:sz w:val="28"/>
          <w:szCs w:val="28"/>
        </w:rPr>
        <w:instrText xml:space="preserve"> HYPERLINK "https://github.com/iu5team/iu5web-fall-2020/tree/master/labs/lab3/data/data_light.json" </w:instrText>
      </w:r>
      <w:r w:rsidRPr="00290807">
        <w:rPr>
          <w:rFonts w:ascii="Times New Roman" w:hAnsi="Times New Roman" w:cs="Times New Roman"/>
          <w:sz w:val="28"/>
          <w:szCs w:val="28"/>
        </w:rPr>
        <w:fldChar w:fldCharType="separate"/>
      </w:r>
      <w:r w:rsidRPr="00290807">
        <w:rPr>
          <w:rStyle w:val="a6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fldChar w:fldCharType="end"/>
      </w:r>
      <w:r w:rsidRPr="00290807">
        <w:rPr>
          <w:rFonts w:ascii="Times New Roman" w:hAnsi="Times New Roman" w:cs="Times New Roman"/>
          <w:sz w:val="28"/>
          <w:szCs w:val="28"/>
        </w:rPr>
        <w:t> содержится фрагмент списка вакансий.</w:t>
      </w:r>
    </w:p>
    <w:p w14:paraId="5DA9CE04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6515AF9" w14:textId="7777777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 xml:space="preserve"> печатается результат, а контекстный менеджер cm_timer_1 выводит время работы цепочки функци</w:t>
      </w:r>
      <w:bookmarkStart w:id="0" w:name="_GoBack"/>
      <w:bookmarkEnd w:id="0"/>
      <w:r w:rsidRPr="00290807">
        <w:rPr>
          <w:rFonts w:ascii="Times New Roman" w:hAnsi="Times New Roman" w:cs="Times New Roman"/>
          <w:sz w:val="28"/>
          <w:szCs w:val="28"/>
        </w:rPr>
        <w:t>й.</w:t>
      </w:r>
    </w:p>
    <w:p w14:paraId="6DA215F4" w14:textId="684D4BFB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</w:t>
      </w:r>
    </w:p>
    <w:p w14:paraId="7E3131EA" w14:textId="6617F6EB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Функция f2 должна фильтровать входной массив и возвращать только те элементы, которые </w:t>
      </w:r>
      <w:r w:rsidR="00482C08">
        <w:rPr>
          <w:rFonts w:ascii="Times New Roman" w:hAnsi="Times New Roman" w:cs="Times New Roman"/>
          <w:sz w:val="28"/>
          <w:szCs w:val="28"/>
        </w:rPr>
        <w:t>содержат слово</w:t>
      </w:r>
      <w:r w:rsidRPr="00290807">
        <w:rPr>
          <w:rFonts w:ascii="Times New Roman" w:hAnsi="Times New Roman" w:cs="Times New Roman"/>
          <w:sz w:val="28"/>
          <w:szCs w:val="28"/>
        </w:rPr>
        <w:t xml:space="preserve"> “программист”. </w:t>
      </w:r>
    </w:p>
    <w:p w14:paraId="4054DD03" w14:textId="55ED1BEE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908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0807">
        <w:rPr>
          <w:rFonts w:ascii="Times New Roman" w:hAnsi="Times New Roman" w:cs="Times New Roman"/>
          <w:sz w:val="28"/>
          <w:szCs w:val="28"/>
        </w:rPr>
        <w:t>”</w:t>
      </w:r>
      <w:r w:rsidRPr="002908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AF9170" w14:textId="35157E27" w:rsidR="00290807" w:rsidRPr="00290807" w:rsidRDefault="00290807" w:rsidP="00290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807">
        <w:rPr>
          <w:rFonts w:ascii="Times New Roman" w:hAnsi="Times New Roman" w:cs="Times New Roman"/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</w:t>
      </w:r>
    </w:p>
    <w:p w14:paraId="614D07D9" w14:textId="77777777" w:rsidR="009941B8" w:rsidRDefault="009941B8" w:rsidP="009B0639">
      <w:pPr>
        <w:ind w:left="360"/>
      </w:pPr>
    </w:p>
    <w:p w14:paraId="6332FCDA" w14:textId="51DAE3C6" w:rsidR="009941B8" w:rsidRDefault="009941B8" w:rsidP="009941B8"/>
    <w:p w14:paraId="55610D8D" w14:textId="0751C646" w:rsidR="00290807" w:rsidRDefault="00290807" w:rsidP="009941B8"/>
    <w:p w14:paraId="67301C0E" w14:textId="3BB140DE" w:rsidR="00290807" w:rsidRDefault="00290807" w:rsidP="009941B8"/>
    <w:p w14:paraId="1A126130" w14:textId="4E272E6D" w:rsidR="00290807" w:rsidRDefault="00290807" w:rsidP="009941B8"/>
    <w:p w14:paraId="502CEA15" w14:textId="661D0357" w:rsidR="00290807" w:rsidRDefault="00290807" w:rsidP="009941B8"/>
    <w:p w14:paraId="02160709" w14:textId="2218A35C" w:rsidR="00290807" w:rsidRDefault="00290807" w:rsidP="009941B8"/>
    <w:p w14:paraId="263FD804" w14:textId="7A4EE8E4" w:rsidR="00290807" w:rsidRDefault="00290807" w:rsidP="009941B8"/>
    <w:p w14:paraId="4049720F" w14:textId="77777777" w:rsidR="00290807" w:rsidRDefault="00290807" w:rsidP="009941B8"/>
    <w:p w14:paraId="361B1C0D" w14:textId="5CA96D68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</w:t>
      </w:r>
    </w:p>
    <w:p w14:paraId="490FE4EE" w14:textId="11BAEDFB" w:rsidR="009941B8" w:rsidRDefault="00290807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field.py</w:t>
      </w:r>
    </w:p>
    <w:p w14:paraId="404EC1F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goods = [</w:t>
      </w:r>
    </w:p>
    <w:p w14:paraId="28749C6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CA16D5F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5300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7ED875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Стул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E6DE66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92DCAE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CCEAC28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AF4E0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field(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items,*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503D2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переданы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аргументы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полей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словаря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847C5C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7A783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(items)):</w:t>
      </w:r>
    </w:p>
    <w:p w14:paraId="3962E6E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(items[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])!=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409DE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yield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items[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3F6A86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A6FFB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(items)):</w:t>
      </w:r>
    </w:p>
    <w:p w14:paraId="49ADAF5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d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2D0AA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5FE854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(items[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[j])!=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4BE21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d.update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[j]: items[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[j])})</w:t>
      </w:r>
    </w:p>
    <w:p w14:paraId="4A2E4CE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d!=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{}):</w:t>
      </w:r>
    </w:p>
    <w:p w14:paraId="6D48EFA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yield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</w:t>
      </w:r>
    </w:p>
    <w:p w14:paraId="221E497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F5EAE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412CA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f=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goods,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5AFE6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13DD7E7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 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89F8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</w:t>
      </w:r>
      <w:proofErr w:type="spellStart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proofErr w:type="gramStart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,end</w:t>
      </w:r>
      <w:proofErr w:type="spellEnd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1CB5C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f=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goods,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76E59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5853B311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 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0976C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1DB34F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74DEC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CB2469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0C076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4536C" w14:textId="0857818B" w:rsidR="009941B8" w:rsidRDefault="00290807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gen_random.py</w:t>
      </w:r>
    </w:p>
    <w:p w14:paraId="3AA61CF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</w:t>
      </w:r>
    </w:p>
    <w:p w14:paraId="11B1E4D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A5771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num_count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begin, end):</w:t>
      </w:r>
    </w:p>
    <w:p w14:paraId="16D62C1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num_count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65F82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yield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(begin, end)</w:t>
      </w:r>
    </w:p>
    <w:p w14:paraId="2FEE81F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FC62E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6B1C0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gen =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EDF6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gen:</w:t>
      </w:r>
    </w:p>
    <w:p w14:paraId="6F6E633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1102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</w:t>
      </w:r>
      <w:proofErr w:type="spellStart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proofErr w:type="gramStart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,end</w:t>
      </w:r>
      <w:proofErr w:type="spellEnd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361DB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gen =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1E8BB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gen:</w:t>
      </w:r>
    </w:p>
    <w:p w14:paraId="3EE3833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2CA4C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92B3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BB080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9B9742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069359" w14:textId="0860092A" w:rsidR="009941B8" w:rsidRDefault="00290807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7D34FBF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</w:p>
    <w:p w14:paraId="74B2F424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4CF8F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Unique(object):</w:t>
      </w:r>
    </w:p>
    <w:p w14:paraId="73F73D1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items, **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EFB21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.set_unique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90C7B1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items</w:t>
      </w:r>
    </w:p>
    <w:p w14:paraId="5949C451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FD2A5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_case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</w:p>
    <w:p w14:paraId="744F5B4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6D617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_case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6413F1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001E30E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21477FD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__next__(self):</w:t>
      </w:r>
    </w:p>
    <w:p w14:paraId="4F01089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B47AA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D1352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temp_item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item</w:t>
      </w:r>
    </w:p>
    <w:p w14:paraId="1FF1CC4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(temp_item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.set_unique)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.ignore_case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temp_item.swapcase()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.set_unique):</w:t>
      </w:r>
    </w:p>
    <w:p w14:paraId="1A376E5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.set_unique.add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temp_item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915E5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temp_item</w:t>
      </w:r>
      <w:proofErr w:type="spellEnd"/>
    </w:p>
    <w:p w14:paraId="72DE16A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183B6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raise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StopIteration</w:t>
      </w:r>
      <w:proofErr w:type="spellEnd"/>
    </w:p>
    <w:p w14:paraId="35AC529C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2EEA033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8B097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data1 = [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AF6C69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print(data1)</w:t>
      </w:r>
    </w:p>
    <w:p w14:paraId="382D56B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itr1 = Unique(data1)</w:t>
      </w:r>
    </w:p>
    <w:p w14:paraId="3E64656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i1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itr1:</w:t>
      </w:r>
    </w:p>
    <w:p w14:paraId="2C91E4E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i1,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6266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FC7D7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5E05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data2 = [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65B9C6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print(data2)</w:t>
      </w:r>
    </w:p>
    <w:p w14:paraId="638CFE5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itr2 = Unique(data2)</w:t>
      </w:r>
    </w:p>
    <w:p w14:paraId="3306AD1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i2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itr2:</w:t>
      </w:r>
    </w:p>
    <w:p w14:paraId="222B48D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i2,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97034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658F1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2F262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print(data2)</w:t>
      </w:r>
    </w:p>
    <w:p w14:paraId="23D81E0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itr3 =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data2,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ignor_case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04EDA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i3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itr3:</w:t>
      </w:r>
    </w:p>
    <w:p w14:paraId="191DE3D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i3,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BB074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12E38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0208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data3 =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DD2E31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i4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data3:</w:t>
      </w:r>
    </w:p>
    <w:p w14:paraId="7E41E26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i4,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97194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</w:p>
    <w:p w14:paraId="7FB28C4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itr4 = Unique(data3)</w:t>
      </w:r>
    </w:p>
    <w:p w14:paraId="7FBCF39B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i5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itr4:</w:t>
      </w:r>
    </w:p>
    <w:p w14:paraId="0EDA83E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i5, end=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034C32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8F101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698BB1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31C42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AFC327" w14:textId="036D0590" w:rsidR="009941B8" w:rsidRDefault="00290807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4BB9914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075BC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 = [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A5905B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BF85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key=abs, reverse=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B325C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print(result)</w:t>
      </w:r>
    </w:p>
    <w:p w14:paraId="52BD2D0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74D7AF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result_with_lambda =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key=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x: abs(x), reverse=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83174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result_with_lambda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03223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306FE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41250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38D9B9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056161" w14:textId="247E1CA9" w:rsidR="009941B8" w:rsidRDefault="00290807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70BFC2E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A4EE9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decorated_func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62B6A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_name__)</w:t>
      </w:r>
    </w:p>
    <w:p w14:paraId="2F0618A9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=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ECC5C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(type(result)==list):</w:t>
      </w:r>
    </w:p>
    <w:p w14:paraId="716BB6C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result:</w:t>
      </w:r>
    </w:p>
    <w:p w14:paraId="4C501AE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2500B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98219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(type(result)==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4CE2BD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result:</w:t>
      </w:r>
    </w:p>
    <w:p w14:paraId="79A33A8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'--&gt;'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result.get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60882D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913905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print(result)</w:t>
      </w:r>
    </w:p>
    <w:p w14:paraId="51453B6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14:paraId="680495F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decorated_func</w:t>
      </w:r>
      <w:proofErr w:type="spellEnd"/>
    </w:p>
    <w:p w14:paraId="12F908E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680C4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1E16E80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test_1():</w:t>
      </w:r>
    </w:p>
    <w:p w14:paraId="6FCFFBB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8F90EB3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B5B3E2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46C2AA2F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test_2():</w:t>
      </w:r>
    </w:p>
    <w:p w14:paraId="3507B90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0452D163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37762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02BC1F3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test_3():</w:t>
      </w:r>
    </w:p>
    <w:p w14:paraId="06075130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C252BD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ED053F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7DEF48AE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test_4():</w:t>
      </w:r>
    </w:p>
    <w:p w14:paraId="5FC432B8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08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4DAB243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F559A7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7D470A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B2FA3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test_1()</w:t>
      </w:r>
    </w:p>
    <w:p w14:paraId="25FF545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test_2()</w:t>
      </w:r>
    </w:p>
    <w:p w14:paraId="4F54269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test_3()</w:t>
      </w:r>
    </w:p>
    <w:p w14:paraId="6A59282C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test_4()</w:t>
      </w:r>
    </w:p>
    <w:p w14:paraId="79671E76" w14:textId="77777777" w:rsidR="00290807" w:rsidRPr="00290807" w:rsidRDefault="00290807" w:rsidP="0029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08861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08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2908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0CBF26" w14:textId="77777777" w:rsidR="00290807" w:rsidRPr="00290807" w:rsidRDefault="00290807" w:rsidP="0029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08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908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533860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A6BD40" w14:textId="7E661E88" w:rsidR="009941B8" w:rsidRDefault="005B178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cm_timer</w:t>
      </w:r>
      <w:r w:rsidR="009941B8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664F2193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14:paraId="04C7E297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contextlib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contextmanager</w:t>
      </w:r>
      <w:proofErr w:type="spellEnd"/>
    </w:p>
    <w:p w14:paraId="034C7AB3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BCF37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cm_timer_1:</w:t>
      </w:r>
    </w:p>
    <w:p w14:paraId="68192E92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291C93B9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.begin</w:t>
      </w:r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5BDD46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__enter__(self):</w:t>
      </w:r>
    </w:p>
    <w:p w14:paraId="0744A1B2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6EFBE647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__exit_</w:t>
      </w:r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_(</w:t>
      </w:r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self,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exc_type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exc_val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exc_tb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BE2FF9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5B17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'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.begin_time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4338CD" w14:textId="77777777" w:rsidR="005B1788" w:rsidRPr="005B1788" w:rsidRDefault="005B1788" w:rsidP="005B17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E6E60A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contextmanager</w:t>
      </w:r>
      <w:proofErr w:type="spellEnd"/>
    </w:p>
    <w:p w14:paraId="5113F81B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cm_timer_2():</w:t>
      </w:r>
    </w:p>
    <w:p w14:paraId="062201EC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begin_time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1B0739A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yield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B17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4FD5FA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5B17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'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begin_time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D0BB67" w14:textId="77777777" w:rsidR="005B1788" w:rsidRPr="005B1788" w:rsidRDefault="005B1788" w:rsidP="005B17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B22141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B2955A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cm_timer_1():</w:t>
      </w:r>
    </w:p>
    <w:p w14:paraId="5A187642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time.sleep</w:t>
      </w:r>
      <w:proofErr w:type="spellEnd"/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17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7DB6A3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4844D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cm_timer_2():</w:t>
      </w:r>
    </w:p>
    <w:p w14:paraId="6FE445D4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time.sleep</w:t>
      </w:r>
      <w:proofErr w:type="spellEnd"/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17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57B746" w14:textId="77777777" w:rsidR="005B1788" w:rsidRPr="005B1788" w:rsidRDefault="005B1788" w:rsidP="005B17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EC993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7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5B17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2801BD" w14:textId="77777777" w:rsidR="005B1788" w:rsidRPr="005B1788" w:rsidRDefault="005B1788" w:rsidP="005B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17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17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D1CAA2" w14:textId="364C2C8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550951" w14:textId="7E0B8114" w:rsidR="0096618C" w:rsidRDefault="0096618C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process_data.py</w:t>
      </w:r>
    </w:p>
    <w:p w14:paraId="3302CACC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lab_python_fp.cm_timer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</w:t>
      </w:r>
    </w:p>
    <w:p w14:paraId="0D2ABA3F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lab_python_fp.print_result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3B37B6F6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fp.unique</w:t>
      </w:r>
      <w:proofErr w:type="spellEnd"/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Unique</w:t>
      </w:r>
    </w:p>
    <w:p w14:paraId="6372DE6C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fp.field</w:t>
      </w:r>
      <w:proofErr w:type="spellEnd"/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field</w:t>
      </w:r>
    </w:p>
    <w:p w14:paraId="48CBB405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lab_python_fp.gen_random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</w:p>
    <w:p w14:paraId="49C5F50A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</w:t>
      </w:r>
    </w:p>
    <w:p w14:paraId="4A565693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json</w:t>
      </w:r>
    </w:p>
    <w:p w14:paraId="6D442C5A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6B666890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C63D7E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 =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</w:t>
      </w:r>
      <w:proofErr w:type="gramStart"/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light.json</w:t>
      </w:r>
      <w:proofErr w:type="spellEnd"/>
      <w:proofErr w:type="gramEnd"/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A31FB3E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8045A7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path, encoding=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75FCE01F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 = </w:t>
      </w:r>
      <w:proofErr w:type="spellStart"/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</w:t>
      </w:r>
      <w:proofErr w:type="spellEnd"/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(f)</w:t>
      </w:r>
    </w:p>
    <w:p w14:paraId="012EF7E8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92F77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69CE93D6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f1(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0A7981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E425A6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53EB3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66C33A5B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f2(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A2B363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filter(</w:t>
      </w:r>
      <w:proofErr w:type="gramEnd"/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x: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re.search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x)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re.search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x),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C8C03E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83FE36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40BC48D7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f3(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433740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x: x +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Python'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7AB4F3E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BD1D1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5A7D2607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f4(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28B1FD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map(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x: x +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str(*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61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61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61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spellStart"/>
      <w:r w:rsidRPr="009661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40E969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74B52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214B07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cm_timer_1():</w:t>
      </w:r>
    </w:p>
    <w:p w14:paraId="294814E6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f4(f3(f2(f1(data))))</w:t>
      </w:r>
    </w:p>
    <w:p w14:paraId="4D568EB9" w14:textId="77777777" w:rsidR="0096618C" w:rsidRPr="0096618C" w:rsidRDefault="0096618C" w:rsidP="00966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AE40E0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1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9661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FB99E9" w14:textId="77777777" w:rsidR="0096618C" w:rsidRPr="0096618C" w:rsidRDefault="0096618C" w:rsidP="0096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1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61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C5D054" w14:textId="77777777" w:rsidR="0096618C" w:rsidRPr="009941B8" w:rsidRDefault="0096618C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FA1579" w14:textId="6D8F9022" w:rsidR="0096618C" w:rsidRPr="0096618C" w:rsidRDefault="00B56114" w:rsidP="009661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1B9BB89B" w14:textId="77777777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field.py</w:t>
      </w:r>
    </w:p>
    <w:p w14:paraId="478E1A21" w14:textId="22E88335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FE50EF" wp14:editId="6FD58BB8">
            <wp:extent cx="5940425" cy="59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4194" w14:textId="77777777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gen_random.py</w:t>
      </w:r>
    </w:p>
    <w:p w14:paraId="1F1CE8D3" w14:textId="036F067F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8D6E1" wp14:editId="4C385E0A">
            <wp:extent cx="3171429" cy="428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674" w14:textId="77777777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unique.py</w:t>
      </w:r>
    </w:p>
    <w:p w14:paraId="43FC10FA" w14:textId="5516EF8F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F11790" wp14:editId="1B21EE9E">
            <wp:extent cx="3104762" cy="11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C77" w14:textId="7FCBEE40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sort.py</w:t>
      </w:r>
    </w:p>
    <w:p w14:paraId="4D7FF8B2" w14:textId="29E18DF8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02601" wp14:editId="7F8ED611">
            <wp:extent cx="2914286" cy="45714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23EE" w14:textId="77777777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print_result.py</w:t>
      </w:r>
    </w:p>
    <w:p w14:paraId="69920A54" w14:textId="0E9D824E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9CB530" wp14:editId="5A24F810">
            <wp:extent cx="3167460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65" cy="17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56E" w14:textId="77777777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cm_timer.py</w:t>
      </w:r>
    </w:p>
    <w:p w14:paraId="5A206003" w14:textId="67CB3544" w:rsidR="0096618C" w:rsidRDefault="0096618C" w:rsidP="0096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76AB6" wp14:editId="7255AF5E">
            <wp:extent cx="3009524" cy="4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4069" w14:textId="32BCE82E" w:rsid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process_data.py</w:t>
      </w:r>
    </w:p>
    <w:p w14:paraId="4EFB5940" w14:textId="135114DD" w:rsidR="0096618C" w:rsidRPr="0096618C" w:rsidRDefault="0096618C" w:rsidP="009661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62F63" wp14:editId="63D362F3">
            <wp:extent cx="5934075" cy="777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FD3C" w14:textId="056FF2A9" w:rsidR="0096618C" w:rsidRDefault="0096618C" w:rsidP="0096618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CFE0904" wp14:editId="79CE967B">
            <wp:extent cx="5934075" cy="1495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22E8" w14:textId="0ADE7E22" w:rsidR="0096618C" w:rsidRPr="0096618C" w:rsidRDefault="0096618C" w:rsidP="009661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99CB2" wp14:editId="00FAA549">
            <wp:extent cx="5940425" cy="2063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0D1" w14:textId="77777777" w:rsidR="00E23772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F4121" w14:textId="77777777" w:rsidR="00B56114" w:rsidRDefault="00B56114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27976" w14:textId="77777777" w:rsidR="00E23772" w:rsidRPr="00B56114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3772" w:rsidRPr="00B5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842"/>
    <w:multiLevelType w:val="multilevel"/>
    <w:tmpl w:val="C3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F60"/>
    <w:multiLevelType w:val="multilevel"/>
    <w:tmpl w:val="D4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83A"/>
    <w:multiLevelType w:val="multilevel"/>
    <w:tmpl w:val="7F4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1E"/>
    <w:multiLevelType w:val="multilevel"/>
    <w:tmpl w:val="1A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825FB"/>
    <w:multiLevelType w:val="multilevel"/>
    <w:tmpl w:val="AC7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449A8"/>
    <w:rsid w:val="00281A99"/>
    <w:rsid w:val="00290807"/>
    <w:rsid w:val="00417C28"/>
    <w:rsid w:val="00482C08"/>
    <w:rsid w:val="005B1788"/>
    <w:rsid w:val="0096618C"/>
    <w:rsid w:val="009941B8"/>
    <w:rsid w:val="009B0639"/>
    <w:rsid w:val="00B56114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A25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6</cp:revision>
  <dcterms:created xsi:type="dcterms:W3CDTF">2020-12-18T14:22:00Z</dcterms:created>
  <dcterms:modified xsi:type="dcterms:W3CDTF">2020-12-18T16:28:00Z</dcterms:modified>
</cp:coreProperties>
</file>