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09FE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876">
        <w:rPr>
          <w:noProof/>
        </w:rPr>
        <w:drawing>
          <wp:inline distT="0" distB="0" distL="0" distR="0" wp14:anchorId="335A820E" wp14:editId="323C12ED">
            <wp:extent cx="942975" cy="1114425"/>
            <wp:effectExtent l="0" t="0" r="9525" b="9525"/>
            <wp:docPr id="5" name="Рисунок 5" descr="https://eventus-deti.ru/wp-content/uploads/2018/06/Gerb_MGTU_imeni_Baumana-86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ventus-deti.ru/wp-content/uploads/2018/06/Gerb_MGTU_imeni_Baumana-868x1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50FB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710682D3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21D5CA19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21B6D4DC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7E10C31A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6419ABB6" w14:textId="77777777" w:rsidR="009B0639" w:rsidRPr="006E1034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9B0639" w:rsidRPr="006E1034" w14:paraId="2FC936E9" w14:textId="77777777" w:rsidTr="006B7A06"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7DD5B47" w14:textId="77777777" w:rsidR="009B0639" w:rsidRPr="006E1034" w:rsidRDefault="009B0639" w:rsidP="006B7A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039DCB" w14:textId="77777777" w:rsidR="009B0639" w:rsidRPr="006E1034" w:rsidRDefault="009B0639" w:rsidP="006B7A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9B0639" w:rsidRPr="00017FFC" w14:paraId="45EFF475" w14:textId="77777777" w:rsidTr="006B7A06">
        <w:trPr>
          <w:trHeight w:val="1"/>
        </w:trPr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54C4B08" w14:textId="77777777" w:rsidR="009B0639" w:rsidRPr="00017FFC" w:rsidRDefault="009B0639" w:rsidP="006B7A0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E74932" w14:textId="77777777" w:rsidR="009B0639" w:rsidRPr="00017FFC" w:rsidRDefault="009B0639" w:rsidP="006B7A0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ИУ5</w:t>
            </w:r>
          </w:p>
        </w:tc>
      </w:tr>
    </w:tbl>
    <w:p w14:paraId="2181F88F" w14:textId="77777777"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2294771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интернет-приложений</w:t>
      </w: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4A66416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E5A7603" w14:textId="77777777" w:rsidR="009B0639" w:rsidRPr="00290807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</w:pPr>
    </w:p>
    <w:p w14:paraId="3F6E18A6" w14:textId="6DB195D2" w:rsidR="009B0639" w:rsidRPr="00290807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  <w:lang w:val="en-US"/>
        </w:rPr>
      </w:pPr>
      <w:r w:rsidRPr="00290807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Отчет по лабораторной работе №</w:t>
      </w:r>
      <w:r w:rsidR="006B7A06">
        <w:rPr>
          <w:rFonts w:ascii="Times New Roman" w:eastAsia="Times New Roman" w:hAnsi="Times New Roman" w:cs="Times New Roman"/>
          <w:bCs/>
          <w:spacing w:val="-10"/>
          <w:sz w:val="32"/>
          <w:szCs w:val="32"/>
          <w:lang w:val="en-US"/>
        </w:rPr>
        <w:t>4</w:t>
      </w:r>
    </w:p>
    <w:p w14:paraId="101DD9A8" w14:textId="3948105C" w:rsidR="005A2A28" w:rsidRPr="005A2A28" w:rsidRDefault="009B0639" w:rsidP="005A2A28">
      <w:pPr>
        <w:jc w:val="center"/>
        <w:rPr>
          <w:rFonts w:ascii="Times New Roman" w:hAnsi="Times New Roman" w:cs="Times New Roman"/>
          <w:sz w:val="32"/>
          <w:szCs w:val="32"/>
        </w:rPr>
      </w:pPr>
      <w:r w:rsidRPr="005A2A28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«</w:t>
      </w:r>
      <w:r w:rsidR="005A2A28" w:rsidRPr="005A2A28">
        <w:rPr>
          <w:rFonts w:ascii="Times New Roman" w:hAnsi="Times New Roman" w:cs="Times New Roman"/>
          <w:sz w:val="32"/>
          <w:szCs w:val="32"/>
        </w:rPr>
        <w:t xml:space="preserve">Шаблоны проектирования и модульное тестирование в </w:t>
      </w:r>
      <w:proofErr w:type="spellStart"/>
      <w:r w:rsidR="005A2A28" w:rsidRPr="005A2A28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5A2A28" w:rsidRPr="005A2A28">
        <w:rPr>
          <w:rFonts w:ascii="Times New Roman" w:hAnsi="Times New Roman" w:cs="Times New Roman"/>
          <w:sz w:val="32"/>
          <w:szCs w:val="32"/>
        </w:rPr>
        <w:t>.</w:t>
      </w:r>
      <w:r w:rsidR="005A2A28" w:rsidRPr="005A2A28">
        <w:rPr>
          <w:rFonts w:ascii="Times New Roman" w:hAnsi="Times New Roman" w:cs="Times New Roman"/>
          <w:sz w:val="32"/>
          <w:szCs w:val="32"/>
        </w:rPr>
        <w:t>»</w:t>
      </w:r>
    </w:p>
    <w:p w14:paraId="7DB45DAF" w14:textId="1C0761B9" w:rsidR="009B0639" w:rsidRPr="005A2A28" w:rsidRDefault="009B0639" w:rsidP="00290807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0B7B0A6C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A4B90DA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000B6D7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67320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9A1C40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DE92B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525D058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101A7E2" w14:textId="77777777" w:rsidR="009B0639" w:rsidRPr="00017FFC" w:rsidRDefault="009B0639" w:rsidP="005A2A28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3792362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tbl>
      <w:tblPr>
        <w:tblW w:w="0" w:type="auto"/>
        <w:tblInd w:w="10" w:type="dxa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3119"/>
        <w:gridCol w:w="2977"/>
      </w:tblGrid>
      <w:tr w:rsidR="009B0639" w:rsidRPr="00017FFC" w14:paraId="3FA43F24" w14:textId="77777777" w:rsidTr="006B7A0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7F33968F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7923D9F1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группы ИУ5-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5</w:t>
            </w: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2Б</w:t>
            </w: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6F6CE543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Гришин Илья</w:t>
            </w:r>
          </w:p>
        </w:tc>
      </w:tr>
      <w:tr w:rsidR="009B0639" w:rsidRPr="00017FFC" w14:paraId="29B28A18" w14:textId="77777777" w:rsidTr="006B7A0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1B170F0A" w14:textId="77777777" w:rsidR="009B0639" w:rsidRPr="00017FFC" w:rsidRDefault="009B0639" w:rsidP="006B7A06">
            <w:pPr>
              <w:pStyle w:val="a3"/>
              <w:spacing w:after="0"/>
              <w:rPr>
                <w:bCs/>
                <w:sz w:val="28"/>
                <w:szCs w:val="28"/>
              </w:rPr>
            </w:pPr>
            <w:r w:rsidRPr="00017FFC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5EA8A6A2" w14:textId="77777777" w:rsidR="009B0639" w:rsidRPr="00017FFC" w:rsidRDefault="009B0639" w:rsidP="006B7A06">
            <w:pPr>
              <w:suppressLineNumbers/>
              <w:spacing w:after="0" w:line="240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070D70F1" w14:textId="77777777" w:rsidR="009B0639" w:rsidRPr="003F4F43" w:rsidRDefault="009B0639" w:rsidP="006B7A06">
            <w:pPr>
              <w:pStyle w:val="a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Гапанюк</w:t>
            </w:r>
            <w:proofErr w:type="spellEnd"/>
            <w:r>
              <w:rPr>
                <w:bCs/>
                <w:sz w:val="28"/>
                <w:szCs w:val="28"/>
              </w:rPr>
              <w:t xml:space="preserve"> Ю.Е.</w:t>
            </w:r>
          </w:p>
        </w:tc>
      </w:tr>
    </w:tbl>
    <w:p w14:paraId="41688B91" w14:textId="77777777" w:rsidR="009B0639" w:rsidRPr="00017FFC" w:rsidRDefault="009B0639" w:rsidP="009B0639">
      <w:pPr>
        <w:rPr>
          <w:bCs/>
        </w:rPr>
      </w:pPr>
    </w:p>
    <w:p w14:paraId="62BF1323" w14:textId="77777777" w:rsidR="009B0639" w:rsidRPr="00017FFC" w:rsidRDefault="009B0639" w:rsidP="009B0639">
      <w:pPr>
        <w:rPr>
          <w:bCs/>
        </w:rPr>
      </w:pPr>
    </w:p>
    <w:p w14:paraId="574E2145" w14:textId="77777777" w:rsidR="009B0639" w:rsidRPr="00017FFC" w:rsidRDefault="009B0639" w:rsidP="009B0639">
      <w:pPr>
        <w:rPr>
          <w:bCs/>
        </w:rPr>
      </w:pPr>
    </w:p>
    <w:p w14:paraId="108924B2" w14:textId="1D2BBE3C" w:rsidR="009B0639" w:rsidRDefault="009B0639" w:rsidP="009B0639">
      <w:pPr>
        <w:rPr>
          <w:bCs/>
        </w:rPr>
      </w:pPr>
    </w:p>
    <w:p w14:paraId="322DCC84" w14:textId="77777777" w:rsidR="005A2A28" w:rsidRDefault="005A2A28" w:rsidP="009B0639">
      <w:pPr>
        <w:rPr>
          <w:bCs/>
        </w:rPr>
      </w:pPr>
    </w:p>
    <w:p w14:paraId="7851878B" w14:textId="0A77879F" w:rsidR="009B0639" w:rsidRPr="005A2A28" w:rsidRDefault="009B0639" w:rsidP="00290807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A2A28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5A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5A2A28" w:rsidRPr="005A2A2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изучение реализации шаблонов проектирования и возможностей модульного тестирования в языке </w:t>
      </w:r>
      <w:proofErr w:type="spellStart"/>
      <w:r w:rsidR="005A2A28" w:rsidRPr="005A2A2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="005A2A28" w:rsidRPr="005A2A2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6AC9D941" w14:textId="77777777" w:rsidR="00281A99" w:rsidRPr="009B0639" w:rsidRDefault="009B0639" w:rsidP="009B063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63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02FADFF" w14:textId="15581A61" w:rsidR="006B7A06" w:rsidRPr="006B7A06" w:rsidRDefault="006B7A06" w:rsidP="006B7A06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6B7A06">
        <w:rPr>
          <w:rFonts w:ascii="Times New Roman" w:hAnsi="Times New Roman" w:cs="Times New Roman"/>
          <w:color w:val="24292E"/>
          <w:sz w:val="28"/>
          <w:szCs w:val="28"/>
        </w:rPr>
        <w:t xml:space="preserve">Необходимо для произвольной предметной области реализовать три шаблона проектирования: один порождающий, один структурный и один поведенческий. </w:t>
      </w:r>
    </w:p>
    <w:p w14:paraId="5032DDDC" w14:textId="77777777" w:rsidR="006B7A06" w:rsidRPr="006B7A06" w:rsidRDefault="006B7A06" w:rsidP="006B7A06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567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6B7A06">
        <w:rPr>
          <w:rFonts w:ascii="Times New Roman" w:hAnsi="Times New Roman" w:cs="Times New Roman"/>
          <w:color w:val="24292E"/>
          <w:sz w:val="28"/>
          <w:szCs w:val="28"/>
        </w:rPr>
        <w:t>Для каждой реализации шаблона необходимо написать</w:t>
      </w:r>
      <w:bookmarkStart w:id="0" w:name="_GoBack"/>
      <w:bookmarkEnd w:id="0"/>
      <w:r w:rsidRPr="006B7A06">
        <w:rPr>
          <w:rFonts w:ascii="Times New Roman" w:hAnsi="Times New Roman" w:cs="Times New Roman"/>
          <w:color w:val="24292E"/>
          <w:sz w:val="28"/>
          <w:szCs w:val="28"/>
        </w:rPr>
        <w:t xml:space="preserve"> модульный тест. В модульных тестах необходимо применить следующие технологии:</w:t>
      </w:r>
    </w:p>
    <w:p w14:paraId="4A76330A" w14:textId="77777777" w:rsidR="006B7A06" w:rsidRPr="006B7A06" w:rsidRDefault="006B7A06" w:rsidP="006B7A06">
      <w:pPr>
        <w:numPr>
          <w:ilvl w:val="1"/>
          <w:numId w:val="9"/>
        </w:numPr>
        <w:shd w:val="clear" w:color="auto" w:fill="FFFFFF"/>
        <w:tabs>
          <w:tab w:val="num" w:pos="851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6B7A06">
        <w:rPr>
          <w:rFonts w:ascii="Times New Roman" w:hAnsi="Times New Roman" w:cs="Times New Roman"/>
          <w:color w:val="24292E"/>
          <w:sz w:val="28"/>
          <w:szCs w:val="28"/>
        </w:rPr>
        <w:t>TDD - фреймворк.</w:t>
      </w:r>
    </w:p>
    <w:p w14:paraId="3390D29C" w14:textId="77777777" w:rsidR="006B7A06" w:rsidRPr="006B7A06" w:rsidRDefault="006B7A06" w:rsidP="006B7A06">
      <w:pPr>
        <w:numPr>
          <w:ilvl w:val="1"/>
          <w:numId w:val="9"/>
        </w:numPr>
        <w:shd w:val="clear" w:color="auto" w:fill="FFFFFF"/>
        <w:tabs>
          <w:tab w:val="num" w:pos="851"/>
        </w:tabs>
        <w:spacing w:before="60" w:after="100" w:afterAutospacing="1" w:line="240" w:lineRule="auto"/>
        <w:ind w:left="0" w:firstLine="567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6B7A06">
        <w:rPr>
          <w:rFonts w:ascii="Times New Roman" w:hAnsi="Times New Roman" w:cs="Times New Roman"/>
          <w:color w:val="24292E"/>
          <w:sz w:val="28"/>
          <w:szCs w:val="28"/>
        </w:rPr>
        <w:t>BDD - фреймворк.</w:t>
      </w:r>
    </w:p>
    <w:p w14:paraId="4049720F" w14:textId="77777777" w:rsidR="00290807" w:rsidRDefault="00290807" w:rsidP="009941B8"/>
    <w:p w14:paraId="361B1C0D" w14:textId="3BDF67A3" w:rsidR="00B56114" w:rsidRDefault="009B0639" w:rsidP="00B561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t>Текст программ</w:t>
      </w:r>
    </w:p>
    <w:p w14:paraId="0497AD6A" w14:textId="3B6A8DD3" w:rsidR="006B7A06" w:rsidRPr="006B7A06" w:rsidRDefault="006B7A06" w:rsidP="006B7A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Порождающий паттерн проектирования «строитель»:</w:t>
      </w:r>
    </w:p>
    <w:p w14:paraId="490FE4EE" w14:textId="66EA0C1B" w:rsidR="009941B8" w:rsidRPr="006B7A06" w:rsidRDefault="006B7A06" w:rsidP="009941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stroitel</w:t>
      </w:r>
      <w:proofErr w:type="spellEnd"/>
      <w:r w:rsidR="00290807" w:rsidRPr="006B7A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080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63DB4F4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__future__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annotations</w:t>
      </w:r>
    </w:p>
    <w:p w14:paraId="6F7E02B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ABC,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abstractproperty</w:t>
      </w:r>
      <w:proofErr w:type="spellEnd"/>
    </w:p>
    <w:p w14:paraId="503B9DE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typing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Any</w:t>
      </w:r>
    </w:p>
    <w:p w14:paraId="1A252BA4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07F71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ABC):</w:t>
      </w:r>
    </w:p>
    <w:p w14:paraId="0F9DFB6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C2690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abstractproperty</w:t>
      </w:r>
      <w:proofErr w:type="spellEnd"/>
    </w:p>
    <w:p w14:paraId="4F44C7E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B5BAE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02CF8BB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3042A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297AB41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setEngine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5C1E5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6004C1B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88D96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6A0946A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setFuel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0E7F5F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5DD2FBC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11403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6AD80FE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setMTransmission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E81AE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4C5C904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1863A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40B34E9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DBB42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3C9C05B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939EA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623B86A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setConditioner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AA724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45EF59B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52DE9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2830FC8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setOnBoardComp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55769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3BB2DEF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1F68A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47FE320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setFogLights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D2C15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1950DFCF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A6C59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ConcreteBuilderCar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Builder):</w:t>
      </w:r>
    </w:p>
    <w:p w14:paraId="6EF61C7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AE3A4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FE68D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.reset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B080E9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24899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reset(self)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BEBAA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ProductCar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B0A470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535BD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@property</w:t>
      </w:r>
    </w:p>
    <w:p w14:paraId="2CF621F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product(self) -&gt;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ProductCar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81CDA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product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</w:t>
      </w:r>
      <w:proofErr w:type="spellEnd"/>
    </w:p>
    <w:p w14:paraId="03BC7AF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.reset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0C5CE7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</w:t>
      </w:r>
    </w:p>
    <w:p w14:paraId="6F8E6D5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049E5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setEngine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3BF27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"Двигатель легкового автомобиля"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8D2485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2D8AB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setFuel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2F844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Бензин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F2133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D8487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setMTransmission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6130D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МКП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9B444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C973D0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0CD1D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DBFE7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АКП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BD62A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7EC1E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setConditioner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E203A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Кондиционер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B2E8D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59AA13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setOnBoardComp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28C96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"Бортовой компьютер"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C2396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20C98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setFogLights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DF56B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Противотуманные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фары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0DB5D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04F3F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ConcreteBuilderTruck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Builder):</w:t>
      </w:r>
    </w:p>
    <w:p w14:paraId="060FE07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22DC4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6690EE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.reset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76D3A2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5C2D7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reset(self)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49763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ProductTruck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048EE1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E3384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@property</w:t>
      </w:r>
    </w:p>
    <w:p w14:paraId="3FF2FE0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product(self) -&gt;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ProductTruck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07D3F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product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</w:t>
      </w:r>
      <w:proofErr w:type="spellEnd"/>
    </w:p>
    <w:p w14:paraId="0F5B95E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.reset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791A8D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</w:t>
      </w:r>
    </w:p>
    <w:p w14:paraId="3A06FA4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BB414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setEngine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C49E2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"Двигатель грузового автомобиля"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BF3478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F0CFE2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setFuel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803B9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Дизель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7C27D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113E3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setMTransmission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8CBF6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МКП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97190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9A7CFE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07B4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E65E3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АКП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B9FEE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7505B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setConditioner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6810F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Кондиционер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60DB3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EC7431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setOnBoardComp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66CA3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"Бортовой компьютер"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B6769A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4E14A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setFogLights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7BE9D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product.add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Противотуманные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фары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C7CC4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F3B4F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ProductCar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71B83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B55CC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.parts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23B4A0E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8E4FC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part: Any)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97818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.parts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(part)</w:t>
      </w:r>
    </w:p>
    <w:p w14:paraId="0050D1A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88346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4E745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Комплектация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легкового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.join(</w:t>
      </w:r>
      <w:proofErr w:type="spell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D1DC3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</w:t>
      </w:r>
      <w:proofErr w:type="gram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0F9DCD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9AA44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ProductTruck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39D5F7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64DF4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.parts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53D7833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17A3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part: Any)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4A9AC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.parts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(part)</w:t>
      </w:r>
    </w:p>
    <w:p w14:paraId="211F7A8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BC75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0BF11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Комплектация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грузового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.join(</w:t>
      </w:r>
      <w:proofErr w:type="spell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2D8D1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</w:t>
      </w:r>
      <w:proofErr w:type="gram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B8ACE5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1A229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Director:</w:t>
      </w:r>
    </w:p>
    <w:p w14:paraId="70AEC06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18AB7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C7742A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45110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@property</w:t>
      </w:r>
    </w:p>
    <w:p w14:paraId="22AC20D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builder(self) -&gt; Builder:</w:t>
      </w:r>
    </w:p>
    <w:p w14:paraId="4074173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</w:t>
      </w:r>
      <w:proofErr w:type="spellEnd"/>
    </w:p>
    <w:p w14:paraId="40AB8DA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65C5A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builder.setter</w:t>
      </w:r>
      <w:proofErr w:type="spellEnd"/>
      <w:proofErr w:type="gramEnd"/>
    </w:p>
    <w:p w14:paraId="2B5CD29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builder: Builder)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08B24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builder</w:t>
      </w:r>
    </w:p>
    <w:p w14:paraId="1FACB83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2509E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build_basic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FA960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"Базовая конфигурация автомобиля (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Basic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35B391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.setEngine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DAA861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.setFuel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1E8076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.setMTransmission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D71312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78194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build_standart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6EEE1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"Стандартная конфигурация автомобиля (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Standart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B1E49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.setEngine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19C549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.setFuel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565305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.setATransmission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5FC688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.setConditioner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F41C9B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9E576A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build_advanced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05F5C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Раcширенная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конфигурация автомобиля (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Advanced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6B3B37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.setEngine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6F85E4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.setFuel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144B9D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.setATransmission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49AE30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.setConditioner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504163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.setOnBoardComp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8D4852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.builder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.setFogLights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C0444B1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CBFDE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D7C12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director =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1A179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builder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ConcreteBuilderCar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08B41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director.builder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builder</w:t>
      </w:r>
    </w:p>
    <w:p w14:paraId="52F15F7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E96B4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Базовая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конфигурация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автомобиля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(Basic): ")</w:t>
      </w:r>
    </w:p>
    <w:p w14:paraId="65C511A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_basic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44225F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builder.product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8B7D58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86FFC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90FFC9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5A11A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"Стандартная конфигурация автомобиля (</w:t>
      </w:r>
      <w:proofErr w:type="spellStart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Standart</w:t>
      </w:r>
      <w:proofErr w:type="spellEnd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): ")</w:t>
      </w:r>
    </w:p>
    <w:p w14:paraId="6B63597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_standart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D6B9CA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builder.product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4662AC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8317C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</w:t>
      </w:r>
      <w:proofErr w:type="gram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)\</w:t>
      </w:r>
      <w:proofErr w:type="gramEnd"/>
    </w:p>
    <w:p w14:paraId="6633720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EAA366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Раcширенная</w:t>
      </w:r>
      <w:proofErr w:type="spellEnd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конфигурация автомобиля (</w:t>
      </w:r>
      <w:proofErr w:type="spellStart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Advanced</w:t>
      </w:r>
      <w:proofErr w:type="spellEnd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): ")</w:t>
      </w:r>
    </w:p>
    <w:p w14:paraId="42F51E2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_advanced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927BC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builder.product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EA2A72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F36FA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0FA73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E0C3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builder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ConcreteBuilderTruck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779F4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director.builder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builder</w:t>
      </w:r>
    </w:p>
    <w:p w14:paraId="752645F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566F5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"Собранная конфигурация автомобиля (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Custom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FA446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builder.setEngine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A1E2D0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builder.setFuel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2B2660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builder.setMTransmission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101A18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builder.setConditioner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69F1A6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builder.setFogLights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0C4C82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builder.product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540C076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24536C" w14:textId="082C4EE4" w:rsidR="009941B8" w:rsidRDefault="006B7A06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test_stroitel</w:t>
      </w:r>
      <w:r w:rsidR="00290807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0B8410C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</w:t>
      </w:r>
      <w:proofErr w:type="spellEnd"/>
    </w:p>
    <w:p w14:paraId="6483AD7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stroitel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</w:p>
    <w:p w14:paraId="2AA31AB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444F1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TestStringMethods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unittest.TestCase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D9C290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DF10C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setUp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(self):</w:t>
      </w:r>
    </w:p>
    <w:p w14:paraId="3A93088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.director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=Director()</w:t>
      </w:r>
    </w:p>
    <w:p w14:paraId="35BA9D9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533BE04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test_setEngine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(self):</w:t>
      </w:r>
    </w:p>
    <w:p w14:paraId="3B17CF6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builder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ConcreteBuilderCar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7C3A1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director =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CD93D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director.builder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builder</w:t>
      </w:r>
    </w:p>
    <w:p w14:paraId="74AD993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builder.setEngine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2DC95D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builder.product.list_parts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легкового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6D73D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018F9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builder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ConcreteBuilderTruck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EE6C3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director.builder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builder</w:t>
      </w:r>
    </w:p>
    <w:p w14:paraId="54B999E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builder.setEngine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F52D1D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builder.product.list_parts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грузового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482C0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CDA7A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A500A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test_build_config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(self):</w:t>
      </w:r>
    </w:p>
    <w:p w14:paraId="47175B8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director =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1F988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builder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ConcreteBuilderCar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2BFD6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director.builder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builder</w:t>
      </w:r>
    </w:p>
    <w:p w14:paraId="63A59B1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B4AB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_standart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4AE69B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builder.product.list_parts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легкового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Бензин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АКП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Кондиционер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1B128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A3D9E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EA761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_basic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0C112A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builder.product.list_parts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легкового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Бензин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МКП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F5FA8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98965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CC28C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_advanced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74605D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builder.product.list_parts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легкового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Бензин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АКП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Кондиционер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Бортовой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Противотуманные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фары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5B840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E5598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A8B7C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test_setMTransmission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(self):</w:t>
      </w:r>
    </w:p>
    <w:p w14:paraId="65A04E4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director =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E7B79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builder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ConcreteBuilderCar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7BAFE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director.builder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builder</w:t>
      </w:r>
    </w:p>
    <w:p w14:paraId="41179DF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.assertTrue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builder.setMTransmission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213C1E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039FF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51C1AF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43994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unittest.main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49B9742" w14:textId="40E5B7DB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CB1F34" w14:textId="3891622E" w:rsidR="006B7A06" w:rsidRPr="006B7A06" w:rsidRDefault="006B7A06" w:rsidP="006B7A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Структурный паттерн проектирования «адаптер»:</w:t>
      </w:r>
    </w:p>
    <w:p w14:paraId="20069359" w14:textId="4841F310" w:rsidR="009941B8" w:rsidRPr="006B7A06" w:rsidRDefault="006B7A06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="009941B8" w:rsidRPr="006B7A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41B8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071C64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codecs</w:t>
      </w:r>
    </w:p>
    <w:p w14:paraId="77D002F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0E4C3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Target:</w:t>
      </w:r>
    </w:p>
    <w:p w14:paraId="798DCFE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request(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self,path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str:</w:t>
      </w:r>
    </w:p>
    <w:p w14:paraId="506D1A5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 = open(path)</w:t>
      </w:r>
    </w:p>
    <w:p w14:paraId="0499967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text=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32D1E0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4E6D0F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Содержимое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+text</w:t>
      </w:r>
    </w:p>
    <w:p w14:paraId="65EC1B7A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E6FF8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1E66AB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specific_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path) -&gt; str:</w:t>
      </w:r>
    </w:p>
    <w:p w14:paraId="4F99961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 =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1F205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text=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F28370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4D3820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text</w:t>
      </w:r>
    </w:p>
    <w:p w14:paraId="112F02E9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8F4E0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Adapter(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Target,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B0606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path) -&gt; str:</w:t>
      </w:r>
    </w:p>
    <w:p w14:paraId="786EC8F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f=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(path, encoding=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20E0D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text=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15E264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3EEE53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Содержимое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+text</w:t>
      </w:r>
    </w:p>
    <w:p w14:paraId="4EDBE850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6C240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path, target: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"Target"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0AF3CB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target.request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(path), end=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B840D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target.request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</w:t>
      </w:r>
    </w:p>
    <w:p w14:paraId="009B8F10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CBFE6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EC7C7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path =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'C:\\2\\rip\\lab4\\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testfiles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\\file.txt'</w:t>
      </w:r>
    </w:p>
    <w:p w14:paraId="41705AD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path = 'C:\\2\\file.txt'</w:t>
      </w:r>
    </w:p>
    <w:p w14:paraId="0E58DF7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8296E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"Попытка открытия файла без необходимости смены кодировки"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6E3E33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 =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91E51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path, target)</w:t>
      </w:r>
    </w:p>
    <w:p w14:paraId="2B0EA83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57AE9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D2305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96920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"Попытка открытия файла без смены кодировки"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6D684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Содержимое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adaptee.specific_request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(path)}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45E26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0C54C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"Попытка открытия файла с кодировкой UTF-8"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B1C2BF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adapter =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Adapter(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D01B1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path, adapter)</w:t>
      </w:r>
    </w:p>
    <w:p w14:paraId="23931C42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AFC327" w14:textId="6AD9ACBC" w:rsidR="009941B8" w:rsidRDefault="006B7A06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test_adapter</w:t>
      </w:r>
      <w:r w:rsidR="009941B8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423C4B9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</w:t>
      </w:r>
      <w:proofErr w:type="spellEnd"/>
    </w:p>
    <w:p w14:paraId="1E2BF89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adapter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</w:p>
    <w:p w14:paraId="17ECC49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</w:p>
    <w:p w14:paraId="713EF23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DE9FD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TestStringMethods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unittest.TestCase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5A5D03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7530DBA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test_adapter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(self):</w:t>
      </w:r>
    </w:p>
    <w:p w14:paraId="6E66F58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str1=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Текстовый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--- "</w:t>
      </w:r>
    </w:p>
    <w:p w14:paraId="7EE5F28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index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абвгдеёжзийклмнопрстуфхцчшщъыьэюя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56958DE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.subTest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(index=index): </w:t>
      </w:r>
    </w:p>
    <w:p w14:paraId="427138D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s=str(index)</w:t>
      </w:r>
    </w:p>
    <w:p w14:paraId="0C9FA31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testpath=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"C:\\2\\rip\\lab4\\testfiles\\file"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+s+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".txt"</w:t>
      </w:r>
    </w:p>
    <w:p w14:paraId="633FBE2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str1 = str1 + s</w:t>
      </w:r>
    </w:p>
    <w:p w14:paraId="1F6DFAF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open(</w:t>
      </w:r>
      <w:proofErr w:type="spellStart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testpath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14:paraId="59419CB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(str1.encode(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524E64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3A3F41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print(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D6C65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461E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ACDAB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"Попытка открытия файла без смены кодировки"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850A69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Содержимое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adaptee.specific_request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testpath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1369C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f.close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8CD2A3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D8772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"Попытка открытия файла с кодировкой UTF-8"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60462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adapter =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Adapter(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70DD8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str2=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'111'</w:t>
      </w:r>
    </w:p>
    <w:p w14:paraId="04EE575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s==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993DE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client_code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testpath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adapter),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Содержимое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str2)</w:t>
      </w:r>
    </w:p>
    <w:p w14:paraId="7FE9C7E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A7E8B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(client_code(testpath, adapter),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Содержимое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str1)</w:t>
      </w:r>
    </w:p>
    <w:p w14:paraId="329702F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self.assertEqual</w:t>
      </w:r>
      <w:proofErr w:type="gramEnd"/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(client_code(testpath, adapter), "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" + str1)</w:t>
      </w:r>
    </w:p>
    <w:p w14:paraId="6659220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os.remove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testpath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7A78A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9725A0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F5B34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unittest.main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038D9B9" w14:textId="7E901590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9829BF" w14:textId="5B87EDD9" w:rsidR="006B7A06" w:rsidRPr="006B7A06" w:rsidRDefault="006B7A06" w:rsidP="006B7A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Поведенческий паттерн проектирования «стратегия»:</w:t>
      </w:r>
    </w:p>
    <w:p w14:paraId="40056161" w14:textId="721645FD" w:rsidR="009941B8" w:rsidRPr="006B7A06" w:rsidRDefault="006B7A06" w:rsidP="00994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="009941B8" w:rsidRPr="006B7A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941B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6EB2E10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__future__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annotations</w:t>
      </w:r>
    </w:p>
    <w:p w14:paraId="5F6F237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ABC,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45B0F50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typing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</w:t>
      </w:r>
    </w:p>
    <w:p w14:paraId="30B51B7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json</w:t>
      </w:r>
    </w:p>
    <w:p w14:paraId="2EEB326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tabulate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tabulate</w:t>
      </w:r>
    </w:p>
    <w:p w14:paraId="0FF90CD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6E0D6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06552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FDC6B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strategy: Strategy)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BCEC3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strategy</w:t>
      </w:r>
    </w:p>
    <w:p w14:paraId="56BFBBE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97577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@property</w:t>
      </w:r>
    </w:p>
    <w:p w14:paraId="0D02667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strategy(self) -&gt; Strategy:</w:t>
      </w:r>
    </w:p>
    <w:p w14:paraId="3020AF1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</w:t>
      </w:r>
      <w:proofErr w:type="spellEnd"/>
    </w:p>
    <w:p w14:paraId="70EA5F2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51F5F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strategy.setter</w:t>
      </w:r>
      <w:proofErr w:type="spellEnd"/>
      <w:proofErr w:type="gramEnd"/>
    </w:p>
    <w:p w14:paraId="6555328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strategy: Strategy)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8081A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strategy</w:t>
      </w:r>
    </w:p>
    <w:p w14:paraId="2CFA628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A352E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do_some_business_logic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self,path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B02AA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path, encoding=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14:paraId="416228F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data =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(f)</w:t>
      </w:r>
    </w:p>
    <w:p w14:paraId="6DCB01D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 =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strategy.do_algorithm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(data)</w:t>
      </w:r>
    </w:p>
    <w:p w14:paraId="201395F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best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A6BEE6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range(</w:t>
      </w:r>
      <w:proofErr w:type="gramEnd"/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</w:p>
    <w:p w14:paraId="09A6CE6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best.append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(result[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F49E49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 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       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Лучший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D4640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 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         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+result[</w:t>
      </w:r>
      <w:proofErr w:type="gramStart"/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F0D55B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 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Стоимость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+str(result[</w:t>
      </w:r>
      <w:proofErr w:type="gramStart"/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D9D9DF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 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Звезды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           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+str(result[</w:t>
      </w:r>
      <w:proofErr w:type="gramStart"/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42C2538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 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звезду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    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+str(result[</w:t>
      </w:r>
      <w:proofErr w:type="gramStart"/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40AC4A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             Топ лучших отелей:"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C27CC8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 (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tabulate(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best, headers=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'keys'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tablefmt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fancy_grid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DDE534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gramStart"/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52D846A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0E3DA42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ABC):</w:t>
      </w:r>
    </w:p>
    <w:p w14:paraId="6DCE8D1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28074B9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algorithm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data):</w:t>
      </w:r>
    </w:p>
    <w:p w14:paraId="3AEB247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69E1B4F3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E7CD6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ConcreteStrategyA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Strategy):</w:t>
      </w:r>
    </w:p>
    <w:p w14:paraId="61C0D82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algorithm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data):</w:t>
      </w:r>
    </w:p>
    <w:p w14:paraId="3E31AFF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data, key=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k: k[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reverse =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38F92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BBB96F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9AC83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ConcreteStrategyB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Strategy):</w:t>
      </w:r>
    </w:p>
    <w:p w14:paraId="6AFEA01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algorithm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data):</w:t>
      </w:r>
    </w:p>
    <w:p w14:paraId="45509D9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data, key=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k: k[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</w:t>
      </w:r>
    </w:p>
    <w:p w14:paraId="40B9D6C3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70BFD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ConcreteStrategyC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Strategy):</w:t>
      </w:r>
    </w:p>
    <w:p w14:paraId="647BB1F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algorithm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data):</w:t>
      </w:r>
    </w:p>
    <w:p w14:paraId="7867CA1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data, key=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k: k[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</w:t>
      </w:r>
    </w:p>
    <w:p w14:paraId="40C0C160" w14:textId="77777777" w:rsidR="006B7A06" w:rsidRPr="006B7A06" w:rsidRDefault="006B7A06" w:rsidP="006B7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C764C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573000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D4506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path =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data_</w:t>
      </w:r>
      <w:proofErr w:type="gram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light.json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71C522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context =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Context(</w:t>
      </w:r>
      <w:proofErr w:type="spellStart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ConcreteStrategyA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489B0B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"\n\n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Клиент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Лучший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звездам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4D159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context.do_some_business_logic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</w:t>
      </w:r>
    </w:p>
    <w:p w14:paraId="454191F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F89FB0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70729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"\n\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nКлиент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Лучший отель по цене"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E9017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context.strategy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ConcreteStrategyB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CEA20C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context.do_some_business_logic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</w:t>
      </w:r>
    </w:p>
    <w:p w14:paraId="2CF73C8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D97AD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"\n\</w:t>
      </w:r>
      <w:proofErr w:type="spellStart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nКлиент</w:t>
      </w:r>
      <w:proofErr w:type="spell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Лучший отель по цене за звезду"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949FFE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context.strategy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ConcreteStrategyC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EB993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context.do_some_business_logic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</w:t>
      </w:r>
    </w:p>
    <w:p w14:paraId="77533860" w14:textId="08BC9040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F6A8BD" w14:textId="77777777" w:rsidR="006B7A06" w:rsidRDefault="006B7A06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A6BD40" w14:textId="6D8533D8" w:rsidR="009941B8" w:rsidRDefault="006B7A06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</w:t>
      </w:r>
      <w:r w:rsidR="009941B8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34E7C68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strategy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</w:p>
    <w:p w14:paraId="3AB9229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71792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-*- coding: utf-8 -*-</w:t>
      </w:r>
    </w:p>
    <w:p w14:paraId="7B420676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FEE4B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radish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given, when, then</w:t>
      </w:r>
    </w:p>
    <w:p w14:paraId="0399001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A57AB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given(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'"I have the path "{path}"'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61FB8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have_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step, path):</w:t>
      </w:r>
    </w:p>
    <w:p w14:paraId="0BFB283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step.context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.path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path</w:t>
      </w:r>
    </w:p>
    <w:p w14:paraId="3D43567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5A11A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when(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 am making a request'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64843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do_request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(step):</w:t>
      </w:r>
    </w:p>
    <w:p w14:paraId="1030390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context.strategy</w:t>
      </w:r>
      <w:proofErr w:type="spellEnd"/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ConcreteStrategyB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50954C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step.context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.result = context.do_some_business_logic(step.context.path)</w:t>
      </w:r>
    </w:p>
    <w:p w14:paraId="7205505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E73C5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then(</w:t>
      </w:r>
      <w:proofErr w:type="gramEnd"/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 expect the result to be "{result}"'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01EA3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expect_</w:t>
      </w:r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step, result):</w:t>
      </w:r>
    </w:p>
    <w:p w14:paraId="2E83CE7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step.context</w:t>
      </w:r>
      <w:proofErr w:type="gram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.result</w:t>
      </w:r>
      <w:proofErr w:type="spellEnd"/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result</w:t>
      </w:r>
    </w:p>
    <w:p w14:paraId="29D1CAA2" w14:textId="364C2C8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932A42" w14:textId="77777777"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A06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6B7A06">
        <w:rPr>
          <w:rFonts w:ascii="Times New Roman" w:hAnsi="Times New Roman" w:cs="Times New Roman"/>
          <w:sz w:val="28"/>
          <w:szCs w:val="28"/>
          <w:lang w:val="en-US"/>
        </w:rPr>
        <w:t>strategy.feature</w:t>
      </w:r>
      <w:proofErr w:type="spellEnd"/>
      <w:proofErr w:type="gramEnd"/>
    </w:p>
    <w:p w14:paraId="2C1FC2F8" w14:textId="7124BDD3" w:rsidR="006B7A06" w:rsidRP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A06">
        <w:rPr>
          <w:rFonts w:ascii="Times New Roman" w:hAnsi="Times New Roman" w:cs="Times New Roman"/>
          <w:sz w:val="28"/>
          <w:szCs w:val="28"/>
          <w:lang w:val="en-US"/>
        </w:rPr>
        <w:t>Feature: My first feature file using radish</w:t>
      </w:r>
    </w:p>
    <w:p w14:paraId="59877564" w14:textId="77777777" w:rsidR="006B7A06" w:rsidRP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A06">
        <w:rPr>
          <w:rFonts w:ascii="Times New Roman" w:hAnsi="Times New Roman" w:cs="Times New Roman"/>
          <w:sz w:val="28"/>
          <w:szCs w:val="28"/>
          <w:lang w:val="en-US"/>
        </w:rPr>
        <w:t xml:space="preserve">    In order to test my awesome software</w:t>
      </w:r>
    </w:p>
    <w:p w14:paraId="3CAF5A3D" w14:textId="77777777" w:rsidR="006B7A06" w:rsidRP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A06">
        <w:rPr>
          <w:rFonts w:ascii="Times New Roman" w:hAnsi="Times New Roman" w:cs="Times New Roman"/>
          <w:sz w:val="28"/>
          <w:szCs w:val="28"/>
          <w:lang w:val="en-US"/>
        </w:rPr>
        <w:t xml:space="preserve">    I need an awesome BDD tool like radish</w:t>
      </w:r>
    </w:p>
    <w:p w14:paraId="2E25B8FE" w14:textId="77777777" w:rsidR="006B7A06" w:rsidRP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A06">
        <w:rPr>
          <w:rFonts w:ascii="Times New Roman" w:hAnsi="Times New Roman" w:cs="Times New Roman"/>
          <w:sz w:val="28"/>
          <w:szCs w:val="28"/>
          <w:lang w:val="en-US"/>
        </w:rPr>
        <w:t xml:space="preserve">    to test my software.</w:t>
      </w:r>
    </w:p>
    <w:p w14:paraId="7836B226" w14:textId="77777777" w:rsidR="006B7A06" w:rsidRP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D5FC0" w14:textId="77777777" w:rsidR="006B7A06" w:rsidRP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A06">
        <w:rPr>
          <w:rFonts w:ascii="Times New Roman" w:hAnsi="Times New Roman" w:cs="Times New Roman"/>
          <w:sz w:val="28"/>
          <w:szCs w:val="28"/>
          <w:lang w:val="en-US"/>
        </w:rPr>
        <w:t xml:space="preserve">    Scenario: Test my strategy</w:t>
      </w:r>
    </w:p>
    <w:p w14:paraId="4A2F4402" w14:textId="77777777" w:rsidR="006B7A06" w:rsidRP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A06">
        <w:rPr>
          <w:rFonts w:ascii="Times New Roman" w:hAnsi="Times New Roman" w:cs="Times New Roman"/>
          <w:sz w:val="28"/>
          <w:szCs w:val="28"/>
          <w:lang w:val="en-US"/>
        </w:rPr>
        <w:t xml:space="preserve">        Given I have the path "C:\2\rip\lab4\data_light.json"</w:t>
      </w:r>
    </w:p>
    <w:p w14:paraId="1250D2DA" w14:textId="77777777" w:rsidR="006B7A06" w:rsidRP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A06">
        <w:rPr>
          <w:rFonts w:ascii="Times New Roman" w:hAnsi="Times New Roman" w:cs="Times New Roman"/>
          <w:sz w:val="28"/>
          <w:szCs w:val="28"/>
          <w:lang w:val="en-US"/>
        </w:rPr>
        <w:t xml:space="preserve">        When I am making a request</w:t>
      </w:r>
    </w:p>
    <w:p w14:paraId="74C5D054" w14:textId="6D230F63" w:rsidR="0096618C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A06">
        <w:rPr>
          <w:rFonts w:ascii="Times New Roman" w:hAnsi="Times New Roman" w:cs="Times New Roman"/>
          <w:sz w:val="28"/>
          <w:szCs w:val="28"/>
          <w:lang w:val="en-US"/>
        </w:rPr>
        <w:t xml:space="preserve">        Then I expect the result to be "Отель4"</w:t>
      </w:r>
    </w:p>
    <w:p w14:paraId="75123B9A" w14:textId="77777777" w:rsid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44402" w14:textId="1F9D35BB"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A06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6B7A06">
        <w:rPr>
          <w:rFonts w:ascii="Times New Roman" w:hAnsi="Times New Roman" w:cs="Times New Roman"/>
          <w:sz w:val="28"/>
          <w:szCs w:val="28"/>
          <w:lang w:val="en-US"/>
        </w:rPr>
        <w:t>light.json</w:t>
      </w:r>
      <w:proofErr w:type="spellEnd"/>
      <w:proofErr w:type="gramEnd"/>
    </w:p>
    <w:p w14:paraId="658859A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3AE4DA9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8A210F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72C71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4C05D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88A5C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</w:p>
    <w:p w14:paraId="624D991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14:paraId="55F7E01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15D14D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F6772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468364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2B53D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</w:p>
    <w:p w14:paraId="213C480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14:paraId="20A3339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FFF10E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38611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F1436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B4ED3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</w:p>
    <w:p w14:paraId="69FE16F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14:paraId="53C52CA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E4F9BE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F1BAE9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40615B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87B400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</w:p>
    <w:p w14:paraId="6B53473E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4E1106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93F3B6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D78FC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B299C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C2701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</w:p>
    <w:p w14:paraId="3953D5F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14:paraId="60432403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AC9806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4FA5D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9917D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33A57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</w:p>
    <w:p w14:paraId="396069DA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14:paraId="42C9A7F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D3C709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B71E01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06D019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6A30B7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</w:p>
    <w:p w14:paraId="3ADBA9F5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14:paraId="1813EECD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FBCFD4C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Отель</w:t>
      </w:r>
      <w:r w:rsidRPr="006B7A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4E29BF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costperday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750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A455C2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87AD75B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starcost</w:t>
      </w:r>
      <w:proofErr w:type="spellEnd"/>
      <w:r w:rsidRPr="006B7A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B7A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</w:p>
    <w:p w14:paraId="2BA49CD8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521DBB0" w14:textId="77777777" w:rsidR="006B7A06" w:rsidRPr="006B7A06" w:rsidRDefault="006B7A06" w:rsidP="006B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7A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0A2EC6D1" w14:textId="5EF5EB3E" w:rsid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E907A" w14:textId="300961D4" w:rsid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ABCC2" w14:textId="182847E7" w:rsid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B3245" w14:textId="77777777" w:rsid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FE983" w14:textId="77777777" w:rsidR="006B7A06" w:rsidRPr="009941B8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A1579" w14:textId="6D8F9022" w:rsidR="0096618C" w:rsidRPr="0096618C" w:rsidRDefault="00B56114" w:rsidP="009661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56702580" w14:textId="77777777" w:rsidR="006B7A06" w:rsidRP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stroitel</w:t>
      </w:r>
      <w:r w:rsidRPr="006B7A0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B518B02" w14:textId="2D14AE1F"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689A48" wp14:editId="0F007C54">
            <wp:extent cx="5940425" cy="2238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75B0" w14:textId="77777777"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test_stroitel.py</w:t>
      </w:r>
    </w:p>
    <w:p w14:paraId="4CBDD2CD" w14:textId="36713F00" w:rsidR="006B7A06" w:rsidRP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8AB9B1" wp14:editId="7C8FA5B9">
            <wp:extent cx="5940425" cy="3119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9790" w14:textId="77777777" w:rsidR="006B7A06" w:rsidRP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6B7A0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FE81313" w14:textId="7706C2F2" w:rsidR="006B7A06" w:rsidRDefault="006B7A06" w:rsidP="006B7A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E21BF" wp14:editId="0E115E7A">
            <wp:extent cx="4380952" cy="2152381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3903" w14:textId="77777777"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test_adapter.py</w:t>
      </w:r>
    </w:p>
    <w:p w14:paraId="7931C8D4" w14:textId="062093B1" w:rsidR="006B7A06" w:rsidRDefault="005A2A28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9F610" wp14:editId="7BA1B819">
            <wp:extent cx="5666667" cy="870476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8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A37A" w14:textId="268ABA9B" w:rsidR="005A2A28" w:rsidRDefault="005A2A28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63858D" wp14:editId="03AD3303">
            <wp:extent cx="5940425" cy="91751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8ED9" w14:textId="163E0584" w:rsidR="005A2A28" w:rsidRDefault="005A2A28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94BB6" wp14:editId="32D0FB1B">
            <wp:extent cx="5940425" cy="8841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5019" w14:textId="1A222FA9" w:rsidR="005A2A28" w:rsidRDefault="005A2A28" w:rsidP="006B7A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B2D21" w14:textId="46109AD4" w:rsidR="005A2A28" w:rsidRDefault="005A2A28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86872C" wp14:editId="4E19925B">
            <wp:extent cx="5940425" cy="33972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D31" w14:textId="77777777" w:rsidR="005A2A28" w:rsidRDefault="005A2A28" w:rsidP="005A2A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07D327" w14:textId="77777777" w:rsidR="005A2A28" w:rsidRDefault="005A2A28" w:rsidP="005A2A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D0C07A" w14:textId="40E443BF" w:rsidR="006B7A06" w:rsidRDefault="006B7A06" w:rsidP="005A2A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6B7A0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3ED7F14D" w14:textId="181FED59" w:rsidR="005A2A28" w:rsidRDefault="005A2A28" w:rsidP="005A2A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A2AAF7" wp14:editId="19859409">
            <wp:extent cx="3704762" cy="377142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2A3A" w14:textId="31B64C3A" w:rsidR="005A2A28" w:rsidRDefault="005A2A28" w:rsidP="005A2A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0DD6D" w14:textId="4BDB6A0D" w:rsidR="005A2A28" w:rsidRDefault="005A2A28" w:rsidP="005A2A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04B31" w14:textId="43D161CE" w:rsidR="005A2A28" w:rsidRDefault="005A2A28" w:rsidP="005A2A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1EEDB" w14:textId="40554E5D" w:rsidR="005A2A28" w:rsidRPr="006B7A06" w:rsidRDefault="005A2A28" w:rsidP="005A2A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AC26D2" wp14:editId="1E5A0262">
            <wp:extent cx="3761905" cy="7009524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28" w:rsidRPr="006B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842"/>
    <w:multiLevelType w:val="multilevel"/>
    <w:tmpl w:val="C30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4F60"/>
    <w:multiLevelType w:val="multilevel"/>
    <w:tmpl w:val="D4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5083A"/>
    <w:multiLevelType w:val="multilevel"/>
    <w:tmpl w:val="7F4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431E"/>
    <w:multiLevelType w:val="multilevel"/>
    <w:tmpl w:val="1AC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34B08"/>
    <w:multiLevelType w:val="multilevel"/>
    <w:tmpl w:val="51E2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D2774"/>
    <w:multiLevelType w:val="hybridMultilevel"/>
    <w:tmpl w:val="BB38E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825FB"/>
    <w:multiLevelType w:val="multilevel"/>
    <w:tmpl w:val="AC78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948CF"/>
    <w:multiLevelType w:val="multilevel"/>
    <w:tmpl w:val="FC8A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D75C4"/>
    <w:multiLevelType w:val="multilevel"/>
    <w:tmpl w:val="6A70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9"/>
    <w:rsid w:val="000449A8"/>
    <w:rsid w:val="00281A99"/>
    <w:rsid w:val="00290807"/>
    <w:rsid w:val="00417C28"/>
    <w:rsid w:val="00482C08"/>
    <w:rsid w:val="005A2A28"/>
    <w:rsid w:val="005B1788"/>
    <w:rsid w:val="006B7A06"/>
    <w:rsid w:val="0096618C"/>
    <w:rsid w:val="009941B8"/>
    <w:rsid w:val="009B0639"/>
    <w:rsid w:val="00B56114"/>
    <w:rsid w:val="00E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6A25"/>
  <w15:chartTrackingRefBased/>
  <w15:docId w15:val="{CB825359-A980-43DC-861C-E86B035D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0639"/>
  </w:style>
  <w:style w:type="paragraph" w:styleId="1">
    <w:name w:val="heading 1"/>
    <w:basedOn w:val="a"/>
    <w:link w:val="10"/>
    <w:uiPriority w:val="9"/>
    <w:qFormat/>
    <w:rsid w:val="000449A8"/>
    <w:pPr>
      <w:widowControl w:val="0"/>
      <w:autoSpaceDE w:val="0"/>
      <w:autoSpaceDN w:val="0"/>
      <w:spacing w:after="0" w:line="240" w:lineRule="auto"/>
      <w:ind w:left="1002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49A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994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9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449A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Normal (Web)"/>
    <w:basedOn w:val="a"/>
    <w:uiPriority w:val="99"/>
    <w:unhideWhenUsed/>
    <w:rsid w:val="009B06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0639"/>
    <w:pPr>
      <w:ind w:left="720"/>
      <w:contextualSpacing/>
    </w:pPr>
  </w:style>
  <w:style w:type="character" w:styleId="a5">
    <w:name w:val="Strong"/>
    <w:basedOn w:val="a0"/>
    <w:uiPriority w:val="22"/>
    <w:qFormat/>
    <w:rsid w:val="009B0639"/>
    <w:rPr>
      <w:b/>
      <w:bCs/>
    </w:rPr>
  </w:style>
  <w:style w:type="character" w:styleId="a6">
    <w:name w:val="Hyperlink"/>
    <w:basedOn w:val="a0"/>
    <w:uiPriority w:val="99"/>
    <w:semiHidden/>
    <w:unhideWhenUsed/>
    <w:rsid w:val="009B063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94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8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0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7</cp:revision>
  <dcterms:created xsi:type="dcterms:W3CDTF">2020-12-18T14:22:00Z</dcterms:created>
  <dcterms:modified xsi:type="dcterms:W3CDTF">2020-12-18T16:47:00Z</dcterms:modified>
</cp:coreProperties>
</file>