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689AD1F2">
                    <wp:simplePos x="0" y="0"/>
                    <wp:positionH relativeFrom="page">
                      <wp:posOffset>3456940</wp:posOffset>
                    </wp:positionH>
                    <wp:positionV relativeFrom="page">
                      <wp:posOffset>6257290</wp:posOffset>
                    </wp:positionV>
                    <wp:extent cx="2797810" cy="134302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343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5519F5A5" w14:textId="79E53751" w:rsidR="00552900" w:rsidRPr="009B0DCA" w:rsidRDefault="00811F3A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: Cristopher Felipe González Gallardo, Exequiel Elías Israel Gutiérrez Flores, Camilo Sebastián Hernández Flores, Gabriel Alejandro González Barahona.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4419BC" id="Cuadro de texto 255" o:spid="_x0000_s1029" type="#_x0000_t202" style="position:absolute;margin-left:272.2pt;margin-top:492.7pt;width:220.3pt;height:105.7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Sinespaciado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5519F5A5" w14:textId="79E53751" w:rsidR="00552900" w:rsidRPr="009B0DCA" w:rsidRDefault="00811F3A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>: Cristopher Felipe González Gallardo, Exequiel Elías Israel Gutiérrez Flores, Camilo Sebastián Hernández Flores, Gabriel Alejandro González Barahona.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Ttulo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736635">
      <w:pPr>
        <w:pStyle w:val="Ttulo1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Ttulo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7255EE2" w:rsidR="00736635" w:rsidRDefault="00736635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FB5E582" wp14:editId="1F49A926">
            <wp:extent cx="5400040" cy="2882900"/>
            <wp:effectExtent l="0" t="0" r="0" b="0"/>
            <wp:docPr id="241780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80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Ttulo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05BFC539">
            <wp:extent cx="5099483" cy="4371975"/>
            <wp:effectExtent l="0" t="0" r="6350" b="0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Pr="00AE0175" w:rsidRDefault="00AE0175" w:rsidP="000667C8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34D69B5C" w14:textId="4F4C4D2C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D3962F5" wp14:editId="2536EA5C">
            <wp:extent cx="5400040" cy="1572260"/>
            <wp:effectExtent l="0" t="0" r="0" b="8890"/>
            <wp:docPr id="1583680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806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D8F0" w14:textId="77777777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</w:p>
    <w:p w14:paraId="761931B9" w14:textId="77777777" w:rsid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3196585E" w:rsidR="00AE0175" w:rsidRDefault="00AE0175" w:rsidP="00AE0175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FC8CCC9" wp14:editId="39E96B69">
            <wp:extent cx="4797893" cy="632460"/>
            <wp:effectExtent l="0" t="0" r="3175" b="0"/>
            <wp:docPr id="1522252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52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1587" cy="6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3379" w14:textId="21B5C82A" w:rsidR="00AE0175" w:rsidRPr="00EE7EF6" w:rsidRDefault="00EE7EF6" w:rsidP="00EE7EF6">
      <w:pPr>
        <w:pStyle w:val="Ttulo1"/>
        <w:rPr>
          <w:rFonts w:ascii="Arial" w:hAnsi="Arial" w:cs="Arial"/>
        </w:rPr>
      </w:pPr>
      <w:r w:rsidRPr="00EE7EF6">
        <w:rPr>
          <w:rFonts w:ascii="Arial" w:hAnsi="Arial" w:cs="Arial"/>
        </w:rPr>
        <w:t>Descripción del Requerimiento</w:t>
      </w:r>
    </w:p>
    <w:p w14:paraId="503F1006" w14:textId="69406FB4" w:rsidR="00592EF3" w:rsidRDefault="00592EF3" w:rsidP="00736635">
      <w:pPr>
        <w:spacing w:line="276" w:lineRule="auto"/>
        <w:rPr>
          <w:rFonts w:ascii="Arial" w:hAnsi="Arial" w:cs="Arial"/>
        </w:rPr>
      </w:pPr>
    </w:p>
    <w:p w14:paraId="69DF264A" w14:textId="2B6910CA" w:rsidR="00EE7EF6" w:rsidRPr="00EE7EF6" w:rsidRDefault="00EE7EF6" w:rsidP="000667C8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</w:p>
    <w:p w14:paraId="72BBFC83" w14:textId="69DBD0B3" w:rsidR="00EE7EF6" w:rsidRDefault="00EE7EF6" w:rsidP="00736635">
      <w:pPr>
        <w:spacing w:line="276" w:lineRule="auto"/>
      </w:pPr>
      <w:r>
        <w:rPr>
          <w:noProof/>
        </w:rPr>
        <w:drawing>
          <wp:inline distT="0" distB="0" distL="0" distR="0" wp14:anchorId="5B3CE765" wp14:editId="7A09ED26">
            <wp:extent cx="5400040" cy="2105025"/>
            <wp:effectExtent l="0" t="0" r="0" b="952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FBB01" w14:textId="19737238" w:rsidR="00EE7EF6" w:rsidRPr="00EE7EF6" w:rsidRDefault="00EE7EF6" w:rsidP="000667C8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5B0AC48F" w14:textId="422D3856" w:rsidR="00067E24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0413FF86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74D5A5D1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1FD01BC6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071A3B84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407E16AC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589736E2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656F35C8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21C9B897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74F92402" w14:textId="77777777" w:rsidR="000667C8" w:rsidRDefault="000667C8" w:rsidP="000667C8">
      <w:pPr>
        <w:rPr>
          <w:rFonts w:ascii="Arial" w:hAnsi="Arial" w:cs="Arial"/>
          <w:sz w:val="24"/>
          <w:szCs w:val="24"/>
        </w:rPr>
      </w:pPr>
    </w:p>
    <w:p w14:paraId="3C168B67" w14:textId="77777777" w:rsidR="00D644DA" w:rsidRDefault="00D644DA">
      <w:pPr>
        <w:rPr>
          <w:rFonts w:ascii="Arial" w:eastAsiaTheme="majorEastAsia" w:hAnsi="Arial" w:cs="Arial"/>
          <w:color w:val="2F5496" w:themeColor="accent1" w:themeShade="BF"/>
          <w:sz w:val="40"/>
          <w:szCs w:val="40"/>
        </w:rPr>
      </w:pPr>
      <w:r>
        <w:rPr>
          <w:rFonts w:ascii="Arial" w:hAnsi="Arial" w:cs="Arial"/>
        </w:rPr>
        <w:br w:type="page"/>
      </w:r>
    </w:p>
    <w:p w14:paraId="0B5BDDC3" w14:textId="2586B690" w:rsidR="000667C8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CFD1E78" w14:textId="77777777" w:rsidR="00D644DA" w:rsidRPr="00D644DA" w:rsidRDefault="00D644DA" w:rsidP="00D644DA"/>
    <w:p w14:paraId="49069392" w14:textId="1A471F7B" w:rsidR="000667C8" w:rsidRDefault="000667C8" w:rsidP="000667C8">
      <w:pPr>
        <w:pStyle w:val="Ttulo2"/>
        <w:rPr>
          <w:rFonts w:ascii="Arial" w:hAnsi="Arial" w:cs="Arial"/>
        </w:rPr>
      </w:pPr>
      <w:r w:rsidRPr="000667C8">
        <w:rPr>
          <w:rFonts w:ascii="Arial" w:hAnsi="Arial" w:cs="Arial"/>
        </w:rPr>
        <w:t>Exequiel Gutiérrez</w:t>
      </w:r>
    </w:p>
    <w:p w14:paraId="49DEB77F" w14:textId="67E461F3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3AFF360A" w14:textId="44E50BAC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Luego de la reunión online con el docente el día 01-04-2026, eliminó secciones y vínculos que no debían ser incluidos en la primera entrega.</w:t>
      </w:r>
    </w:p>
    <w:p w14:paraId="5B82F078" w14:textId="6EA37F68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Christopher González</w:t>
      </w:r>
    </w:p>
    <w:p w14:paraId="3E485BFB" w14:textId="3C2579CD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1.</w:t>
      </w:r>
    </w:p>
    <w:p w14:paraId="379916C0" w14:textId="5C47DAE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Camilo Hernández</w:t>
      </w:r>
    </w:p>
    <w:p w14:paraId="1B9F1044" w14:textId="0D2390DA" w:rsidR="00D644DA" w:rsidRDefault="009E556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Default="009E556F" w:rsidP="009E556F">
      <w:pPr>
        <w:pStyle w:val="Ttulo2"/>
        <w:rPr>
          <w:rFonts w:ascii="Arial" w:hAnsi="Arial" w:cs="Arial"/>
        </w:rPr>
      </w:pPr>
      <w:r>
        <w:rPr>
          <w:rFonts w:ascii="Arial" w:hAnsi="Arial" w:cs="Arial"/>
        </w:rPr>
        <w:t>Gabriel González</w:t>
      </w:r>
    </w:p>
    <w:p w14:paraId="025707F9" w14:textId="0DEB0B77" w:rsidR="009E556F" w:rsidRDefault="009E556F" w:rsidP="009E556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1E56A2D9" w14:textId="7CB21155" w:rsidR="009E556F" w:rsidRDefault="009E556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FD40D" w14:textId="3CF7D11F" w:rsidR="009E556F" w:rsidRDefault="009E556F" w:rsidP="009E556F">
      <w:pPr>
        <w:pStyle w:val="Ttulo1"/>
        <w:rPr>
          <w:rFonts w:ascii="Arial" w:hAnsi="Arial" w:cs="Arial"/>
        </w:rPr>
      </w:pPr>
      <w:r w:rsidRPr="009E556F">
        <w:rPr>
          <w:rFonts w:ascii="Arial" w:hAnsi="Arial" w:cs="Arial"/>
        </w:rPr>
        <w:lastRenderedPageBreak/>
        <w:t>Conclusión</w:t>
      </w:r>
    </w:p>
    <w:p w14:paraId="5050F3C1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heri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3361B"/>
    <w:rsid w:val="00034EDF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630F"/>
    <w:rsid w:val="000D6923"/>
    <w:rsid w:val="001150E2"/>
    <w:rsid w:val="00123150"/>
    <w:rsid w:val="001322FC"/>
    <w:rsid w:val="00160641"/>
    <w:rsid w:val="00193213"/>
    <w:rsid w:val="001943FF"/>
    <w:rsid w:val="00195E37"/>
    <w:rsid w:val="00196E22"/>
    <w:rsid w:val="0019777F"/>
    <w:rsid w:val="00210814"/>
    <w:rsid w:val="0021683A"/>
    <w:rsid w:val="002220EE"/>
    <w:rsid w:val="002444C6"/>
    <w:rsid w:val="002666B4"/>
    <w:rsid w:val="00294E89"/>
    <w:rsid w:val="002A2564"/>
    <w:rsid w:val="002B4421"/>
    <w:rsid w:val="00305EE9"/>
    <w:rsid w:val="00312EB7"/>
    <w:rsid w:val="00324169"/>
    <w:rsid w:val="00370D13"/>
    <w:rsid w:val="00370EA0"/>
    <w:rsid w:val="0038224B"/>
    <w:rsid w:val="0039527D"/>
    <w:rsid w:val="003A4BB1"/>
    <w:rsid w:val="003C1486"/>
    <w:rsid w:val="003D5A58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C04DA"/>
    <w:rsid w:val="006E641E"/>
    <w:rsid w:val="007141E3"/>
    <w:rsid w:val="00736635"/>
    <w:rsid w:val="007630A9"/>
    <w:rsid w:val="00791183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A3046"/>
    <w:rsid w:val="00AC6956"/>
    <w:rsid w:val="00AE0175"/>
    <w:rsid w:val="00B42430"/>
    <w:rsid w:val="00B61284"/>
    <w:rsid w:val="00B96484"/>
    <w:rsid w:val="00B96E04"/>
    <w:rsid w:val="00BE11D0"/>
    <w:rsid w:val="00C7278D"/>
    <w:rsid w:val="00C9689D"/>
    <w:rsid w:val="00CB51C3"/>
    <w:rsid w:val="00CD30DD"/>
    <w:rsid w:val="00D24531"/>
    <w:rsid w:val="00D31BD9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611E"/>
    <w:rsid w:val="00EC50ED"/>
    <w:rsid w:val="00EE7EF6"/>
    <w:rsid w:val="00F10783"/>
    <w:rsid w:val="00F12C07"/>
    <w:rsid w:val="00F56D67"/>
    <w:rsid w:val="00F73909"/>
    <w:rsid w:val="00F76210"/>
    <w:rsid w:val="00F76CEF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1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1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245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5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</Pages>
  <Words>692</Words>
  <Characters>3613</Characters>
  <Application>Microsoft Office Word</Application>
  <DocSecurity>0</DocSecurity>
  <Lines>138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Evaluación 2</vt:lpstr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Gabriel González</cp:lastModifiedBy>
  <cp:revision>7</cp:revision>
  <dcterms:created xsi:type="dcterms:W3CDTF">2026-04-07T00:36:00Z</dcterms:created>
  <dcterms:modified xsi:type="dcterms:W3CDTF">2026-04-07T02:55:00Z</dcterms:modified>
</cp:coreProperties>
</file>