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Alejandro Alveal Cofre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CURRICULUM: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Planificación y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mucho en este módulo, Sólo no lo pongo mucho en mis proyectos personales.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 el módulo que más me costó, pero me defiendo con librerías y frameworks.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el desarrollo de la base de datos y diseñar procesos de ello.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lo general me gustó la automatización de procesos y las herramientas para ello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Entendí que es necesaria para el desarrollo de software. Pero me hubiera gustado ver de mas tipo como hexagonal o microservicios. Me gustó el curso de seguridad informática.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Uno mis módulos preferidos, creación de ETL, power BI, Big data. Me encanta el mundo de los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lo que se necesita para ver si es viable un proyecto informático. Tanto sacar costos, gestionar los proyectos y los riesgos con distintas metodologías y herramientas.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encantó este electivo, y sin dudas podría aportar de mayor manera al tema de la minería de proyecto de título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F7oWsz+M+lR2VwdU4DxQOhg/w==">CgMxLjAyCGguZ2pkZ3hzOAByITFPZDJqaVdkUWE0VFlmWTlKV18wdWJiREQ3N1Yxd2NIWg==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