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Última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va finalizando todos los documentos y avances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todas las tareas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9oeAQ9f5ZgPF42TAWwwp2xxnw==">CgMxLjA4AHIhMVJLUWNJck1vN1NSVmRLY21sNzBQTDRGMjF0dGtpend3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