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Dudas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resuelven dudas del equipo 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 fecha y hora de la siguiente reunión.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compromiso a completar lo acordado.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el desarrollo del sistema.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dará solución a dudas pendientes.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8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JZSEJb5tmNJ57uQWZjXDWiQvA==">CgMxLjA4AHIhMW4tRkpVNDVPMmczOU5qNi1CaTlUbTA3SFJxMktUNnBq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