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D3A49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7CC1B1F2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2DD4904B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4EB05EFE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5F3916A1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2C260EF5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4B189921" w14:textId="4E0BA61E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5, Project </w:t>
      </w:r>
      <w:r w:rsidR="00744F53">
        <w:rPr>
          <w:rFonts w:ascii="Monaspace Argon" w:hAnsi="Monaspace Argon"/>
          <w:sz w:val="36"/>
          <w:szCs w:val="36"/>
        </w:rPr>
        <w:t>1</w:t>
      </w:r>
    </w:p>
    <w:p w14:paraId="09B775D0" w14:textId="2068BCB1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19, 2024</w:t>
      </w:r>
    </w:p>
    <w:p w14:paraId="5E2F527A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587BE8B6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249B7884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7B6B3717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5B2D7713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7A3DE832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3401AD44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3F60E125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02AA214F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53CC9782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ADD3ED4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44C02B60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1B4CCBFB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C3A284F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0E294D86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18FB3AB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0EC847B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CA348F5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4F32DCE2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D50A9EF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4A941BE0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2EFE495A" w14:textId="77777777" w:rsidR="00454F2E" w:rsidRDefault="00454F2E" w:rsidP="00454F2E">
      <w:pPr>
        <w:jc w:val="center"/>
        <w:rPr>
          <w:rFonts w:ascii="Monaspace Argon" w:hAnsi="Monaspace Argon"/>
          <w:sz w:val="36"/>
          <w:szCs w:val="36"/>
        </w:rPr>
      </w:pPr>
    </w:p>
    <w:p w14:paraId="6C50C787" w14:textId="77777777" w:rsidR="00454F2E" w:rsidRDefault="00454F2E" w:rsidP="00454F2E">
      <w:pPr>
        <w:jc w:val="center"/>
        <w:rPr>
          <w:rFonts w:ascii="Monaspace Argon" w:hAnsi="Monaspace Argon"/>
          <w:sz w:val="32"/>
          <w:szCs w:val="32"/>
        </w:rPr>
      </w:pPr>
    </w:p>
    <w:p w14:paraId="72036AF8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08E43DC4" w14:textId="77777777" w:rsidR="0070533C" w:rsidRDefault="0070533C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664BBCA5" w14:textId="68B0070C" w:rsidR="000A2F68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The primary objective of this program is to read an unspecified number of integers from the user until the user enters zero. The program then calculates and displays the following:</w:t>
      </w:r>
    </w:p>
    <w:p w14:paraId="7FF4BA75" w14:textId="6AA22079" w:rsidR="0070533C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•</w:t>
      </w:r>
      <w:r>
        <w:rPr>
          <w:rFonts w:ascii="Monaspace Argon" w:hAnsi="Monaspace Argon"/>
        </w:rPr>
        <w:tab/>
        <w:t>The number of positive integers entered.</w:t>
      </w:r>
    </w:p>
    <w:p w14:paraId="5E0BFF91" w14:textId="0D5848C0" w:rsidR="0070533C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•</w:t>
      </w:r>
      <w:r>
        <w:rPr>
          <w:rFonts w:ascii="Monaspace Argon" w:hAnsi="Monaspace Argon"/>
        </w:rPr>
        <w:tab/>
        <w:t>The number of negative integers entered.</w:t>
      </w:r>
    </w:p>
    <w:p w14:paraId="03D3BA5F" w14:textId="6CA17FD0" w:rsidR="0070533C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•</w:t>
      </w:r>
      <w:r>
        <w:rPr>
          <w:rFonts w:ascii="Monaspace Argon" w:hAnsi="Monaspace Argon"/>
        </w:rPr>
        <w:tab/>
        <w:t>The total sum of the entered integers (excluding the terminating zero).</w:t>
      </w:r>
    </w:p>
    <w:p w14:paraId="4C6466C3" w14:textId="42C73788" w:rsidR="0070533C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•</w:t>
      </w:r>
      <w:r>
        <w:rPr>
          <w:rFonts w:ascii="Monaspace Argon" w:hAnsi="Monaspace Argon"/>
        </w:rPr>
        <w:tab/>
        <w:t>The average of the entered integers as a floating-point number.</w:t>
      </w:r>
    </w:p>
    <w:p w14:paraId="7103D424" w14:textId="3AEE5CD8" w:rsidR="0070533C" w:rsidRDefault="0070533C" w:rsidP="000A2F68">
      <w:pPr>
        <w:rPr>
          <w:rFonts w:ascii="Monaspace Argon" w:hAnsi="Monaspace Argon"/>
        </w:rPr>
      </w:pPr>
      <w:r>
        <w:rPr>
          <w:rFonts w:ascii="Monaspace Argon" w:hAnsi="Monaspace Argon"/>
        </w:rPr>
        <w:t>This program is designed to practice loop constructs, conditional statements, and arithmetic operations in Java.</w:t>
      </w:r>
    </w:p>
    <w:p w14:paraId="11D1946E" w14:textId="77777777" w:rsidR="0070533C" w:rsidRPr="000A2F68" w:rsidRDefault="0070533C" w:rsidP="000A2F68">
      <w:pPr>
        <w:rPr>
          <w:rFonts w:ascii="Monaspace Argon" w:hAnsi="Monaspace Argon"/>
        </w:rPr>
      </w:pPr>
    </w:p>
    <w:p w14:paraId="28D452C9" w14:textId="77777777" w:rsidR="00454F2E" w:rsidRDefault="00454F2E" w:rsidP="00454F2E">
      <w:pPr>
        <w:rPr>
          <w:rFonts w:ascii="Monaspace Argon" w:hAnsi="Monaspace Argon"/>
        </w:rPr>
      </w:pPr>
    </w:p>
    <w:p w14:paraId="7478C0E8" w14:textId="77777777" w:rsidR="00454F2E" w:rsidRPr="00C85168" w:rsidRDefault="00454F2E" w:rsidP="00454F2E">
      <w:pPr>
        <w:pStyle w:val="NormalWeb"/>
        <w:rPr>
          <w:rFonts w:ascii="Monaspace Argon" w:hAnsi="Monaspace Argon"/>
          <w:sz w:val="32"/>
          <w:szCs w:val="32"/>
        </w:rPr>
      </w:pPr>
      <w:r w:rsidRPr="00C85168">
        <w:rPr>
          <w:rStyle w:val="Strong"/>
          <w:rFonts w:ascii="Monaspace Argon" w:eastAsiaTheme="majorEastAsia" w:hAnsi="Monaspace Argon"/>
          <w:sz w:val="32"/>
          <w:szCs w:val="32"/>
        </w:rPr>
        <w:t>Program Functional Requirements</w:t>
      </w:r>
    </w:p>
    <w:p w14:paraId="6C498732" w14:textId="4EAEB7A1" w:rsidR="003E6545" w:rsidRDefault="003E6545" w:rsidP="003E6545">
      <w:pPr>
        <w:pStyle w:val="ListParagraph"/>
        <w:numPr>
          <w:ilvl w:val="0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User Input</w:t>
      </w:r>
    </w:p>
    <w:p w14:paraId="13E19021" w14:textId="64C167D7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The program should prompt the user to enter integers.</w:t>
      </w:r>
    </w:p>
    <w:p w14:paraId="40E19537" w14:textId="5BE0BA7B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The user can enter any number of integers</w:t>
      </w:r>
      <w:r>
        <w:rPr>
          <w:rFonts w:ascii="Monaspace Argon" w:hAnsi="Monaspace Argon"/>
        </w:rPr>
        <w:t>.</w:t>
      </w:r>
    </w:p>
    <w:p w14:paraId="3EB19931" w14:textId="537B716C" w:rsidR="003E6545" w:rsidRP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Input ends when the user enters zero (0).</w:t>
      </w:r>
    </w:p>
    <w:p w14:paraId="7B7199D2" w14:textId="2F59B06C" w:rsidR="003E6545" w:rsidRDefault="003E6545" w:rsidP="003E6545">
      <w:pPr>
        <w:pStyle w:val="ListParagraph"/>
        <w:numPr>
          <w:ilvl w:val="0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Data Processing</w:t>
      </w:r>
    </w:p>
    <w:p w14:paraId="4743C37A" w14:textId="37313ED3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Count the number of positive integers entered (numbers greater than zero).</w:t>
      </w:r>
    </w:p>
    <w:p w14:paraId="1DFA6666" w14:textId="2AAE27A8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Count the number of negative integers entered (numbers less than zero).</w:t>
      </w:r>
    </w:p>
    <w:p w14:paraId="1EEBF81A" w14:textId="541B338C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Calculate the total sum of all entered integers (excluding the terminating zero).</w:t>
      </w:r>
    </w:p>
    <w:p w14:paraId="5FD6243E" w14:textId="71967702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Compute the average of the entered integers as a floating-point number.</w:t>
      </w:r>
    </w:p>
    <w:p w14:paraId="589C6C4A" w14:textId="2068E8F5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Zeros are not counted in the total, positives, or negatives.</w:t>
      </w:r>
    </w:p>
    <w:p w14:paraId="78A07BD2" w14:textId="4D909FE6" w:rsidR="003E6545" w:rsidRDefault="003E6545" w:rsidP="003E6545">
      <w:pPr>
        <w:pStyle w:val="ListParagraph"/>
        <w:numPr>
          <w:ilvl w:val="0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Special Condition Handling</w:t>
      </w:r>
    </w:p>
    <w:p w14:paraId="3B2274E1" w14:textId="73A2F81D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If the first number entered is zero, display a message stating that no numbers were entered except zero.</w:t>
      </w:r>
    </w:p>
    <w:p w14:paraId="27DBDD1D" w14:textId="3316F587" w:rsidR="00454F2E" w:rsidRDefault="003E6545" w:rsidP="00454F2E">
      <w:pPr>
        <w:pStyle w:val="ListParagraph"/>
        <w:numPr>
          <w:ilvl w:val="0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Output</w:t>
      </w:r>
    </w:p>
    <w:p w14:paraId="3A1250C6" w14:textId="2D021D96" w:rsidR="003E6545" w:rsidRDefault="003E6545" w:rsidP="003E6545">
      <w:pPr>
        <w:pStyle w:val="ListParagraph"/>
        <w:numPr>
          <w:ilvl w:val="1"/>
          <w:numId w:val="4"/>
        </w:numPr>
        <w:rPr>
          <w:rFonts w:ascii="Monaspace Argon" w:hAnsi="Monaspace Argon"/>
        </w:rPr>
      </w:pPr>
      <w:r w:rsidRPr="003E6545">
        <w:rPr>
          <w:rFonts w:ascii="Monaspace Argon" w:hAnsi="Monaspace Argon"/>
        </w:rPr>
        <w:t>After input ends, display the following:</w:t>
      </w:r>
    </w:p>
    <w:p w14:paraId="7332BFE1" w14:textId="2B0FFCF6" w:rsidR="003E6545" w:rsidRDefault="003E6545" w:rsidP="003E6545">
      <w:pPr>
        <w:pStyle w:val="ListParagraph"/>
        <w:numPr>
          <w:ilvl w:val="2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number of positives</w:t>
      </w:r>
    </w:p>
    <w:p w14:paraId="78CE14A3" w14:textId="426D707D" w:rsidR="003E6545" w:rsidRDefault="003E6545" w:rsidP="003E6545">
      <w:pPr>
        <w:pStyle w:val="ListParagraph"/>
        <w:numPr>
          <w:ilvl w:val="2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lastRenderedPageBreak/>
        <w:t>The number of negatives</w:t>
      </w:r>
    </w:p>
    <w:p w14:paraId="2802C8AB" w14:textId="2286CF63" w:rsidR="003E6545" w:rsidRDefault="003E6545" w:rsidP="003E6545">
      <w:pPr>
        <w:pStyle w:val="ListParagraph"/>
        <w:numPr>
          <w:ilvl w:val="2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total</w:t>
      </w:r>
    </w:p>
    <w:p w14:paraId="23615033" w14:textId="2B89065E" w:rsidR="003E6545" w:rsidRPr="003E6545" w:rsidRDefault="003E6545" w:rsidP="003E6545">
      <w:pPr>
        <w:pStyle w:val="ListParagraph"/>
        <w:numPr>
          <w:ilvl w:val="2"/>
          <w:numId w:val="4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average</w:t>
      </w:r>
    </w:p>
    <w:p w14:paraId="6CCC44AA" w14:textId="14E8D950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737313CF" w14:textId="77777777" w:rsidR="00454F2E" w:rsidRDefault="00454F2E" w:rsidP="00454F2E">
      <w:pPr>
        <w:rPr>
          <w:rFonts w:ascii="Monaspace Argon" w:hAnsi="Monaspace Argon"/>
        </w:rPr>
      </w:pPr>
    </w:p>
    <w:p w14:paraId="20CBD52D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28492C8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>START</w:t>
      </w:r>
    </w:p>
    <w:p w14:paraId="1A3E96C8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Create a Scanner object for input</w:t>
      </w:r>
    </w:p>
    <w:p w14:paraId="6E2B38AA" w14:textId="77777777" w:rsidR="0056326B" w:rsidRPr="0056326B" w:rsidRDefault="0056326B" w:rsidP="0056326B">
      <w:pPr>
        <w:rPr>
          <w:rFonts w:ascii="Monaspace Argon" w:hAnsi="Monaspace Argon"/>
        </w:rPr>
      </w:pPr>
    </w:p>
    <w:p w14:paraId="0B29D2F0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Initialize positives to 0</w:t>
      </w:r>
    </w:p>
    <w:p w14:paraId="5E8DFA5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Initialize negatives to 0</w:t>
      </w:r>
    </w:p>
    <w:p w14:paraId="07CA659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Initialize total to 0</w:t>
      </w:r>
    </w:p>
    <w:p w14:paraId="7AA8980A" w14:textId="77777777" w:rsidR="0056326B" w:rsidRPr="0056326B" w:rsidRDefault="0056326B" w:rsidP="0056326B">
      <w:pPr>
        <w:rPr>
          <w:rFonts w:ascii="Monaspace Argon" w:hAnsi="Monaspace Argon"/>
        </w:rPr>
      </w:pPr>
    </w:p>
    <w:p w14:paraId="30DDA255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Display "Enter an integer, the input ends if it is 0: "</w:t>
      </w:r>
    </w:p>
    <w:p w14:paraId="41A96388" w14:textId="77777777" w:rsidR="0056326B" w:rsidRPr="0056326B" w:rsidRDefault="0056326B" w:rsidP="0056326B">
      <w:pPr>
        <w:rPr>
          <w:rFonts w:ascii="Monaspace Argon" w:hAnsi="Monaspace Argon"/>
        </w:rPr>
      </w:pPr>
    </w:p>
    <w:p w14:paraId="1A5C2B48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Input number</w:t>
      </w:r>
    </w:p>
    <w:p w14:paraId="5CF51896" w14:textId="77777777" w:rsidR="0056326B" w:rsidRPr="0056326B" w:rsidRDefault="0056326B" w:rsidP="0056326B">
      <w:pPr>
        <w:rPr>
          <w:rFonts w:ascii="Monaspace Argon" w:hAnsi="Monaspace Argon"/>
        </w:rPr>
      </w:pPr>
    </w:p>
    <w:p w14:paraId="41BD0B82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IF number == 0 THEN</w:t>
      </w:r>
    </w:p>
    <w:p w14:paraId="0C6F4BFA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Display "No numbers are entered except 0"</w:t>
      </w:r>
    </w:p>
    <w:p w14:paraId="24C26FD1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EXIT</w:t>
      </w:r>
    </w:p>
    <w:p w14:paraId="52486F07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END IF</w:t>
      </w:r>
    </w:p>
    <w:p w14:paraId="3FD85209" w14:textId="77777777" w:rsidR="0056326B" w:rsidRPr="0056326B" w:rsidRDefault="0056326B" w:rsidP="0056326B">
      <w:pPr>
        <w:rPr>
          <w:rFonts w:ascii="Monaspace Argon" w:hAnsi="Monaspace Argon"/>
        </w:rPr>
      </w:pPr>
    </w:p>
    <w:p w14:paraId="68CFEBB9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WHILE </w:t>
      </w:r>
      <w:proofErr w:type="gramStart"/>
      <w:r w:rsidRPr="0056326B">
        <w:rPr>
          <w:rFonts w:ascii="Monaspace Argon" w:hAnsi="Monaspace Argon"/>
        </w:rPr>
        <w:t>number !</w:t>
      </w:r>
      <w:proofErr w:type="gramEnd"/>
      <w:r w:rsidRPr="0056326B">
        <w:rPr>
          <w:rFonts w:ascii="Monaspace Argon" w:hAnsi="Monaspace Argon"/>
        </w:rPr>
        <w:t>= 0 DO</w:t>
      </w:r>
    </w:p>
    <w:p w14:paraId="0B930ADA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IF number &gt; 0 THEN</w:t>
      </w:r>
    </w:p>
    <w:p w14:paraId="2313FD3A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    positives = positives + 1</w:t>
      </w:r>
    </w:p>
    <w:p w14:paraId="50E65E1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ELSE</w:t>
      </w:r>
    </w:p>
    <w:p w14:paraId="30B508F4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    negatives = negatives + 1</w:t>
      </w:r>
    </w:p>
    <w:p w14:paraId="2C2535A2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END IF</w:t>
      </w:r>
    </w:p>
    <w:p w14:paraId="2A875C26" w14:textId="77777777" w:rsidR="0056326B" w:rsidRPr="0056326B" w:rsidRDefault="0056326B" w:rsidP="0056326B">
      <w:pPr>
        <w:rPr>
          <w:rFonts w:ascii="Monaspace Argon" w:hAnsi="Monaspace Argon"/>
        </w:rPr>
      </w:pPr>
    </w:p>
    <w:p w14:paraId="25E6DE8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total = total + number</w:t>
      </w:r>
    </w:p>
    <w:p w14:paraId="24F451F0" w14:textId="77777777" w:rsidR="0056326B" w:rsidRPr="0056326B" w:rsidRDefault="0056326B" w:rsidP="0056326B">
      <w:pPr>
        <w:rPr>
          <w:rFonts w:ascii="Monaspace Argon" w:hAnsi="Monaspace Argon"/>
        </w:rPr>
      </w:pPr>
    </w:p>
    <w:p w14:paraId="4BF83D0D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    Input number</w:t>
      </w:r>
    </w:p>
    <w:p w14:paraId="0D4B05E6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END WHILE</w:t>
      </w:r>
    </w:p>
    <w:p w14:paraId="122E0ACB" w14:textId="77777777" w:rsidR="0056326B" w:rsidRPr="0056326B" w:rsidRDefault="0056326B" w:rsidP="0056326B">
      <w:pPr>
        <w:rPr>
          <w:rFonts w:ascii="Monaspace Argon" w:hAnsi="Monaspace Argon"/>
        </w:rPr>
      </w:pPr>
    </w:p>
    <w:p w14:paraId="0B60D71B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average = total / (positives + negatives)</w:t>
      </w:r>
    </w:p>
    <w:p w14:paraId="1D28D39E" w14:textId="77777777" w:rsidR="0056326B" w:rsidRPr="0056326B" w:rsidRDefault="0056326B" w:rsidP="0056326B">
      <w:pPr>
        <w:rPr>
          <w:rFonts w:ascii="Monaspace Argon" w:hAnsi="Monaspace Argon"/>
        </w:rPr>
      </w:pPr>
    </w:p>
    <w:p w14:paraId="424B1FB4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Display "The number of positives is " + positives</w:t>
      </w:r>
    </w:p>
    <w:p w14:paraId="570C04EC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Display "The number of negatives is " + negatives</w:t>
      </w:r>
    </w:p>
    <w:p w14:paraId="0325A4FC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Display "The total is " + total</w:t>
      </w:r>
    </w:p>
    <w:p w14:paraId="56370374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Display "The average is " + average</w:t>
      </w:r>
    </w:p>
    <w:p w14:paraId="178C63EB" w14:textId="77777777" w:rsidR="0056326B" w:rsidRPr="0056326B" w:rsidRDefault="0056326B" w:rsidP="0056326B">
      <w:pPr>
        <w:rPr>
          <w:rFonts w:ascii="Monaspace Argon" w:hAnsi="Monaspace Argon"/>
        </w:rPr>
      </w:pPr>
    </w:p>
    <w:p w14:paraId="7FE1F2A1" w14:textId="77777777" w:rsidR="0056326B" w:rsidRPr="0056326B" w:rsidRDefault="0056326B" w:rsidP="0056326B">
      <w:pPr>
        <w:rPr>
          <w:rFonts w:ascii="Monaspace Argon" w:hAnsi="Monaspace Argon"/>
        </w:rPr>
      </w:pPr>
      <w:r w:rsidRPr="0056326B">
        <w:rPr>
          <w:rFonts w:ascii="Monaspace Argon" w:hAnsi="Monaspace Argon"/>
        </w:rPr>
        <w:t xml:space="preserve">    Close Scanner</w:t>
      </w:r>
    </w:p>
    <w:p w14:paraId="76BE7D62" w14:textId="678CB51A" w:rsidR="00454F2E" w:rsidRDefault="0056326B" w:rsidP="00454F2E">
      <w:pPr>
        <w:rPr>
          <w:rFonts w:ascii="Monaspace Argon" w:hAnsi="Monaspace Argon"/>
          <w:b/>
          <w:bCs/>
          <w:sz w:val="32"/>
          <w:szCs w:val="32"/>
        </w:rPr>
      </w:pPr>
      <w:r w:rsidRPr="0056326B">
        <w:rPr>
          <w:rFonts w:ascii="Monaspace Argon" w:hAnsi="Monaspace Argon"/>
        </w:rPr>
        <w:t>EN</w:t>
      </w:r>
      <w:r w:rsidR="003E6545">
        <w:rPr>
          <w:rFonts w:ascii="Monaspace Argon" w:hAnsi="Monaspace Argon"/>
        </w:rPr>
        <w:t>D</w:t>
      </w:r>
    </w:p>
    <w:p w14:paraId="04DD00D5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2D7591F8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126D9F7A" w14:textId="77777777" w:rsidR="00454F2E" w:rsidRPr="006B5A2D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Flowchart</w:t>
      </w:r>
    </w:p>
    <w:p w14:paraId="128BD0A2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18A27827" w14:textId="0469D8A6" w:rsidR="0056326B" w:rsidRDefault="0056326B" w:rsidP="00454F2E">
      <w:pPr>
        <w:rPr>
          <w:rFonts w:ascii="Monaspace Argon" w:hAnsi="Monaspace Argon"/>
          <w:b/>
          <w:bCs/>
          <w:sz w:val="32"/>
          <w:szCs w:val="32"/>
        </w:rPr>
      </w:pPr>
      <w:r w:rsidRPr="0056326B">
        <w:rPr>
          <w:rFonts w:ascii="Monaspace Argon" w:hAnsi="Monaspace Argon"/>
          <w:b/>
          <w:bCs/>
          <w:noProof/>
          <w:sz w:val="32"/>
          <w:szCs w:val="32"/>
        </w:rPr>
        <w:drawing>
          <wp:inline distT="0" distB="0" distL="0" distR="0" wp14:anchorId="3429660F" wp14:editId="119E63DD">
            <wp:extent cx="3544584" cy="7128773"/>
            <wp:effectExtent l="0" t="0" r="0" b="0"/>
            <wp:docPr id="1291652549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2549" name="Picture 1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750" cy="72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47C" w14:textId="77777777" w:rsidR="0056326B" w:rsidRDefault="0056326B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5B3E0773" w14:textId="77777777" w:rsidR="0056326B" w:rsidRDefault="0056326B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4F9C7D05" w14:textId="77777777" w:rsidR="003E6545" w:rsidRDefault="003E6545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3F3ECC5C" w14:textId="77777777" w:rsidR="003E6545" w:rsidRDefault="003E6545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22B1EA10" w14:textId="77777777" w:rsidR="003E6545" w:rsidRDefault="003E6545" w:rsidP="00454F2E">
      <w:pPr>
        <w:rPr>
          <w:rFonts w:ascii="Monaspace Argon" w:hAnsi="Monaspace Argon"/>
          <w:b/>
          <w:bCs/>
          <w:sz w:val="32"/>
          <w:szCs w:val="32"/>
        </w:rPr>
      </w:pPr>
    </w:p>
    <w:p w14:paraId="6D146905" w14:textId="6732CB66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430DE5D8" w14:textId="77777777" w:rsidR="00454F2E" w:rsidRDefault="00454F2E" w:rsidP="00454F2E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2324"/>
        <w:gridCol w:w="3788"/>
        <w:gridCol w:w="2126"/>
      </w:tblGrid>
      <w:tr w:rsidR="00454F2E" w14:paraId="3039402D" w14:textId="77777777" w:rsidTr="00442E1F">
        <w:trPr>
          <w:trHeight w:val="908"/>
        </w:trPr>
        <w:tc>
          <w:tcPr>
            <w:tcW w:w="911" w:type="dxa"/>
          </w:tcPr>
          <w:p w14:paraId="07376112" w14:textId="77777777" w:rsidR="00454F2E" w:rsidRPr="008E1772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72939B98" w14:textId="77777777" w:rsidR="00454F2E" w:rsidRPr="008E1772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23C50EEE" w14:textId="77777777" w:rsidR="00454F2E" w:rsidRPr="008E1772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59DA8BEA" w14:textId="77777777" w:rsidR="00454F2E" w:rsidRPr="008E1772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3036667A" w14:textId="77777777" w:rsidR="00454F2E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32062153" w14:textId="77777777" w:rsidR="00454F2E" w:rsidRPr="008E1772" w:rsidRDefault="00454F2E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454F2E" w14:paraId="74AF08FE" w14:textId="77777777" w:rsidTr="00442E1F">
        <w:trPr>
          <w:trHeight w:val="1250"/>
        </w:trPr>
        <w:tc>
          <w:tcPr>
            <w:tcW w:w="911" w:type="dxa"/>
          </w:tcPr>
          <w:p w14:paraId="1F5FBBB7" w14:textId="77777777" w:rsidR="00454F2E" w:rsidRPr="001A4A4D" w:rsidRDefault="00454F2E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36B12C41" w14:textId="387E5206" w:rsidR="00454F2E" w:rsidRPr="001A4A4D" w:rsidRDefault="003C6061" w:rsidP="00442E1F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Enter an integer, the input ends if it is 0: 0</w:t>
            </w:r>
          </w:p>
        </w:tc>
        <w:tc>
          <w:tcPr>
            <w:tcW w:w="1853" w:type="dxa"/>
          </w:tcPr>
          <w:p w14:paraId="45FB8C1C" w14:textId="1F640493" w:rsidR="00454F2E" w:rsidRPr="001A4A4D" w:rsidRDefault="003C6061" w:rsidP="00442E1F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No numbers are entered except 0</w:t>
            </w:r>
          </w:p>
        </w:tc>
        <w:tc>
          <w:tcPr>
            <w:tcW w:w="3639" w:type="dxa"/>
          </w:tcPr>
          <w:p w14:paraId="5E3AE77C" w14:textId="4F90BF69" w:rsidR="00454F2E" w:rsidRPr="001A4A4D" w:rsidRDefault="003C6061" w:rsidP="00442E1F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No numbers are entered except 0</w:t>
            </w:r>
          </w:p>
        </w:tc>
        <w:tc>
          <w:tcPr>
            <w:tcW w:w="2126" w:type="dxa"/>
          </w:tcPr>
          <w:p w14:paraId="14CF6DAC" w14:textId="1552EECB" w:rsidR="00454F2E" w:rsidRPr="001A4A4D" w:rsidRDefault="003C6061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454F2E" w14:paraId="2408E917" w14:textId="77777777" w:rsidTr="00442E1F">
        <w:trPr>
          <w:trHeight w:val="1340"/>
        </w:trPr>
        <w:tc>
          <w:tcPr>
            <w:tcW w:w="911" w:type="dxa"/>
          </w:tcPr>
          <w:p w14:paraId="79F8EA3C" w14:textId="77777777" w:rsidR="00454F2E" w:rsidRPr="001A4A4D" w:rsidRDefault="00454F2E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5D3F0AA3" w14:textId="65531170" w:rsidR="00454F2E" w:rsidRPr="001A4A4D" w:rsidRDefault="003C6061" w:rsidP="00442E1F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Enter an integer, the input ends if it is 0: -1.0</w:t>
            </w:r>
          </w:p>
        </w:tc>
        <w:tc>
          <w:tcPr>
            <w:tcW w:w="1853" w:type="dxa"/>
          </w:tcPr>
          <w:p w14:paraId="5687FF62" w14:textId="7243C432" w:rsidR="00454F2E" w:rsidRPr="001A4A4D" w:rsidRDefault="003C6061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Handle invalid input appropriately</w:t>
            </w:r>
          </w:p>
        </w:tc>
        <w:tc>
          <w:tcPr>
            <w:tcW w:w="3639" w:type="dxa"/>
          </w:tcPr>
          <w:p w14:paraId="23032249" w14:textId="05A3C062" w:rsidR="00454F2E" w:rsidRPr="003C6061" w:rsidRDefault="003C6061" w:rsidP="00442E1F">
            <w:pPr>
              <w:rPr>
                <w:rFonts w:ascii="Monaspace Argon" w:hAnsi="Monaspace Argon"/>
                <w:sz w:val="18"/>
                <w:szCs w:val="18"/>
              </w:rPr>
            </w:pPr>
            <w:r w:rsidRPr="003C6061">
              <w:rPr>
                <w:rFonts w:ascii="Monaspace Argon" w:hAnsi="Monaspace Argon"/>
                <w:sz w:val="18"/>
                <w:szCs w:val="18"/>
              </w:rPr>
              <w:t xml:space="preserve">Exception in thread "main" </w:t>
            </w:r>
            <w:proofErr w:type="spellStart"/>
            <w:proofErr w:type="gramStart"/>
            <w:r w:rsidRPr="003C6061">
              <w:rPr>
                <w:rFonts w:ascii="Monaspace Argon" w:hAnsi="Monaspace Argon"/>
                <w:sz w:val="18"/>
                <w:szCs w:val="18"/>
              </w:rPr>
              <w:t>java.util</w:t>
            </w:r>
            <w:proofErr w:type="gramEnd"/>
            <w:r w:rsidRPr="003C6061">
              <w:rPr>
                <w:rFonts w:ascii="Monaspace Argon" w:hAnsi="Monaspace Argon"/>
                <w:sz w:val="18"/>
                <w:szCs w:val="18"/>
              </w:rPr>
              <w:t>.InputMismatchException</w:t>
            </w:r>
            <w:proofErr w:type="spellEnd"/>
          </w:p>
        </w:tc>
        <w:tc>
          <w:tcPr>
            <w:tcW w:w="2126" w:type="dxa"/>
          </w:tcPr>
          <w:p w14:paraId="4A47154C" w14:textId="7936333E" w:rsidR="00454F2E" w:rsidRPr="001A4A4D" w:rsidRDefault="003C6061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  <w:tr w:rsidR="00454F2E" w14:paraId="60AFC768" w14:textId="77777777" w:rsidTr="00442E1F">
        <w:trPr>
          <w:trHeight w:val="2159"/>
        </w:trPr>
        <w:tc>
          <w:tcPr>
            <w:tcW w:w="911" w:type="dxa"/>
          </w:tcPr>
          <w:p w14:paraId="04E2E117" w14:textId="77777777" w:rsidR="00454F2E" w:rsidRPr="001A4A4D" w:rsidRDefault="00454F2E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5B9D93A3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Enter an integer, the input ends if it is 0: 1</w:t>
            </w:r>
          </w:p>
          <w:p w14:paraId="4735CD60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2</w:t>
            </w:r>
          </w:p>
          <w:p w14:paraId="7614AAB2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10</w:t>
            </w:r>
          </w:p>
          <w:p w14:paraId="11E5722B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18</w:t>
            </w:r>
          </w:p>
          <w:p w14:paraId="2A5986B5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-4</w:t>
            </w:r>
          </w:p>
          <w:p w14:paraId="4791923D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-10</w:t>
            </w:r>
          </w:p>
          <w:p w14:paraId="36A408C0" w14:textId="77777777" w:rsidR="003C6061" w:rsidRPr="003C6061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20</w:t>
            </w:r>
          </w:p>
          <w:p w14:paraId="0EE1D8A5" w14:textId="4DF07861" w:rsidR="00454F2E" w:rsidRPr="001A4A4D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</w:rPr>
              <w:t>0</w:t>
            </w:r>
          </w:p>
        </w:tc>
        <w:tc>
          <w:tcPr>
            <w:tcW w:w="1853" w:type="dxa"/>
          </w:tcPr>
          <w:p w14:paraId="627996A3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number of positives is 5</w:t>
            </w:r>
          </w:p>
          <w:p w14:paraId="6D94C666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number of negatives is 2</w:t>
            </w:r>
          </w:p>
          <w:p w14:paraId="7F8C396D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total is 37.0</w:t>
            </w:r>
          </w:p>
          <w:p w14:paraId="0940E8A5" w14:textId="41840CE6" w:rsidR="00454F2E" w:rsidRPr="001A4A4D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average is 5.285714285714286</w:t>
            </w:r>
          </w:p>
        </w:tc>
        <w:tc>
          <w:tcPr>
            <w:tcW w:w="3639" w:type="dxa"/>
          </w:tcPr>
          <w:p w14:paraId="501BE9EE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number of positives is 5</w:t>
            </w:r>
          </w:p>
          <w:p w14:paraId="59EA2B79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number of negatives is 2</w:t>
            </w:r>
          </w:p>
          <w:p w14:paraId="07929CE6" w14:textId="77777777" w:rsidR="003C6061" w:rsidRPr="003C6061" w:rsidRDefault="003C6061" w:rsidP="003C6061">
            <w:pPr>
              <w:rPr>
                <w:rFonts w:ascii="Monaspace Argon" w:hAnsi="Monaspace Argon"/>
                <w:sz w:val="20"/>
                <w:szCs w:val="20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total is 37.0</w:t>
            </w:r>
          </w:p>
          <w:p w14:paraId="1A29A5FC" w14:textId="1E99D22A" w:rsidR="00454F2E" w:rsidRPr="00EF43CE" w:rsidRDefault="003C6061" w:rsidP="003C6061">
            <w:pPr>
              <w:rPr>
                <w:rFonts w:ascii="Monaspace Argon" w:hAnsi="Monaspace Argon"/>
              </w:rPr>
            </w:pPr>
            <w:r w:rsidRPr="003C6061">
              <w:rPr>
                <w:rFonts w:ascii="Monaspace Argon" w:hAnsi="Monaspace Argon"/>
                <w:sz w:val="20"/>
                <w:szCs w:val="20"/>
              </w:rPr>
              <w:t>The average is 5.285714285714286</w:t>
            </w:r>
          </w:p>
        </w:tc>
        <w:tc>
          <w:tcPr>
            <w:tcW w:w="2126" w:type="dxa"/>
          </w:tcPr>
          <w:p w14:paraId="4AD1762F" w14:textId="779A653E" w:rsidR="00454F2E" w:rsidRPr="001A4A4D" w:rsidRDefault="003C6061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</w:tbl>
    <w:p w14:paraId="3C002110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F3402"/>
    <w:multiLevelType w:val="multilevel"/>
    <w:tmpl w:val="B82C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8762A"/>
    <w:multiLevelType w:val="multilevel"/>
    <w:tmpl w:val="09DE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C583F"/>
    <w:multiLevelType w:val="multilevel"/>
    <w:tmpl w:val="550A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A3B03"/>
    <w:multiLevelType w:val="hybridMultilevel"/>
    <w:tmpl w:val="D7FC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52879">
    <w:abstractNumId w:val="0"/>
  </w:num>
  <w:num w:numId="2" w16cid:durableId="936436">
    <w:abstractNumId w:val="1"/>
  </w:num>
  <w:num w:numId="3" w16cid:durableId="868418959">
    <w:abstractNumId w:val="2"/>
  </w:num>
  <w:num w:numId="4" w16cid:durableId="133063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E"/>
    <w:rsid w:val="00064146"/>
    <w:rsid w:val="0008270E"/>
    <w:rsid w:val="000A2F68"/>
    <w:rsid w:val="003C6061"/>
    <w:rsid w:val="003E6545"/>
    <w:rsid w:val="00454F2E"/>
    <w:rsid w:val="004C0006"/>
    <w:rsid w:val="0056326B"/>
    <w:rsid w:val="005B3F20"/>
    <w:rsid w:val="0070533C"/>
    <w:rsid w:val="00744F53"/>
    <w:rsid w:val="00861281"/>
    <w:rsid w:val="00BD6CC2"/>
    <w:rsid w:val="00C07F7F"/>
    <w:rsid w:val="00CF314A"/>
    <w:rsid w:val="00E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D3A8D"/>
  <w15:chartTrackingRefBased/>
  <w15:docId w15:val="{54A02FD7-8FAF-0945-8D8A-E619288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F2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4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4F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4F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2</cp:revision>
  <dcterms:created xsi:type="dcterms:W3CDTF">2024-11-20T01:59:00Z</dcterms:created>
  <dcterms:modified xsi:type="dcterms:W3CDTF">2024-11-20T01:59:00Z</dcterms:modified>
</cp:coreProperties>
</file>