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112B3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  <w:bookmarkStart w:id="0" w:name="OLE_LINK2"/>
      <w:r>
        <w:rPr>
          <w:rFonts w:ascii="Monaspace Argon" w:hAnsi="Monaspace Argon"/>
          <w:sz w:val="36"/>
          <w:szCs w:val="36"/>
        </w:rPr>
        <w:t>Test Plan</w:t>
      </w:r>
    </w:p>
    <w:p w14:paraId="31570D35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73A27C39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3B848BF8" w14:textId="73F6A2C2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 xml:space="preserve">Chapter </w:t>
      </w:r>
      <w:r>
        <w:rPr>
          <w:rFonts w:ascii="Monaspace Argon" w:hAnsi="Monaspace Argon"/>
          <w:sz w:val="36"/>
          <w:szCs w:val="36"/>
        </w:rPr>
        <w:t>8</w:t>
      </w:r>
      <w:r>
        <w:rPr>
          <w:rFonts w:ascii="Monaspace Argon" w:hAnsi="Monaspace Argon"/>
          <w:sz w:val="36"/>
          <w:szCs w:val="36"/>
        </w:rPr>
        <w:t xml:space="preserve">, Project </w:t>
      </w:r>
      <w:r>
        <w:rPr>
          <w:rFonts w:ascii="Monaspace Argon" w:hAnsi="Monaspace Argon"/>
          <w:sz w:val="36"/>
          <w:szCs w:val="36"/>
        </w:rPr>
        <w:t>3</w:t>
      </w:r>
    </w:p>
    <w:p w14:paraId="66FA8D45" w14:textId="766A7FDE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December 03</w:t>
      </w:r>
      <w:r>
        <w:rPr>
          <w:rFonts w:ascii="Monaspace Argon" w:hAnsi="Monaspace Argon"/>
          <w:sz w:val="36"/>
          <w:szCs w:val="36"/>
        </w:rPr>
        <w:t>, 2024</w:t>
      </w:r>
    </w:p>
    <w:p w14:paraId="350A8AA6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7075E26F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757CBE3F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4D9B75BD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6000C16E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180976C6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3E1E4D4A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2B87F50A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19D03C5A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64A8199E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1FEBA2D5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2DD29674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02E2A827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4C5982A2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20F56FFA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02D57C40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530C6017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1CCF3F15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55B3C23F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6C2FDEE0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0386181D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4A57B0D4" w14:textId="77777777" w:rsidR="00B22B8D" w:rsidRDefault="00B22B8D" w:rsidP="00B22B8D">
      <w:pPr>
        <w:jc w:val="center"/>
        <w:rPr>
          <w:rFonts w:ascii="Monaspace Argon" w:hAnsi="Monaspace Argon"/>
          <w:sz w:val="36"/>
          <w:szCs w:val="36"/>
        </w:rPr>
      </w:pPr>
    </w:p>
    <w:p w14:paraId="212799DF" w14:textId="77777777" w:rsidR="00B22B8D" w:rsidRDefault="00B22B8D" w:rsidP="00B22B8D">
      <w:pPr>
        <w:jc w:val="center"/>
        <w:rPr>
          <w:rFonts w:ascii="Monaspace Argon" w:hAnsi="Monaspace Argon"/>
          <w:sz w:val="32"/>
          <w:szCs w:val="32"/>
        </w:rPr>
      </w:pPr>
    </w:p>
    <w:p w14:paraId="0746C639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412F33C0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4AE12BAF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lastRenderedPageBreak/>
        <w:t>Program Goals &amp; Objectives</w:t>
      </w:r>
    </w:p>
    <w:p w14:paraId="3B55B7BC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75734256" w14:textId="16A41592" w:rsidR="00B22B8D" w:rsidRDefault="00A80213" w:rsidP="00B22B8D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>This program allows users to identify and display the location of the largest element within a two-dimensional numeric array. The program ensures proper data entry and program operation by guiding the user to input a valid set of dimensions and elements.</w:t>
      </w:r>
    </w:p>
    <w:p w14:paraId="61C4C611" w14:textId="77777777" w:rsidR="00B22B8D" w:rsidRPr="00C85168" w:rsidRDefault="00B22B8D" w:rsidP="00B22B8D">
      <w:pPr>
        <w:pStyle w:val="NormalWeb"/>
        <w:rPr>
          <w:rFonts w:ascii="Monaspace Argon" w:hAnsi="Monaspace Argon"/>
          <w:sz w:val="32"/>
          <w:szCs w:val="32"/>
        </w:rPr>
      </w:pPr>
      <w:r w:rsidRPr="00C85168">
        <w:rPr>
          <w:rStyle w:val="Strong"/>
          <w:rFonts w:ascii="Monaspace Argon" w:eastAsiaTheme="majorEastAsia" w:hAnsi="Monaspace Argon"/>
          <w:sz w:val="32"/>
          <w:szCs w:val="32"/>
        </w:rPr>
        <w:t>Program Functional Requirements</w:t>
      </w:r>
    </w:p>
    <w:p w14:paraId="00E0C5F7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358ED7A9" w14:textId="2D53D021" w:rsidR="00A80213" w:rsidRPr="00A80213" w:rsidRDefault="00A80213" w:rsidP="00A80213">
      <w:pPr>
        <w:pStyle w:val="ListParagraph"/>
        <w:numPr>
          <w:ilvl w:val="0"/>
          <w:numId w:val="3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program must p</w:t>
      </w:r>
      <w:r w:rsidRPr="00A80213">
        <w:rPr>
          <w:rFonts w:ascii="Monaspace Argon" w:hAnsi="Monaspace Argon"/>
        </w:rPr>
        <w:t>rompt the user for the number of rows until a valid positive integer is entered.</w:t>
      </w:r>
    </w:p>
    <w:p w14:paraId="43F42FCF" w14:textId="6A53958F" w:rsidR="00A80213" w:rsidRPr="00A80213" w:rsidRDefault="00A80213" w:rsidP="00A80213">
      <w:pPr>
        <w:pStyle w:val="ListParagraph"/>
        <w:numPr>
          <w:ilvl w:val="0"/>
          <w:numId w:val="3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program must p</w:t>
      </w:r>
      <w:r w:rsidRPr="00A80213">
        <w:rPr>
          <w:rFonts w:ascii="Monaspace Argon" w:hAnsi="Monaspace Argon"/>
        </w:rPr>
        <w:t>rompt</w:t>
      </w:r>
      <w:r>
        <w:rPr>
          <w:rFonts w:ascii="Monaspace Argon" w:hAnsi="Monaspace Argon"/>
        </w:rPr>
        <w:t xml:space="preserve"> </w:t>
      </w:r>
      <w:r w:rsidRPr="00A80213">
        <w:rPr>
          <w:rFonts w:ascii="Monaspace Argon" w:hAnsi="Monaspace Argon"/>
        </w:rPr>
        <w:t>the user for the number of columns until a valid positive integer is entered.</w:t>
      </w:r>
    </w:p>
    <w:p w14:paraId="09DAE1A2" w14:textId="73BF6732" w:rsidR="00A80213" w:rsidRPr="00A80213" w:rsidRDefault="00A80213" w:rsidP="00A80213">
      <w:pPr>
        <w:pStyle w:val="ListParagraph"/>
        <w:numPr>
          <w:ilvl w:val="0"/>
          <w:numId w:val="3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program must a</w:t>
      </w:r>
      <w:r w:rsidRPr="00A80213">
        <w:rPr>
          <w:rFonts w:ascii="Monaspace Argon" w:hAnsi="Monaspace Argon"/>
        </w:rPr>
        <w:t>ccept user input for each element of the two-dimensional array.</w:t>
      </w:r>
    </w:p>
    <w:p w14:paraId="2D0EB7A1" w14:textId="15248E43" w:rsidR="00A80213" w:rsidRPr="00A80213" w:rsidRDefault="00A80213" w:rsidP="00A80213">
      <w:pPr>
        <w:pStyle w:val="ListParagraph"/>
        <w:numPr>
          <w:ilvl w:val="0"/>
          <w:numId w:val="3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program must s</w:t>
      </w:r>
      <w:r w:rsidRPr="00A80213">
        <w:rPr>
          <w:rFonts w:ascii="Monaspace Argon" w:hAnsi="Monaspace Argon"/>
        </w:rPr>
        <w:t>can the entire</w:t>
      </w:r>
      <w:r>
        <w:rPr>
          <w:rFonts w:ascii="Monaspace Argon" w:hAnsi="Monaspace Argon"/>
        </w:rPr>
        <w:t>ty of the</w:t>
      </w:r>
      <w:r w:rsidRPr="00A80213">
        <w:rPr>
          <w:rFonts w:ascii="Monaspace Argon" w:hAnsi="Monaspace Argon"/>
        </w:rPr>
        <w:t xml:space="preserve"> array to determine the largest numerical value.</w:t>
      </w:r>
    </w:p>
    <w:p w14:paraId="28A762AC" w14:textId="538C5663" w:rsidR="00A80213" w:rsidRPr="00A80213" w:rsidRDefault="00A80213" w:rsidP="00A80213">
      <w:pPr>
        <w:pStyle w:val="ListParagraph"/>
        <w:numPr>
          <w:ilvl w:val="0"/>
          <w:numId w:val="3"/>
        </w:numPr>
        <w:rPr>
          <w:rFonts w:ascii="Monaspace Argon" w:hAnsi="Monaspace Argon"/>
        </w:rPr>
      </w:pPr>
      <w:r>
        <w:rPr>
          <w:rFonts w:ascii="Monaspace Argon" w:hAnsi="Monaspace Argon"/>
        </w:rPr>
        <w:t>The program must r</w:t>
      </w:r>
      <w:r w:rsidRPr="00A80213">
        <w:rPr>
          <w:rFonts w:ascii="Monaspace Argon" w:hAnsi="Monaspace Argon"/>
        </w:rPr>
        <w:t>ecord the exact position (row and column) of the first occurrence of the largest value.</w:t>
      </w:r>
    </w:p>
    <w:p w14:paraId="4A174030" w14:textId="698E1CD8" w:rsidR="00B22B8D" w:rsidRPr="00A80213" w:rsidRDefault="00A80213" w:rsidP="00A80213">
      <w:pPr>
        <w:pStyle w:val="ListParagraph"/>
        <w:numPr>
          <w:ilvl w:val="0"/>
          <w:numId w:val="3"/>
        </w:numPr>
        <w:rPr>
          <w:rFonts w:ascii="Monaspace Argon" w:hAnsi="Monaspace Argon"/>
        </w:rPr>
      </w:pPr>
      <w:r>
        <w:rPr>
          <w:rFonts w:ascii="Monaspace Argon" w:hAnsi="Monaspace Argon"/>
        </w:rPr>
        <w:t>Lastly, the program must d</w:t>
      </w:r>
      <w:r w:rsidRPr="00A80213">
        <w:rPr>
          <w:rFonts w:ascii="Monaspace Argon" w:hAnsi="Monaspace Argon"/>
        </w:rPr>
        <w:t>isplay the largest value, along with its row and column location, in a clear and easily understandable format.</w:t>
      </w:r>
    </w:p>
    <w:p w14:paraId="790658C3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038828A7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198C533B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4E3745A7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484B077A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760B9DD9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1D2C9CB9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343BE14F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30C52210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61A71E7B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0E30A6D0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68CF8829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40BAA253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30A5FE90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2A3E35B6" w14:textId="52F2334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 Pseudocode</w:t>
      </w:r>
    </w:p>
    <w:p w14:paraId="0DAE2754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6D278626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532EA50C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>START</w:t>
      </w:r>
    </w:p>
    <w:p w14:paraId="3F7EAD27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Display a welcome message and instructions</w:t>
      </w:r>
    </w:p>
    <w:p w14:paraId="79C58B4E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</w:t>
      </w:r>
    </w:p>
    <w:p w14:paraId="2A7E1CE2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Prompt the user to enter the number of rows</w:t>
      </w:r>
    </w:p>
    <w:p w14:paraId="4326D302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While the entered number of rows is not greater than zero</w:t>
      </w:r>
    </w:p>
    <w:p w14:paraId="4379C373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    Prompt the user again until a valid positive number of rows is provided</w:t>
      </w:r>
    </w:p>
    <w:p w14:paraId="314BF6CF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</w:t>
      </w:r>
    </w:p>
    <w:p w14:paraId="4A48297B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Prompt the user to enter the number of columns</w:t>
      </w:r>
    </w:p>
    <w:p w14:paraId="4D6C3C0F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While the entered number of columns is not greater than zero</w:t>
      </w:r>
    </w:p>
    <w:p w14:paraId="4C48E643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    Prompt the user again until a valid positive number of columns is provided</w:t>
      </w:r>
    </w:p>
    <w:p w14:paraId="23B677E0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</w:t>
      </w:r>
    </w:p>
    <w:p w14:paraId="2A21968E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Initialize a two-dimensional array with the given dimensions</w:t>
      </w:r>
    </w:p>
    <w:p w14:paraId="659998AE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</w:t>
      </w:r>
    </w:p>
    <w:p w14:paraId="508335E8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For each row</w:t>
      </w:r>
    </w:p>
    <w:p w14:paraId="54B7F84C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    For each column in that row</w:t>
      </w:r>
    </w:p>
    <w:p w14:paraId="30BD4E7B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        Prompt the user to enter the element for that position</w:t>
      </w:r>
    </w:p>
    <w:p w14:paraId="69789A79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</w:t>
      </w:r>
    </w:p>
    <w:p w14:paraId="52CB1356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Locate the largest element in the array and record its position</w:t>
      </w:r>
    </w:p>
    <w:p w14:paraId="53B19BFD" w14:textId="77777777" w:rsidR="00A80213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</w:t>
      </w:r>
    </w:p>
    <w:p w14:paraId="5FBA1944" w14:textId="77777777" w:rsid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 xml:space="preserve">    Display the largest element and its location (row and column)</w:t>
      </w:r>
    </w:p>
    <w:p w14:paraId="42498DA6" w14:textId="77777777" w:rsidR="00A80213" w:rsidRPr="00A80213" w:rsidRDefault="00A80213" w:rsidP="00A80213">
      <w:pPr>
        <w:rPr>
          <w:rFonts w:ascii="Monaspace Argon" w:hAnsi="Monaspace Argon"/>
        </w:rPr>
      </w:pPr>
    </w:p>
    <w:p w14:paraId="20524855" w14:textId="0168362D" w:rsidR="00B22B8D" w:rsidRPr="00A80213" w:rsidRDefault="00A80213" w:rsidP="00A80213">
      <w:pPr>
        <w:rPr>
          <w:rFonts w:ascii="Monaspace Argon" w:hAnsi="Monaspace Argon"/>
        </w:rPr>
      </w:pPr>
      <w:r w:rsidRPr="00A80213">
        <w:rPr>
          <w:rFonts w:ascii="Monaspace Argon" w:hAnsi="Monaspace Argon"/>
        </w:rPr>
        <w:t>END</w:t>
      </w:r>
    </w:p>
    <w:p w14:paraId="0FADA758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13F992DE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68841574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2E37F5EF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33E28FCA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15B31A8B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130DF807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5E664F8E" w14:textId="77777777" w:rsidR="00A80213" w:rsidRDefault="00A80213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2D8F1D6B" w14:textId="32360B90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 Flowchart</w:t>
      </w:r>
    </w:p>
    <w:p w14:paraId="66685FB8" w14:textId="6605025E" w:rsidR="00B22B8D" w:rsidRDefault="00440A0D" w:rsidP="00B22B8D">
      <w:pPr>
        <w:rPr>
          <w:rFonts w:ascii="Monaspace Argon" w:hAnsi="Monaspace Argon"/>
          <w:b/>
          <w:bCs/>
          <w:sz w:val="32"/>
          <w:szCs w:val="32"/>
        </w:rPr>
      </w:pPr>
      <w:r w:rsidRPr="00440A0D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6938B72C" wp14:editId="5D775B22">
            <wp:extent cx="5407929" cy="7308215"/>
            <wp:effectExtent l="0" t="0" r="2540" b="0"/>
            <wp:docPr id="4328418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4185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816" cy="73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0B7B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541E4E44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29AD65B7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7C23DD3E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06EB8378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p w14:paraId="141F544F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10F219A4" w14:textId="77777777" w:rsidR="00B22B8D" w:rsidRDefault="00B22B8D" w:rsidP="00B22B8D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B22B8D" w14:paraId="18099356" w14:textId="77777777" w:rsidTr="00CA6A35">
        <w:trPr>
          <w:trHeight w:val="908"/>
        </w:trPr>
        <w:tc>
          <w:tcPr>
            <w:tcW w:w="911" w:type="dxa"/>
          </w:tcPr>
          <w:p w14:paraId="32CE723C" w14:textId="77777777" w:rsidR="00B22B8D" w:rsidRPr="008E1772" w:rsidRDefault="00B22B8D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3501307A" w14:textId="77777777" w:rsidR="00B22B8D" w:rsidRPr="008E1772" w:rsidRDefault="00B22B8D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09AD9982" w14:textId="77777777" w:rsidR="00B22B8D" w:rsidRPr="008E1772" w:rsidRDefault="00B22B8D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63E6B3E4" w14:textId="77777777" w:rsidR="00B22B8D" w:rsidRPr="008E1772" w:rsidRDefault="00B22B8D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24901D5A" w14:textId="77777777" w:rsidR="00B22B8D" w:rsidRDefault="00B22B8D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47C2D246" w14:textId="77777777" w:rsidR="00B22B8D" w:rsidRPr="008E1772" w:rsidRDefault="00B22B8D" w:rsidP="00CA6A35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B22B8D" w14:paraId="719B0F5E" w14:textId="77777777" w:rsidTr="00CA6A35">
        <w:trPr>
          <w:trHeight w:val="1250"/>
        </w:trPr>
        <w:tc>
          <w:tcPr>
            <w:tcW w:w="911" w:type="dxa"/>
          </w:tcPr>
          <w:p w14:paraId="4265FDCB" w14:textId="77777777" w:rsidR="00B22B8D" w:rsidRPr="001A4A4D" w:rsidRDefault="00B22B8D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14EF4CE3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=== Largest Array Element Finder ===</w:t>
            </w:r>
          </w:p>
          <w:p w14:paraId="3B656F71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This program will help you find the largest value in a 2D array</w:t>
            </w:r>
          </w:p>
          <w:p w14:paraId="3D7106C3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341D2FF9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Enter the number of rows (positive number): 3</w:t>
            </w:r>
          </w:p>
          <w:p w14:paraId="5EC621B9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Enter the number of columns (positive number): 3</w:t>
            </w:r>
          </w:p>
          <w:p w14:paraId="72088DDF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4D3791C8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Enter the array elements row by row:</w:t>
            </w:r>
          </w:p>
          <w:p w14:paraId="67E0838A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Row 1:</w:t>
            </w:r>
          </w:p>
          <w:p w14:paraId="2B2335D4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[1,1]: 5</w:t>
            </w:r>
          </w:p>
          <w:p w14:paraId="00D4C0B0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[1,2]: 90</w:t>
            </w:r>
          </w:p>
          <w:p w14:paraId="7CF0DC07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[1,3]: 24</w:t>
            </w:r>
          </w:p>
          <w:p w14:paraId="3F35EC4F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Row 2:</w:t>
            </w:r>
          </w:p>
          <w:p w14:paraId="12B769FE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[2,1]: 10</w:t>
            </w:r>
          </w:p>
          <w:p w14:paraId="216A0034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[2,2]: 99</w:t>
            </w:r>
          </w:p>
          <w:p w14:paraId="7A9696F1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lastRenderedPageBreak/>
              <w:t xml:space="preserve">  Element [2,3]: 100</w:t>
            </w:r>
          </w:p>
          <w:p w14:paraId="7E298366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Row 3:</w:t>
            </w:r>
          </w:p>
          <w:p w14:paraId="19A2D6D2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[3,1]: 1</w:t>
            </w:r>
          </w:p>
          <w:p w14:paraId="1717E605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[3,2]: 4</w:t>
            </w:r>
          </w:p>
          <w:p w14:paraId="16C8043C" w14:textId="0AE01C58" w:rsidR="00B22B8D" w:rsidRPr="001A4A4D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  Element [3,3]: 8</w:t>
            </w:r>
          </w:p>
        </w:tc>
        <w:tc>
          <w:tcPr>
            <w:tcW w:w="1853" w:type="dxa"/>
          </w:tcPr>
          <w:p w14:paraId="5F0BD734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lastRenderedPageBreak/>
              <w:t>Your array:</w:t>
            </w:r>
          </w:p>
          <w:p w14:paraId="644BCE6A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[   </w:t>
            </w:r>
            <w:proofErr w:type="gramStart"/>
            <w:r w:rsidRPr="00751B11">
              <w:rPr>
                <w:rFonts w:ascii="Monaspace Argon" w:hAnsi="Monaspace Argon"/>
              </w:rPr>
              <w:t>5.00  90.00</w:t>
            </w:r>
            <w:proofErr w:type="gramEnd"/>
            <w:r w:rsidRPr="00751B11">
              <w:rPr>
                <w:rFonts w:ascii="Monaspace Argon" w:hAnsi="Monaspace Argon"/>
              </w:rPr>
              <w:t xml:space="preserve">  24.00 ]</w:t>
            </w:r>
          </w:p>
          <w:p w14:paraId="4B3AA142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proofErr w:type="gramStart"/>
            <w:r w:rsidRPr="00751B11">
              <w:rPr>
                <w:rFonts w:ascii="Monaspace Argon" w:hAnsi="Monaspace Argon"/>
              </w:rPr>
              <w:t>[  10.00</w:t>
            </w:r>
            <w:proofErr w:type="gramEnd"/>
            <w:r w:rsidRPr="00751B11">
              <w:rPr>
                <w:rFonts w:ascii="Monaspace Argon" w:hAnsi="Monaspace Argon"/>
              </w:rPr>
              <w:t xml:space="preserve">  99.00 100.00 ]</w:t>
            </w:r>
          </w:p>
          <w:p w14:paraId="23493845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[   1.00   4.00   </w:t>
            </w:r>
            <w:proofErr w:type="gramStart"/>
            <w:r w:rsidRPr="00751B11">
              <w:rPr>
                <w:rFonts w:ascii="Monaspace Argon" w:hAnsi="Monaspace Argon"/>
              </w:rPr>
              <w:t>8.00 ]</w:t>
            </w:r>
            <w:proofErr w:type="gramEnd"/>
          </w:p>
          <w:p w14:paraId="4B0079FF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6C54F7B0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Results:</w:t>
            </w:r>
          </w:p>
          <w:p w14:paraId="12AF02CB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S Mincho" w:eastAsia="MS Mincho" w:hAnsi="MS Mincho" w:cs="MS Mincho" w:hint="eastAsia"/>
              </w:rPr>
              <w:t>━━━━━━━━━━━━━━━━━━━━━━━━━━━━━━━━━━</w:t>
            </w:r>
          </w:p>
          <w:p w14:paraId="5F0ACFC8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Largest value: 100.00</w:t>
            </w:r>
          </w:p>
          <w:p w14:paraId="3CD201AD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Location: Row 2, Column 3</w:t>
            </w:r>
          </w:p>
          <w:p w14:paraId="12574066" w14:textId="5F971167" w:rsidR="00B22B8D" w:rsidRPr="001A4A4D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S Mincho" w:eastAsia="MS Mincho" w:hAnsi="MS Mincho" w:cs="MS Mincho" w:hint="eastAsia"/>
              </w:rPr>
              <w:t>━━━━━━━━━━━━━━━━━━━━━━━━━━━━━━━━━━</w:t>
            </w:r>
          </w:p>
        </w:tc>
        <w:tc>
          <w:tcPr>
            <w:tcW w:w="3639" w:type="dxa"/>
          </w:tcPr>
          <w:p w14:paraId="18F7B407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Your array:</w:t>
            </w:r>
          </w:p>
          <w:p w14:paraId="71C2266A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[   </w:t>
            </w:r>
            <w:proofErr w:type="gramStart"/>
            <w:r w:rsidRPr="00751B11">
              <w:rPr>
                <w:rFonts w:ascii="Monaspace Argon" w:hAnsi="Monaspace Argon"/>
              </w:rPr>
              <w:t>5.00  90.00</w:t>
            </w:r>
            <w:proofErr w:type="gramEnd"/>
            <w:r w:rsidRPr="00751B11">
              <w:rPr>
                <w:rFonts w:ascii="Monaspace Argon" w:hAnsi="Monaspace Argon"/>
              </w:rPr>
              <w:t xml:space="preserve">  24.00 ]</w:t>
            </w:r>
          </w:p>
          <w:p w14:paraId="4048A15A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proofErr w:type="gramStart"/>
            <w:r w:rsidRPr="00751B11">
              <w:rPr>
                <w:rFonts w:ascii="Monaspace Argon" w:hAnsi="Monaspace Argon"/>
              </w:rPr>
              <w:t>[  10.00</w:t>
            </w:r>
            <w:proofErr w:type="gramEnd"/>
            <w:r w:rsidRPr="00751B11">
              <w:rPr>
                <w:rFonts w:ascii="Monaspace Argon" w:hAnsi="Monaspace Argon"/>
              </w:rPr>
              <w:t xml:space="preserve">  99.00 100.00 ]</w:t>
            </w:r>
          </w:p>
          <w:p w14:paraId="3D62C24D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[   1.00   4.00   </w:t>
            </w:r>
            <w:proofErr w:type="gramStart"/>
            <w:r w:rsidRPr="00751B11">
              <w:rPr>
                <w:rFonts w:ascii="Monaspace Argon" w:hAnsi="Monaspace Argon"/>
              </w:rPr>
              <w:t>8.00 ]</w:t>
            </w:r>
            <w:proofErr w:type="gramEnd"/>
          </w:p>
          <w:p w14:paraId="10C4DE31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6B8CA596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Results:</w:t>
            </w:r>
          </w:p>
          <w:p w14:paraId="0DB956A5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S Mincho" w:eastAsia="MS Mincho" w:hAnsi="MS Mincho" w:cs="MS Mincho" w:hint="eastAsia"/>
              </w:rPr>
              <w:t>━━━━━━━━━━━━━━━━━━━━━━━━━━━━━━━━━━</w:t>
            </w:r>
          </w:p>
          <w:p w14:paraId="1A3DA1AE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Largest value: 100.00</w:t>
            </w:r>
          </w:p>
          <w:p w14:paraId="49704A5B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Location: Row 2, Column 3</w:t>
            </w:r>
          </w:p>
          <w:p w14:paraId="384E5149" w14:textId="73E15D19" w:rsidR="00B22B8D" w:rsidRPr="001A4A4D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S Mincho" w:eastAsia="MS Mincho" w:hAnsi="MS Mincho" w:cs="MS Mincho" w:hint="eastAsia"/>
              </w:rPr>
              <w:t>━━━━━━━━━━━━━━━━━━━━━━━━━━━━━━━━━━</w:t>
            </w:r>
          </w:p>
        </w:tc>
        <w:tc>
          <w:tcPr>
            <w:tcW w:w="2126" w:type="dxa"/>
          </w:tcPr>
          <w:p w14:paraId="2F913B42" w14:textId="1FA4D2D3" w:rsidR="00B22B8D" w:rsidRPr="001A4A4D" w:rsidRDefault="00751B11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B22B8D" w14:paraId="40C1F332" w14:textId="77777777" w:rsidTr="00CA6A35">
        <w:trPr>
          <w:trHeight w:val="1340"/>
        </w:trPr>
        <w:tc>
          <w:tcPr>
            <w:tcW w:w="911" w:type="dxa"/>
          </w:tcPr>
          <w:p w14:paraId="64A9726C" w14:textId="77777777" w:rsidR="00B22B8D" w:rsidRPr="001A4A4D" w:rsidRDefault="00B22B8D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3D712EE1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=== Largest Array Element Finder ===</w:t>
            </w:r>
          </w:p>
          <w:p w14:paraId="3A205404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This program will help you find the largest value in a 2D array</w:t>
            </w:r>
          </w:p>
          <w:p w14:paraId="0543F4F9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53977B04" w14:textId="1B19ADEE" w:rsidR="00B22B8D" w:rsidRPr="001A4A4D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Enter the number of rows (positive number): a</w:t>
            </w:r>
          </w:p>
        </w:tc>
        <w:tc>
          <w:tcPr>
            <w:tcW w:w="1853" w:type="dxa"/>
          </w:tcPr>
          <w:p w14:paraId="755723DD" w14:textId="4DC62FCA" w:rsidR="00B22B8D" w:rsidRPr="001A4A4D" w:rsidRDefault="00751B11" w:rsidP="00CA6A35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Please enter a valid number:</w:t>
            </w:r>
          </w:p>
        </w:tc>
        <w:tc>
          <w:tcPr>
            <w:tcW w:w="3639" w:type="dxa"/>
          </w:tcPr>
          <w:p w14:paraId="2B07C634" w14:textId="13CD633E" w:rsidR="00B22B8D" w:rsidRPr="00751B11" w:rsidRDefault="00751B11" w:rsidP="00CA6A35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Please enter a valid number:</w:t>
            </w:r>
          </w:p>
        </w:tc>
        <w:tc>
          <w:tcPr>
            <w:tcW w:w="2126" w:type="dxa"/>
          </w:tcPr>
          <w:p w14:paraId="644B888A" w14:textId="6B8D507C" w:rsidR="00B22B8D" w:rsidRPr="001A4A4D" w:rsidRDefault="00751B11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B22B8D" w14:paraId="7C0B9F64" w14:textId="77777777" w:rsidTr="00CA6A35">
        <w:trPr>
          <w:trHeight w:val="2159"/>
        </w:trPr>
        <w:tc>
          <w:tcPr>
            <w:tcW w:w="911" w:type="dxa"/>
          </w:tcPr>
          <w:p w14:paraId="6B9B8F91" w14:textId="77777777" w:rsidR="00B22B8D" w:rsidRPr="001A4A4D" w:rsidRDefault="00B22B8D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6D943010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=== Largest Array Element Finder ===</w:t>
            </w:r>
          </w:p>
          <w:p w14:paraId="6904BD96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>This program will help you find the largest value in a 2D array</w:t>
            </w:r>
          </w:p>
          <w:p w14:paraId="75EA135B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2FF59188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  <w:r w:rsidRPr="00751B11">
              <w:rPr>
                <w:rFonts w:ascii="Monaspace Argon" w:hAnsi="Monaspace Argon"/>
              </w:rPr>
              <w:t xml:space="preserve">Enter the number of rows (positive number): </w:t>
            </w:r>
          </w:p>
          <w:p w14:paraId="7320AA93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473CBF31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007F82F6" w14:textId="77777777" w:rsidR="00751B11" w:rsidRPr="00751B11" w:rsidRDefault="00751B11" w:rsidP="00751B11">
            <w:pPr>
              <w:rPr>
                <w:rFonts w:ascii="Monaspace Argon" w:hAnsi="Monaspace Argon"/>
              </w:rPr>
            </w:pPr>
          </w:p>
          <w:p w14:paraId="217DEC2F" w14:textId="406CB150" w:rsidR="00B22B8D" w:rsidRPr="001A4A4D" w:rsidRDefault="00751B11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(Numerous presses of the enter key)</w:t>
            </w:r>
          </w:p>
        </w:tc>
        <w:tc>
          <w:tcPr>
            <w:tcW w:w="1853" w:type="dxa"/>
          </w:tcPr>
          <w:p w14:paraId="76DA94D9" w14:textId="28652C65" w:rsidR="00B22B8D" w:rsidRPr="001A4A4D" w:rsidRDefault="00751B11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 xml:space="preserve">Should handle the </w:t>
            </w:r>
            <w:r w:rsidR="00440A0D">
              <w:rPr>
                <w:rFonts w:ascii="Monaspace Argon" w:hAnsi="Monaspace Argon"/>
              </w:rPr>
              <w:t>misuse of repeated enter key entries</w:t>
            </w:r>
          </w:p>
        </w:tc>
        <w:tc>
          <w:tcPr>
            <w:tcW w:w="3639" w:type="dxa"/>
          </w:tcPr>
          <w:p w14:paraId="3A8D3780" w14:textId="107ECA7F" w:rsidR="00B22B8D" w:rsidRPr="00EF43CE" w:rsidRDefault="00440A0D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Nothing happens</w:t>
            </w:r>
          </w:p>
        </w:tc>
        <w:tc>
          <w:tcPr>
            <w:tcW w:w="2126" w:type="dxa"/>
          </w:tcPr>
          <w:p w14:paraId="56970E47" w14:textId="283F945A" w:rsidR="00B22B8D" w:rsidRPr="001A4A4D" w:rsidRDefault="00440A0D" w:rsidP="00CA6A35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</w:tbl>
    <w:p w14:paraId="64EECB38" w14:textId="77777777" w:rsidR="00B22B8D" w:rsidRDefault="00B22B8D" w:rsidP="00B22B8D"/>
    <w:p w14:paraId="7CD6F593" w14:textId="77777777" w:rsidR="006A2062" w:rsidRDefault="006A2062" w:rsidP="00B22B8D"/>
    <w:p w14:paraId="18D5F27D" w14:textId="77777777" w:rsidR="006A2062" w:rsidRDefault="006A2062" w:rsidP="00B22B8D"/>
    <w:p w14:paraId="39FD2A4A" w14:textId="77777777" w:rsidR="006A2062" w:rsidRDefault="006A2062" w:rsidP="00B22B8D"/>
    <w:p w14:paraId="1F2AA45F" w14:textId="77777777" w:rsidR="006A2062" w:rsidRDefault="006A2062" w:rsidP="00B22B8D"/>
    <w:p w14:paraId="448E58AB" w14:textId="77777777" w:rsidR="006A2062" w:rsidRDefault="006A2062" w:rsidP="00B22B8D"/>
    <w:p w14:paraId="31916F07" w14:textId="77777777" w:rsidR="006A2062" w:rsidRDefault="006A2062" w:rsidP="00B22B8D"/>
    <w:p w14:paraId="0DB1B560" w14:textId="77777777" w:rsidR="006A2062" w:rsidRDefault="006A2062" w:rsidP="00B22B8D"/>
    <w:p w14:paraId="51D5AF2F" w14:textId="77777777" w:rsidR="006A2062" w:rsidRDefault="006A2062" w:rsidP="00B22B8D"/>
    <w:p w14:paraId="6A49782B" w14:textId="77777777" w:rsidR="006A2062" w:rsidRDefault="006A2062" w:rsidP="00B22B8D"/>
    <w:p w14:paraId="79152C40" w14:textId="77777777" w:rsidR="006A2062" w:rsidRDefault="006A2062" w:rsidP="00B22B8D"/>
    <w:p w14:paraId="4737F9F3" w14:textId="77777777" w:rsidR="006A2062" w:rsidRDefault="006A2062" w:rsidP="00B22B8D"/>
    <w:p w14:paraId="6F05E7A4" w14:textId="77777777" w:rsidR="006A2062" w:rsidRDefault="006A2062" w:rsidP="00B22B8D"/>
    <w:p w14:paraId="53876029" w14:textId="77777777" w:rsidR="006A2062" w:rsidRDefault="006A2062" w:rsidP="00B22B8D"/>
    <w:p w14:paraId="1DB54017" w14:textId="77777777" w:rsidR="006A2062" w:rsidRDefault="006A2062" w:rsidP="00B22B8D"/>
    <w:p w14:paraId="091B7E15" w14:textId="77777777" w:rsidR="006A2062" w:rsidRDefault="006A2062" w:rsidP="00B22B8D"/>
    <w:p w14:paraId="5C34E49D" w14:textId="77777777" w:rsidR="006A2062" w:rsidRDefault="006A2062" w:rsidP="00B22B8D"/>
    <w:p w14:paraId="7FB0F407" w14:textId="77777777" w:rsidR="006A2062" w:rsidRDefault="006A2062" w:rsidP="00B22B8D"/>
    <w:p w14:paraId="3D9A2521" w14:textId="77777777" w:rsidR="006A2062" w:rsidRDefault="006A2062" w:rsidP="00B22B8D"/>
    <w:p w14:paraId="08FBE5A3" w14:textId="77777777" w:rsidR="006A2062" w:rsidRDefault="006A2062" w:rsidP="00B22B8D"/>
    <w:bookmarkEnd w:id="0"/>
    <w:p w14:paraId="0643DA2A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8B0"/>
    <w:multiLevelType w:val="hybridMultilevel"/>
    <w:tmpl w:val="A450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F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7A3B03"/>
    <w:multiLevelType w:val="hybridMultilevel"/>
    <w:tmpl w:val="D7FC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94271">
    <w:abstractNumId w:val="1"/>
  </w:num>
  <w:num w:numId="2" w16cid:durableId="133063752">
    <w:abstractNumId w:val="2"/>
  </w:num>
  <w:num w:numId="3" w16cid:durableId="61683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2"/>
    <w:rsid w:val="0008270E"/>
    <w:rsid w:val="00420002"/>
    <w:rsid w:val="00440A0D"/>
    <w:rsid w:val="005B3F20"/>
    <w:rsid w:val="006A2062"/>
    <w:rsid w:val="00751B11"/>
    <w:rsid w:val="00861281"/>
    <w:rsid w:val="008D07D2"/>
    <w:rsid w:val="009F4F61"/>
    <w:rsid w:val="00A80213"/>
    <w:rsid w:val="00AC4BB0"/>
    <w:rsid w:val="00B22B8D"/>
    <w:rsid w:val="00BD6CC2"/>
    <w:rsid w:val="00C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CFA47"/>
  <w15:chartTrackingRefBased/>
  <w15:docId w15:val="{D7A50F3A-275D-5F4C-BCA0-6CA8203E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D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0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07D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D07D2"/>
    <w:rPr>
      <w:b/>
      <w:bCs/>
    </w:rPr>
  </w:style>
  <w:style w:type="paragraph" w:customStyle="1" w:styleId="p1">
    <w:name w:val="p1"/>
    <w:basedOn w:val="Normal"/>
    <w:rsid w:val="008D07D2"/>
    <w:pPr>
      <w:spacing w:before="180"/>
      <w:ind w:left="390" w:hanging="390"/>
    </w:pPr>
    <w:rPr>
      <w:rFonts w:ascii=".AppleSystemUIFont" w:hAnsi=".AppleSystemUIFont"/>
      <w:color w:val="0E0E0E"/>
      <w:sz w:val="32"/>
      <w:szCs w:val="32"/>
    </w:rPr>
  </w:style>
  <w:style w:type="paragraph" w:customStyle="1" w:styleId="p2">
    <w:name w:val="p2"/>
    <w:basedOn w:val="Normal"/>
    <w:rsid w:val="008D07D2"/>
    <w:rPr>
      <w:rFonts w:ascii=".AppleSystemUIFont" w:hAnsi=".AppleSystemUIFont"/>
      <w:color w:val="0E0E0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616</Words>
  <Characters>2758</Characters>
  <Application>Microsoft Office Word</Application>
  <DocSecurity>0</DocSecurity>
  <Lines>229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3</cp:revision>
  <dcterms:created xsi:type="dcterms:W3CDTF">2024-12-04T01:54:00Z</dcterms:created>
  <dcterms:modified xsi:type="dcterms:W3CDTF">2024-12-09T19:14:00Z</dcterms:modified>
</cp:coreProperties>
</file>