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yellow"/>
          <w:u w:val="none"/>
          <w:vertAlign w:val="baseline"/>
          <w:rtl w:val="0"/>
        </w:rPr>
        <w:t xml:space="preserve">Вариант 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Из стандартного входного потока прочитать текст</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и в стандартный выходной поток вывести все цитаты.</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Цитата — это текст между двойными кавычками</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task_1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void main(String[] args){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text="";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Scanner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new Scanner(System.in);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while(in.hasNextLine()){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buffer = in.nextLine();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if(buffer.equals("exit"))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text +=buffer;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ArrayList&lt;String&gt; Lq = new ArrayList&lt;String&gt;();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boolean q = false;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bufferQ="";</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for(int i = 0; i &lt; text.length(); i++){</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if(text.charAt(i)=='"' &amp;&amp; q==false)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q = true;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else if (text.charAt(i)=='"' &amp;&amp; q == true){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bufferQ+='"';</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Lq.add(bufferQ);</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bufferQ =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q = false;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if(q)bufferQ+=text.charAt(i);</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for(String s : Lq)</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highlight w:val="yellow"/>
          <w:u w:val="none"/>
          <w:vertAlign w:val="baseline"/>
          <w:rtl w:val="0"/>
        </w:rPr>
        <w:t xml:space="preserve">Вариант 2.</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Программа читает текст из стандартного входного потока, находит слова, начинающиеся с заглавной буквы и выводит в стандартный выходной поток</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с новой строки</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import java.util.*;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class task_1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void main(String[] args){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Scanner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new Scanner(System.in);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ArrayList&lt;String&gt; Words = new ArrayList&lt;String&gt;();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while(in.hasNextLine()){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buffer = in.nextLine();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if(buffer.equals("exit"))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StringTokenizer str = new StringTokenizer(buffer," .,!?\n\r", false);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while(str.hasMoreTokens())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word = str.nextToken();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(Character.isUpperCase(word.charAt(0)))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Words.add(word);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for(String s : Words)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highlight w:val="yellow"/>
          <w:u w:val="none"/>
          <w:vertAlign w:val="baseline"/>
          <w:rtl w:val="0"/>
        </w:rPr>
        <w:t xml:space="preserve">Вариант 3.</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Программа читает текст из стандартного входного потока, разбивает его на предложения и выводит их в стандартный выходной поток по одному предложению в строке, переводя все слова восклицательных предложений в верхний регистр.</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java.util.ArrayList; + import java.util.Scanner;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task_3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ArrayList&lt;String&gt; tl = new ArrayList&lt;String&gt;(); //list of lines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void procLine(String line)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int idx = 0;</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while(idx&lt;line.length())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if(line.charAt(idx) == '.' || line.charAt(idx) ==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tl.add(line.substring(0, idx+1));</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line = line.substring(idx+1);     idx = 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 else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if(line.charAt(idx) == '!')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 xml:space="preserve">tl.add(line.substring(0, idx+1).toUpperCase());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 xml:space="preserve">line = line.substring(idx+1);</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 xml:space="preserve">idx = 0;</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idx++;</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void main(String[] args){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Scanner sc = new Scanner(System.in);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System.out.println("Insert your text line by line:");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String text =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while(sc.hasNextLine()){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String buffer = sc.nextLine();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if(buffer.equals("exit"))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break;</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text = text + buffer;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procLine(text);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sc.close();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for(String s : tl) { </w:t>
        <w:tab/>
        <w:t xml:space="preserve">System.out.println(s);</w:t>
        <w:tab/>
        <w:t xml:space="preserve">}  }  }</w:t>
      </w:r>
      <w:r w:rsidDel="00000000" w:rsidR="00000000" w:rsidRPr="00000000">
        <w:br w:type="page"/>
      </w:r>
      <w:r w:rsidDel="00000000" w:rsidR="00000000" w:rsidRPr="00000000">
        <w:rPr>
          <w:rFonts w:ascii="Arial" w:cs="Arial" w:eastAsia="Arial" w:hAnsi="Arial"/>
          <w:b w:val="0"/>
          <w:i w:val="0"/>
          <w:smallCaps w:val="0"/>
          <w:strike w:val="0"/>
          <w:color w:val="000000"/>
          <w:sz w:val="28"/>
          <w:szCs w:val="28"/>
          <w:highlight w:val="yellow"/>
          <w:u w:val="none"/>
          <w:vertAlign w:val="baseline"/>
          <w:rtl w:val="0"/>
        </w:rPr>
        <w:t xml:space="preserve">Вариант 4.</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Стандартный входной поток. Найти все вопросительные предложения и вывести каждый с новой строки.</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java.util.ArrayList; + import java.util.Scanner;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task_4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ArrayList&lt;String&gt; tl = new ArrayList&lt;String&gt;(); //list of lines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String tmpLine = new String();</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void procLine(String line)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int idx = 0;</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while(idx&lt;line.length())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if(line.charAt(idx) == '.' || line.charAt(idx) == '!')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tmpLine =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line = line.substring(idx+1);</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idx = 0;</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 else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if(line.charAt(idx) == '?')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 xml:space="preserve">tmpLine += line.substring(0, idx+1);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 xml:space="preserve">tl.add(tmpLine);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 xml:space="preserve">tmpLine =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 xml:space="preserve">line = line.substring(idx+1);</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 xml:space="preserve">idx = 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idx++;</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if(line.indexOf('.') == -1 &amp;&amp; line.indexOf('!') == -1 &amp;&amp; line.indexOf('?') == -1)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tmpLine += line;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void main(String[] args){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Scanner sc = new Scanner(System.in);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System.out.println("Insert your text line by line:");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tmpLine =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while(sc.hasNextLine()){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String buffer = sc.nextLine();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if(buffer.equals("exit"))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break;</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procLine(buffer);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if(!tmpLine.isEmpty())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tl.add(tmpLine);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sc.close();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for(String s : tl) { System.out.println(s); }  }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highlight w:val="yellow"/>
          <w:u w:val="none"/>
          <w:vertAlign w:val="baseline"/>
          <w:rtl w:val="0"/>
        </w:rPr>
        <w:t xml:space="preserve">Вариант 5.</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найти длинные числа, отсортировать и вывести с номерами строк, в которых они встречались</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java.util.Comparator; + java.util.List; + java.util.Scanner; + java.util.StringTokenizer; + java.util.Vector;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task_5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class Word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private int pos;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private String word;</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protected Word(String _word,int _pos)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pos = _pos;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word = _word;</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public String toString(){</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return new String(word+"("+pos+")");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class WLongInt extends Word implements Comparable&lt;WLongInt&gt;,Comparator&lt;Long&gt;{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protected long value;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protected WLongInt(String _word,int _pos,long _value)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super(_word,_pos);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value = _value;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public int compareTo(WLongInt wli){</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return (new Long(value)).compareTo(wli.value);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public int compare(Long arg0, Long arg1)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return (int)(arg0 - arg1);</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public static WLongInt parseLong(String _word,int _pos){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try{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long _value;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if(_word.charAt(_word.length()-1) == 'l'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ab/>
        <w:t xml:space="preserve">_word.charAt(_word.length()-1) == 'L')</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 xml:space="preserve">_value = Long.parseLong(_word.substring(0, _word.length()-1));</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else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 xml:space="preserve">_value = Long.parseLong(_word);</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return new WLongInt(_word,_pos,_value);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 catch(Exception 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return null;</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void procLine(String line,int pos){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StringTokenizer st = new StringTokenizer(line," \n\t");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while(st.hasMoreTokens()){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String word = new String(st.nextToken());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Object obj = WLongInt.parseLong(word,pos);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if(obj != null){</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li.add((WLongInt) obj);</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List&lt;WLongInt&gt; li = new Vector&lt;WLongInt&gt;();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void main(String[] args){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Scanner sc = new Scanner(System.in);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System.out.println("Insert your text line by line:");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int n=0;</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while(sc.hasNextLine()){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String buffer = sc.nextLine();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if(buffer.equals("exit"))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break;</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procLine(buffer,n++);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sc.close();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li.sort(null);</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for(WLongInt i:li)</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System.out.print(i); }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highlight w:val="yellow"/>
          <w:u w:val="none"/>
          <w:vertAlign w:val="baseline"/>
          <w:rtl w:val="0"/>
        </w:rPr>
        <w:t xml:space="preserve">Вариант 6.</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Программа читает из входного потока текст, находит в нём слова, состоящие только из цифр, и выводит их через выходной поток по одному слову в строке.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task_6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boolean check(String userNameString)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 (int i = 0; i &lt; userNameString.length(); i++)</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if (Character.isDigit(userNameString.charAt(i)) == false)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 xml:space="preserve">return false;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return true;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void main (String args[])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System.out.println("Введите данные. Для окончания ввода жми Ctrl + z");</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Scanner in = new Scanner(System.in);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ArrayList&lt;String&gt; List = new ArrayList&lt;String&gt;();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while (in.hasNextLine())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String str = in.nextLine();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StringTokenizer strtok = new StringTokenizer(str);</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while (strtok.hasMoreTokens())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String word = strtok.nextToken();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if (check(word) == true) List.add(word);</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w:t>
        <w:tab/>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if (List.isEmpty() == true) System.out.println("Нет слов, состоящих из цифр!");</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else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 (String i: List)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System.out.println(i);</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in.close();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System.exit(0);</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highlight w:val="yellow"/>
          <w:u w:val="none"/>
          <w:vertAlign w:val="baseline"/>
          <w:rtl w:val="0"/>
        </w:rPr>
        <w:t xml:space="preserve">Вариант 7.</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В тексте найти слова, состоящие из цифр, вывести их шестнадцатиричные записи, каждую запись выводить с новой строки</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java.util.ArrayList;</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java.util.Scanner;</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java.util.StringTokenizer;</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task_7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ArrayList&lt;String&gt; hexs = new ArrayList&lt;String&gt;();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void processLine (String line)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StringTokenizer sttok = new StringTokenizer(line);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while (sttok.hasMoreTokens())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String word = sttok.nextToken();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if ( word.matches("[0-9]+") )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try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 xml:space="preserve">String hex = Integer.toHexString(Integer.parseInt(word));</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 xml:space="preserve">hexs.add(word + ": " + hex);</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catch (Exception 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 xml:space="preserve">hexs.add(word + " can't be converted.");</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void main(String[] args)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System.out.println("Enter text or Ctrl+Z:");</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Scanner in = new Scanner(System.in);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while (in.hasNextLine())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String line = in.nextLine();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processLine(line);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in.close();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System.out.println("Hexs:" + ((hexs.size() == 0)?"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 (String word: hexs)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System.out.println(word);</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System.out.println("the end.");</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highlight w:val="yellow"/>
          <w:u w:val="none"/>
          <w:vertAlign w:val="baseline"/>
          <w:rtl w:val="0"/>
        </w:rPr>
        <w:t xml:space="preserve">Вариант 8.</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Слова разделены пробелами. Все слова в строке которые состоят только из букв отсортировать и сохранять количество пробелов</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java.util.ArrayList;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java.util.Collections;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java.util.Comparator;</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java.util.Scanner;</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java.util.regex.Matcher;</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java.util.regex.Pattern;</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task_8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Slova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razdeleny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probelami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Vse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slova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 stroke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kotorye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sostoyat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//tol'ko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bukv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otsortirovat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sohranyat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kolichestvo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probelov</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void main(String[] args)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Scanner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=new Scanner(System.in);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ArrayList &lt;String&gt; result= new ArrayList &lt;String&gt;();</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while (in.hasNext())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String stroka = in.nextLine();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if(stroka.equals("exit"))</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ab/>
        <w:t xml:space="preserve">break;</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ArrayList &lt;String&gt; str= new ArrayList &lt;String&gt;();</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arr = stroka.split("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 (int i = 0; i &lt; arr.length; i++)</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00"/>
          <w:sz w:val="28"/>
          <w:szCs w:val="28"/>
          <w:highlight w:val="lightGray"/>
          <w:u w:val="none"/>
          <w:vertAlign w:val="baseline"/>
          <w:rtl w:val="0"/>
        </w:rPr>
        <w:t xml:space="preserve">isWord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(arr[i]))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str.add(arr[i]);</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arr[i] = null;</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Collections.sort(str,new Comparator &lt;String&gt; ()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int compare(String o1, String o2) { return o1.compareTo(o2); }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int j = 0;</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s =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 (String i : arr)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(i == null)</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 += str.get(j++);</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else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 += i;</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 += "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result.add(s);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for(String i : result)</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System.out.println(i);</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private static boolean </w:t>
      </w:r>
      <w:r w:rsidDel="00000000" w:rsidR="00000000" w:rsidRPr="00000000">
        <w:rPr>
          <w:rFonts w:ascii="Arial" w:cs="Arial" w:eastAsia="Arial" w:hAnsi="Arial"/>
          <w:b w:val="0"/>
          <w:i w:val="0"/>
          <w:smallCaps w:val="0"/>
          <w:strike w:val="0"/>
          <w:color w:val="000000"/>
          <w:sz w:val="28"/>
          <w:szCs w:val="28"/>
          <w:highlight w:val="lightGray"/>
          <w:u w:val="none"/>
          <w:vertAlign w:val="baseline"/>
          <w:rtl w:val="0"/>
        </w:rPr>
        <w:t xml:space="preserve">isWord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(String word)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Pattern p = Pattern.compile("^[A-z,A-y]+");</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Matcher m = p.matcher(word);</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m.matches();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highlight w:val="yellow"/>
          <w:u w:val="none"/>
          <w:vertAlign w:val="baseline"/>
          <w:rtl w:val="0"/>
        </w:rPr>
        <w:t xml:space="preserve">Вариант 9.</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Из стандартного входного потока считываются строки.</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В каждой строке необходимо переставить слова в обратном порядке.</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Вывести весь текст в стандартный выходной поток</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в тексте в каждом предложении вывести слова в обратном порядке</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java.util.ArrayList; + java.util.Scanner; + java.util.StringTokenizer;</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class Word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String str;</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int begPos, endPos;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Word (String str, int begPos)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this.str = str;</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this.begPos = begPos;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endPos = begPos + str.length() - 1;</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task_9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ArrayList&lt;String&gt; lines = new ArrayList&lt;String&gt;();</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String getReverseLine (String line)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StringBuffer res = new StringBuffer(line);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ArrayList&lt;Word&gt; list = new ArrayList&lt;Word&gt;();</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ArrayList&lt;String&gt; rList = new ArrayList&lt;String&gt;();</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StringTokenizer sttok = new StringTokenizer(line);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int pos = 0;</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while (sttok.hasMoreElements())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String token = sttok.nextToken();</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pos = line.indexOf(token, pos);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list.add(new Word(token, pos));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rList.add(token);</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pos += token.length();</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 (int i = list.size() - 1; i &gt;= 0; --i)</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res.replace(list.get(i).begPos, list.get(i).endPos + 1, rList.get(list.size() - 1 - i));</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return res.toString();</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void main(String[] args)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System.out.println("Введите текст, для окончания используйте Ctrl+Z:");</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Scanner in = new Scanner(System.in);</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while (in.hasNextLine())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String line = in.nextLine();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lines.add(getReverseLine(line));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in.close();</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System.out.println("Text:");</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 (String item: lines)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System.out.println(item);</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if ( lines.size() == 0 )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System.err.println("Текста нет...");</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System.out.println("Программа завершена успешно.");</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highlight w:val="yellow"/>
          <w:u w:val="none"/>
          <w:vertAlign w:val="baseline"/>
          <w:rtl w:val="0"/>
        </w:rPr>
        <w:t xml:space="preserve">Вариант 10.</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Создать программу, которая читает текст из стандартного входного потока и печатает в выходной поток предложения исходного текста, в которых встречается фраза, указанная как обязательный параметр программы.</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java.util.ArrayList; + java.util.Scanner;</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class task_9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ArrayList&lt;String&gt; tl = new ArrayList&lt;String&gt;(); //list of lines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void procLine(String text, String arg){</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int idx = 0;</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while(idx&lt;text.length()){</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if(text.charAt(idx) == '.' || text.charAt(idx) == '?' || text.charAt(idx) == '!')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if(text.substring(0, idx+1).contains(arg))</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 xml:space="preserve">tl.add(text.substring(0, idx+1));</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text = text.substring(idx+1);</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idx = 0;</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idx++;</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void main(String[] args){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if ( args.length != 1 )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throw new IllegalArgumentException("You don't enter one argument.");</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Scanner sc = new Scanner(System.in);</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System.out.println("Insert your text line by line:");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String text =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while(sc.hasNextLine()){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String </w:t>
      </w:r>
      <w:r w:rsidDel="00000000" w:rsidR="00000000" w:rsidRPr="00000000">
        <w:rPr>
          <w:rFonts w:ascii="Arial" w:cs="Arial" w:eastAsia="Arial" w:hAnsi="Arial"/>
          <w:b w:val="0"/>
          <w:i w:val="0"/>
          <w:smallCaps w:val="0"/>
          <w:strike w:val="0"/>
          <w:color w:val="000000"/>
          <w:sz w:val="28"/>
          <w:szCs w:val="28"/>
          <w:highlight w:val="lightGray"/>
          <w:u w:val="none"/>
          <w:vertAlign w:val="baseline"/>
          <w:rtl w:val="0"/>
        </w:rPr>
        <w:t xml:space="preserve">buffer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sc.nextLine();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if(</w:t>
      </w:r>
      <w:r w:rsidDel="00000000" w:rsidR="00000000" w:rsidRPr="00000000">
        <w:rPr>
          <w:rFonts w:ascii="Arial" w:cs="Arial" w:eastAsia="Arial" w:hAnsi="Arial"/>
          <w:b w:val="0"/>
          <w:i w:val="0"/>
          <w:smallCaps w:val="0"/>
          <w:strike w:val="0"/>
          <w:color w:val="000000"/>
          <w:sz w:val="28"/>
          <w:szCs w:val="28"/>
          <w:highlight w:val="lightGray"/>
          <w:u w:val="none"/>
          <w:vertAlign w:val="baseline"/>
          <w:rtl w:val="0"/>
        </w:rPr>
        <w:t xml:space="preserve">buffer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.equals("exit"))</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break;</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text = text + </w:t>
      </w:r>
      <w:r w:rsidDel="00000000" w:rsidR="00000000" w:rsidRPr="00000000">
        <w:rPr>
          <w:rFonts w:ascii="Arial" w:cs="Arial" w:eastAsia="Arial" w:hAnsi="Arial"/>
          <w:b w:val="0"/>
          <w:i w:val="0"/>
          <w:smallCaps w:val="0"/>
          <w:strike w:val="0"/>
          <w:color w:val="000000"/>
          <w:sz w:val="28"/>
          <w:szCs w:val="28"/>
          <w:highlight w:val="lightGray"/>
          <w:u w:val="none"/>
          <w:vertAlign w:val="baseline"/>
          <w:rtl w:val="0"/>
        </w:rPr>
        <w:t xml:space="preserve">buffer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procLine(text, args[0]);</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sc.close();</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System.out.println("---Full text---: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for(String s : tl) { System.out.println(s); }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System.out.println("------end------\n"); }  }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highlight w:val="yellow"/>
          <w:u w:val="none"/>
          <w:vertAlign w:val="baseline"/>
          <w:rtl w:val="0"/>
        </w:rPr>
        <w:t xml:space="preserve">Вариант 11.</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со стандартного входного потока прочитать строки и преобразовать следующим образом: слова состоят только из букв, все остальное считать разделителями; найти все палиндромы, отсортировать в исходной строке; остальные слова меняться не должны, разделители должны оставаться на местах и количество пробелов оставаться прежним</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class Palindrom implements Comparable&lt;Palindrom&gt;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String str;</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int oldBegPos, oldEndPos;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Palindrom (String str, int oldBegPos)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this.str = str;</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this.oldBegPos = oldBegPos;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this.oldEndPos = oldBegPos + str.length() - 1;</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Palindrom (Palindrom p)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str = p.str;</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oldBegPos = p.oldBegPos;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oldEndPos = p.oldEndPos;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int compareTo (Palindrom p)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return str.compareTo(p.str);</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boolean isPalindrom (String str) {</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String rev =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 (int i = str.length() - 1; i &gt;= 0; i--)</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rev = rev.concat("" + str.charAt(i));</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return rev.equals(str);</w:t>
        <w:tab/>
        <w:tab/>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task_11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ArrayList&lt;String&gt; text = new ArrayList&lt;String&gt;();</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String getDelim (String str)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String res =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 (int i = 0; i &lt; str.length(); ++i)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char ch = str.charAt(i);</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if ( !Character.isLetter(ch)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res = res.concat("" + ch);</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return res;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String processLine (String line)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StringBuilder res = new StringBuilder(line);</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ArrayList&lt;Palindrom&gt; list = new ArrayList&lt;Palindrom&gt;();</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ArrayList&lt;Palindrom&gt; sortlist = new ArrayList&lt;Palindrom&gt;();</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StringTokenizer sttok = new StringTokenizer(line, getDelim(line));</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int endPos = 0;</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while (sttok.hasMoreElements())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String word = sttok.nextToken();</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endPos = line.indexOf(word, endPos);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if ( Palindrom.isPalindrom(word) )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Palindrom p = new Palindrom(word, endPos);</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list.add(p);</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sortlist.add(p);</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endPos += word.length();</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Collections.sort(sortlist);</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 (int i = sortlist.size() - 1; i &gt;= 0; --i)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res.replace(list.get(i).oldBegPos, list.get(i).oldEndPos + 1, sortlist.get(i).str);</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return res.toString();</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void main(String[] args)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System.out.println("Enter text or Ctrl+Z:");</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Scanner in = new Scanner(System.in);</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8"/>
          <w:szCs w:val="28"/>
          <w:highlight w:val="lightGray"/>
          <w:u w:val="none"/>
          <w:vertAlign w:val="baseline"/>
          <w:rtl w:val="0"/>
        </w:rPr>
        <w:t xml:space="preserve">while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(in.hasNextLine()) {</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String line = in.nextLine();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if(line.equals("exit"))</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break;</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text.add(processLine(line));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8"/>
          <w:szCs w:val="28"/>
          <w:highlight w:val="lightGray"/>
          <w:u w:val="none"/>
          <w:vertAlign w:val="baseline"/>
          <w:rtl w:val="0"/>
        </w:rPr>
        <w:t xml:space="preserve">}</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in.close();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System.out.println("\nText:");</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if ( text.size() == 0 )</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System.err.println("....");</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 (String line: text)</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System.out.println(line);</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System.out.println("The end."); }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highlight w:val="yellow"/>
          <w:u w:val="none"/>
          <w:vertAlign w:val="baseline"/>
          <w:rtl w:val="0"/>
        </w:rPr>
        <w:t xml:space="preserve">Вариант 12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содержимое стандартного входного потока скопировать в выходной, преобразуя строки входного файла следующим образом: каждая входная строка состоит из слов, разделенных одним или несколькими пробелами. Переставить в ней слова, состоящие только из цифр так, чтобы они были упорядочены по возрастанию суммы их цифр. При этом другие слова должны оставаться на месте, количество пробелов должно оставаться таким же, как и в исходной строке.</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java.util.ArrayList; + java.util.Collections; + java.util.Scanner;</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java.util.StringTokenizer;</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class DigitWord implements Comparable &lt;DigitWord&gt; {</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String str;</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int beginPos, endPos, sum;</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DigitWord (String str, int beginPos) {</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this.str = str;</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this.beginPos = beginPos;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endPos = beginPos + str.length() - 1;</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sum = 0;</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 (int i = 0; i &lt; str.length(); ++i)</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sum += str.charAt(i) - '0';</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int compareTo (DigitWord dw) {</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return (sum &lt; dw.sum) ? -1 : (sum == dw.sum) ? 0 : 1;</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boolean isDigitWord (String word) {</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String delim = "0123456789";</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StringTokenizer sttok = new StringTokenizer(word, delim);</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return !sttok.hasMoreElements();</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task_12 {</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String processLine (String line) {</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StringBuilder res = new StringBuilder(line);</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ArrayList&lt;DigitWord&gt; list = new ArrayList&lt;DigitWord&gt;();</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ArrayList&lt;DigitWord&gt; sortList = new ArrayList&lt;DigitWord&gt;();</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StringTokenizer sttok = new StringTokenizer(line, " \t");</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int pos = 0;</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while (sttok.hasMoreElements()) {</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String word = sttok.nextToken();</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pos = line.indexOf(word, pos);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if ( DigitWord.isDigitWord(word) ) {</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DigitWord dw = new DigitWord(word, pos);</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list.add(dw);</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sortList.add(dw);</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pos += word.length();</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Collections.sort(sortList);</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 (int i = sortList.size() - 1; i &gt;= 0; --i)</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res.replace(list.get(i).beginPos, list.get(i).endPos + 1, sortList.get(i).str);</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return res.toString();</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ArrayList&lt;String&gt; list = new ArrayList&lt;String&gt;();</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void main(String[] args)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System.out.println("Enter text or Ctrl+Z:");</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Scanner in = new Scanner(System.in);</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while (in.hasNextLine())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String line = in.nextLine();</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if(line.equals("exit"))</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break;</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list.add(processLine(line));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in.close();</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System.out.println("\nText:");</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if ( list.size() == 0 )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System.err.println("...");</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 (String line: list)</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System.out.println(line);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highlight w:val="yellow"/>
          <w:u w:val="none"/>
          <w:vertAlign w:val="baseline"/>
          <w:rtl w:val="0"/>
        </w:rPr>
        <w:t xml:space="preserve">Вариант 13.</w:t>
      </w: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заменить в строке 8 пробелов стоящих подряд на символ табуляции</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java.util.ArrayList;</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java.util.Scanner;</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task_13 {</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ArrayList&lt;String&gt; list = new ArrayList&lt;String&gt;();</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void main(String[] args) {</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String text;</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Scanner sc = new Scanner(System.in);</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r>
      <w:r w:rsidDel="00000000" w:rsidR="00000000" w:rsidRPr="00000000">
        <w:rPr>
          <w:rFonts w:ascii="Arial" w:cs="Arial" w:eastAsia="Arial" w:hAnsi="Arial"/>
          <w:b w:val="0"/>
          <w:i w:val="0"/>
          <w:smallCaps w:val="0"/>
          <w:strike w:val="0"/>
          <w:color w:val="000000"/>
          <w:sz w:val="28"/>
          <w:szCs w:val="28"/>
          <w:highlight w:val="lightGray"/>
          <w:u w:val="none"/>
          <w:vertAlign w:val="baseline"/>
          <w:rtl w:val="0"/>
        </w:rPr>
        <w:t xml:space="preserve">StringBuilder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sb = new </w:t>
      </w:r>
      <w:r w:rsidDel="00000000" w:rsidR="00000000" w:rsidRPr="00000000">
        <w:rPr>
          <w:rFonts w:ascii="Arial" w:cs="Arial" w:eastAsia="Arial" w:hAnsi="Arial"/>
          <w:b w:val="0"/>
          <w:i w:val="0"/>
          <w:smallCaps w:val="0"/>
          <w:strike w:val="0"/>
          <w:color w:val="000000"/>
          <w:sz w:val="28"/>
          <w:szCs w:val="28"/>
          <w:highlight w:val="lightGray"/>
          <w:u w:val="none"/>
          <w:vertAlign w:val="baseline"/>
          <w:rtl w:val="0"/>
        </w:rPr>
        <w:t xml:space="preserve">StringBuilder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System.out.println("Input your text");</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while(sc.hasNext()){</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ab/>
        <w:t xml:space="preserve">String buffer = sc.nextLine();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ab/>
        <w:t xml:space="preserve">if(buffer.equals("exit"))</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ab/>
        <w:tab/>
        <w:t xml:space="preserve">break;</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ab/>
        <w:t xml:space="preserve">sb.append(buffer).append("\n");</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ab/>
        <w:t xml:space="preserve">}</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text = sb.toString();</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sc.close();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System.out.println(text.replaceAll(" {8}","\t")); //"^ {8}[^\s]$"</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highlight w:val="yellow"/>
          <w:u w:val="none"/>
          <w:vertAlign w:val="baseline"/>
          <w:rtl w:val="0"/>
        </w:rPr>
        <w:t xml:space="preserve">Вариант 14.</w:t>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Ввести через стандартный поток текст, найти слово максимальной длины и вывести слово и сколько раз встречается</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java.util.ArrayList; + import java.util.Scanner;</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task_13 {</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int maxCount=0;</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String maxString;</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void main(String[] args){</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System.out.println("Begining of the work:");</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try (Scanner in = new Scanner(System.in)){</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read(in);</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System.out.println(maxString+" "+maxCount);</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}catch (Exception e){</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System.err.println(e);</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private static void read(Scanner in) throws Exception {</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class Word {</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    String s;</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    int count;</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Word(String s, int c){</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        this.s = new String(s);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        this.count=c;</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ArrayList&lt;Word&gt; </w:t>
      </w:r>
      <w:r w:rsidDel="00000000" w:rsidR="00000000" w:rsidRPr="00000000">
        <w:rPr>
          <w:rFonts w:ascii="Arial" w:cs="Arial" w:eastAsia="Arial" w:hAnsi="Arial"/>
          <w:b w:val="0"/>
          <w:i w:val="0"/>
          <w:smallCaps w:val="0"/>
          <w:strike w:val="0"/>
          <w:color w:val="000000"/>
          <w:sz w:val="28"/>
          <w:szCs w:val="28"/>
          <w:highlight w:val="lightGray"/>
          <w:u w:val="none"/>
          <w:vertAlign w:val="baseline"/>
          <w:rtl w:val="0"/>
        </w:rPr>
        <w:t xml:space="preserve">words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new ArrayList&lt;Word&gt;();</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while (in.hasNext())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String buffer = in.nextLine();</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if(buffer.equals("exit"))</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ab/>
        <w:t xml:space="preserve">break;</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arr = buffer.split("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boolean f = true;</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 (int i = 0; i &lt; arr.length; i++){</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 (int j=0;j&lt;</w:t>
      </w:r>
      <w:r w:rsidDel="00000000" w:rsidR="00000000" w:rsidRPr="00000000">
        <w:rPr>
          <w:rFonts w:ascii="Arial" w:cs="Arial" w:eastAsia="Arial" w:hAnsi="Arial"/>
          <w:b w:val="0"/>
          <w:i w:val="0"/>
          <w:smallCaps w:val="0"/>
          <w:strike w:val="0"/>
          <w:color w:val="000000"/>
          <w:sz w:val="28"/>
          <w:szCs w:val="28"/>
          <w:highlight w:val="lightGray"/>
          <w:u w:val="none"/>
          <w:vertAlign w:val="baseline"/>
          <w:rtl w:val="0"/>
        </w:rPr>
        <w:t xml:space="preserve">words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.size();j++){//</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проверяет</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были</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ли</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уже</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такие</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слова</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if(arr[i].compareTo(</w:t>
      </w:r>
      <w:r w:rsidDel="00000000" w:rsidR="00000000" w:rsidRPr="00000000">
        <w:rPr>
          <w:rFonts w:ascii="Arial" w:cs="Arial" w:eastAsia="Arial" w:hAnsi="Arial"/>
          <w:b w:val="0"/>
          <w:i w:val="0"/>
          <w:smallCaps w:val="0"/>
          <w:strike w:val="0"/>
          <w:color w:val="000000"/>
          <w:sz w:val="28"/>
          <w:szCs w:val="28"/>
          <w:highlight w:val="lightGray"/>
          <w:u w:val="none"/>
          <w:vertAlign w:val="baseline"/>
          <w:rtl w:val="0"/>
        </w:rPr>
        <w:t xml:space="preserve">words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.get(j).s)==0){</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lightGray"/>
          <w:u w:val="none"/>
          <w:vertAlign w:val="baseline"/>
          <w:rtl w:val="0"/>
        </w:rPr>
        <w:t xml:space="preserve">words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.get(j).count++;</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f=false;</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if(f){//</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слово</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новое</w:t>
      </w: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r>
      <w:r w:rsidDel="00000000" w:rsidR="00000000" w:rsidRPr="00000000">
        <w:rPr>
          <w:rFonts w:ascii="Arial" w:cs="Arial" w:eastAsia="Arial" w:hAnsi="Arial"/>
          <w:b w:val="0"/>
          <w:i w:val="0"/>
          <w:smallCaps w:val="0"/>
          <w:strike w:val="0"/>
          <w:color w:val="000000"/>
          <w:sz w:val="28"/>
          <w:szCs w:val="28"/>
          <w:highlight w:val="lightGray"/>
          <w:u w:val="none"/>
          <w:vertAlign w:val="baseline"/>
          <w:rtl w:val="0"/>
        </w:rPr>
        <w:t xml:space="preserve">words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.add(new Word(arr[i],1));</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f=true;</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тут</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можно</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и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частотный</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словарь</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распечатать</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 (int i=0;i&lt;</w:t>
      </w:r>
      <w:r w:rsidDel="00000000" w:rsidR="00000000" w:rsidRPr="00000000">
        <w:rPr>
          <w:rFonts w:ascii="Arial" w:cs="Arial" w:eastAsia="Arial" w:hAnsi="Arial"/>
          <w:b w:val="0"/>
          <w:i w:val="0"/>
          <w:smallCaps w:val="0"/>
          <w:strike w:val="0"/>
          <w:color w:val="000000"/>
          <w:sz w:val="28"/>
          <w:szCs w:val="28"/>
          <w:highlight w:val="lightGray"/>
          <w:u w:val="none"/>
          <w:vertAlign w:val="baseline"/>
          <w:rtl w:val="0"/>
        </w:rPr>
        <w:t xml:space="preserve">words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.size();i++){</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w:t>
      </w:r>
      <w:r w:rsidDel="00000000" w:rsidR="00000000" w:rsidRPr="00000000">
        <w:rPr>
          <w:rFonts w:ascii="Arial" w:cs="Arial" w:eastAsia="Arial" w:hAnsi="Arial"/>
          <w:b w:val="0"/>
          <w:i w:val="0"/>
          <w:smallCaps w:val="0"/>
          <w:strike w:val="0"/>
          <w:color w:val="000000"/>
          <w:sz w:val="28"/>
          <w:szCs w:val="28"/>
          <w:highlight w:val="lightGray"/>
          <w:u w:val="none"/>
          <w:vertAlign w:val="baseline"/>
          <w:rtl w:val="0"/>
        </w:rPr>
        <w:t xml:space="preserve">words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.get(i).count &gt; maxCount &amp;&amp; </w:t>
      </w:r>
      <w:r w:rsidDel="00000000" w:rsidR="00000000" w:rsidRPr="00000000">
        <w:rPr>
          <w:rFonts w:ascii="Arial" w:cs="Arial" w:eastAsia="Arial" w:hAnsi="Arial"/>
          <w:b w:val="0"/>
          <w:i w:val="0"/>
          <w:smallCaps w:val="0"/>
          <w:strike w:val="0"/>
          <w:color w:val="000000"/>
          <w:sz w:val="28"/>
          <w:szCs w:val="28"/>
          <w:highlight w:val="lightGray"/>
          <w:u w:val="none"/>
          <w:vertAlign w:val="baseline"/>
          <w:rtl w:val="0"/>
        </w:rPr>
        <w:t xml:space="preserve">words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.get(i).s.compareTo("")!=0)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maxString=</w:t>
      </w:r>
      <w:r w:rsidDel="00000000" w:rsidR="00000000" w:rsidRPr="00000000">
        <w:rPr>
          <w:rFonts w:ascii="Arial" w:cs="Arial" w:eastAsia="Arial" w:hAnsi="Arial"/>
          <w:b w:val="0"/>
          <w:i w:val="0"/>
          <w:smallCaps w:val="0"/>
          <w:strike w:val="0"/>
          <w:color w:val="000000"/>
          <w:sz w:val="28"/>
          <w:szCs w:val="28"/>
          <w:highlight w:val="lightGray"/>
          <w:u w:val="none"/>
          <w:vertAlign w:val="baseline"/>
          <w:rtl w:val="0"/>
        </w:rPr>
        <w:t xml:space="preserve">words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.get(i).s;</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maxCount=</w:t>
      </w:r>
      <w:r w:rsidDel="00000000" w:rsidR="00000000" w:rsidRPr="00000000">
        <w:rPr>
          <w:rFonts w:ascii="Arial" w:cs="Arial" w:eastAsia="Arial" w:hAnsi="Arial"/>
          <w:b w:val="0"/>
          <w:i w:val="0"/>
          <w:smallCaps w:val="0"/>
          <w:strike w:val="0"/>
          <w:color w:val="000000"/>
          <w:sz w:val="28"/>
          <w:szCs w:val="28"/>
          <w:highlight w:val="lightGray"/>
          <w:u w:val="none"/>
          <w:vertAlign w:val="baseline"/>
          <w:rtl w:val="0"/>
        </w:rPr>
        <w:t xml:space="preserve">words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.get(i).count;</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highlight w:val="yellow"/>
          <w:u w:val="none"/>
          <w:vertAlign w:val="baseline"/>
          <w:rtl w:val="0"/>
        </w:rPr>
        <w:t xml:space="preserve">Вариант 15.</w:t>
      </w: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найти длинные числа, отсортировать и вывести с номерами строк, в которых они встречались</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java.util.Comparator; + java.util.List; + java.util.Scanner;</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java.util.StringTokenizer; + java.util.Vector;</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task_5 {</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class Word {</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private int pos;</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private String word;</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protected Word(String _word,int _pos){</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pos = _pos;</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word = _word;</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public String toString(){</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return new String(word+"("+pos+")");</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class WLongInt extends Word implements Comparable&lt;WLongInt&gt;,Comparator&lt;Long&gt;{</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protected long value;</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protected WLongInt(String _word,int _pos,long _value){</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super(_word,_pos);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value = _value;</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public int compareTo(WLongInt wli){</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return (new Long(value)).compareTo(wli.value);</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public int compare(Long arg0, Long arg1) {</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return (int)(arg0 - arg1);</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public static WLongInt parseLong(String _word,int _pos){</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try{</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long _value;</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if(_word.charAt(_word.length()-1) == 'l' ||</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ab/>
        <w:t xml:space="preserve">_word.charAt(_word.length()-1) == 'L')</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 xml:space="preserve">_value = Long.parseLong(_word.substring(0, _word.length()-1));</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else</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 xml:space="preserve">_value = Long.parseLong(_word);</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return new WLongInt(_word,_pos,_value);</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}catch(Exception e){}</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return null;</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void procLine(String line,int pos){</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StringTokenizer st = new StringTokenizer(line," \n\t");</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while(st.hasMoreTokens()){</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String word = new String(st.nextToken());</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Object obj = WLongInt.parseLong(word,pos);</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if(obj != null){</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li.add((WLongInt) obj);</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List&lt;WLongInt&gt; li = new Vector&lt;WLongInt&gt;();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void main(String[] args){</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Scanner sc = new Scanner(System.in);</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System.out.println("Insert your text line by line:");</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int n=0;</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while(sc.hasNextLine()){</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String buffer = sc.nextLine();</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if(buffer.equals("exit"))</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break;</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procLine(buffer,n++);</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sc.close();</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li.sort(null);</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for(WLongInt i:li) System.out.print(i); }  }</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highlight w:val="yellow"/>
          <w:u w:val="none"/>
          <w:vertAlign w:val="baseline"/>
          <w:rtl w:val="0"/>
        </w:rPr>
        <w:t xml:space="preserve">Вариант 16.</w:t>
      </w: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Вводится строка. Задача: посчитать выражение, состоящее из целых, действительных чисел.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операции + - *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если выражение некорректно, то вывести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если всё ок, то вывести результат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присутствие лишних пробелов допустимо в исходных данных...</w:t>
      </w: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MainClass {</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final HashMap&lt;String, Integer&gt; OPERATIONS = new HashMap&lt;&gt;();</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boolean isNumber(String num) {</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try {</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Double.parseDouble(num);</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catch (NumberFormatException exc) {</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false;</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true;</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String toRPN(String expr) {</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Stack&lt;String&gt; stack = new Stack&lt;&gt;();</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StringTokenizer tokenizer = new StringTokenizer(expr);</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result = "";</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token;</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while (tokenizer.hasMoreTokens()) {</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token = tokenizer.nextToken();</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(isNumber(token)) {</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result += token + " ";</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(token.equals("(")) {</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stack.push(token);</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(token.equals(")")) {</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try {</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while (!stack.empty() &amp;&amp; !stack.peek().equals("("))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result += stack.pop() + " ";</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stack.pop();</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catch (Exception e) {</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System.err.println("?");</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System.exit(1);</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(OPERATIONS.containsKey(token)) {</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try {</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(!(token.equals("(") || token.equals(")")))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while (!stack.empty() &amp;&amp; (OPERATIONS.get(stack.peek()) &gt; OPERATIONS.get(token) || OPERATIONS.get(stack.peek()) == OPERATIONS.get(token))) {</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result += stack.pop() + "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stack.push(token);</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catch (Exception e) {</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System.err.println("?");</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System.exit(1);</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while (!stack.empty())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try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result += stack.pop() + " ";</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catch (Exception e) {</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System.err.println("?");</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System.exit(1);</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result;</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void evalRPN(String cleanExpr) {</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Stack&lt;Double&gt; stack = new Stack&lt;&gt;();</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StringTokenizer tokenizer = new StringTokenizer(cleanExpr);</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token;</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while (tokenizer.hasMoreTokens()) {</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token = tokenizer.nextToken();</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Double tokenNum = null;</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try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tokenNum = Double.parseDouble(token);</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catch (NumberFormatException e)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(tokenNum != null) {</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stack.push(Double.parseDouble(token + ""));</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else if (token.equals("*")) {</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double secondOperand = stack.pop();</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double firstOperand = stack.pop();</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stack.push(firstOperand * secondOperand);</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else if (token.equals("/")) {</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double secondOperand = stack.pop();</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double firstOperand = stack.pop();</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stack.push(firstOperand / secondOperand);</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else if (token.equals("-"))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double secondOperand = stack.pop();</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double firstOperand = stack.pop();</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stack.push(firstOperand - secondOperand);</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else if (token.equals("+")) {</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double secondOperand = stack.pop();</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double firstOperand = stack.pop();</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stack.push(firstOperand + secondOperand);</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else {//just in case</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try {</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System.out.println(stack.pop());</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catch (Exception e) {</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System.err.println("?");</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System.exit(1);</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void main(String[] args) {</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OPERATIONS.put("(", 0);</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OPERATIONS.put(")", 0);</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OPERATIONS.put("-", 1);</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OPERATIONS.put("+", 1);</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OPERATIONS.put("*", 2);</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OPERATIONS.put("/", 2);</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Scanner scanner = new Scanner(System.in);</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cleanExpr = scanner.nextLine();</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evalRPN(toRPN(cleanExpr));</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highlight w:val="yellow"/>
          <w:u w:val="none"/>
          <w:vertAlign w:val="baseline"/>
          <w:rtl w:val="0"/>
        </w:rPr>
        <w:t xml:space="preserve">Вариант 17</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считать с консоли размерность n матрицы.</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Матрицу заполнить рандомными числами из диапазона от -n до n.</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Транспонировать матрицу и вывести результат</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java.util.Random;</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java.util.Scanner;</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task_17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static int[][] getMatrix (int n) {</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int[][] matrix = new int[n][n];</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 (int i = 0; i &lt; n; ++i)</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for (int j = 0; j &lt; n; ++j)</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matrix[i][j] = new Random().nextInt(2*n+1) - n;</w:t>
        <w:tab/>
        <w:tab/>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return matrix;</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public static void main(String[] args) {</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System.out.println("Enter matrix dimension:");</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Scanner in = new Scanner(System.in);</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int n = 0;</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while (true) {</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try {</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n = in.nextInt();</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if ( n &lt;= 1 )</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 xml:space="preserve">throw new IllegalArgumentException("n &lt;= 1");</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break;</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catch (Exception e)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System.out.println(e.getMessage() + "\nTry again...");</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in.nextLine();</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in.close();</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int[][] matrix = getMatrix(n);</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System.out.println("Matrix:");</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 (int i = 0; i &lt; n; ++i) {</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for (int j = 0; j &lt; n; ++j)</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System.out.printf("%4d ", matrix[i][j]);</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System.out.println();</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 (int i = 0; i &lt; n; ++i)</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for (int j = i + 1; j &lt; n; ++j) {</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int tmp = matrix[i][j];</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matrix[i][j] = matrix[j][i];</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matrix[j][i] = tmp;</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System.out.println("Transpon matrix:");</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for (int i = 0; i &lt; n; ++i) {</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for (int j = 0; j &lt; n; ++j)</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 xml:space="preserve">System.out.printf("%4d ", matrix[i][j]);</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 xml:space="preserve">System.out.println();</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System.out.println("the end.");</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highlight w:val="yellow"/>
          <w:u w:val="none"/>
          <w:vertAlign w:val="baseline"/>
          <w:rtl w:val="0"/>
        </w:rPr>
        <w:t xml:space="preserve">Вариант 18.</w:t>
      </w: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Из стандартного входного потока прочитать текст.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Разделители - пробелы(один или несколько) и знак табуляции.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В выходной поток: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 преобразовать строки таким образом, чтобы их длина не была больше 80, при этом нельзя "херачить слова"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 заменить \t на пробелы(без учёта позиционного табулирования)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3) заменить несколько пробелов на один</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4) удалить пробелы: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в начале строки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в конце строки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перед знаками препинания</w:t>
      </w: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java.io.*;</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class Test {</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final String fileNameIn = "in.txt";</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final String fileNameOut = "out.txt";</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void main(String[] args) {</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try(BufferedReader reader = new BufferedReader(new FileReader(fileNameIn));</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BufferedWriter writer = new BufferedWriter(new FileWriter(fileNameOut)))</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add = "";</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while(reader.ready())</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line = reader.readLine();</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mas = transformLine(add + line);</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line = mas[0];</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writer.write(line + "\n");</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add = mas[1];</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while(add.length() &gt; 80) {</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tmp = transformLine(add);</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writer.write(tmp[0] + "\n");</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add = tmp[1];</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if(!add.equals(""))</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writer.write(add + "\n");</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catch(IOException e)</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e.printStackTrace();</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String[] transformLine(String line)</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line = line.replaceAll("\\s+", " ").trim();</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line = deleteAllSpaces(line);</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boolean flag = true;</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mas = new String[2];</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if(line.length() &gt; 80)</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mas = makeTransference(line);</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else {</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mas[0] = line;</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mas[1] = "";</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mas;</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String deleteSpace(String line, char c)</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char space = ' ';</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int index = line.length();</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StringBuilder result = new StringBuilder(line);</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while(true)</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index = line.lastIndexOf(c, --index);</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if(index == -1)</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if(index-1 != -1 &amp;&amp; line.charAt(index-1) == space)</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result.delete(index-1, index);</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result.toString();</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String deleteAllSpaces(String line)</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char[] separators = {',','.','!','?', ';',':',';'};</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 (int i = 0; i &lt; separators.length; i++)</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line = deleteSpace(line, separators[i]);</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line;</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public static String[] makeTransference(String line)</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int index = 80;</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while(line.charAt(index) != '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index--;</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index++;</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word = line.substring(index, line.length());</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StringBuilder old = new StringBuilder(line);</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old.delete(index, line.length());</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String[] mas = new String[2];</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mas[0] = old.toString();</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mas[1] = word;</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return mas;</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