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4537F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44537F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44537F" w:rsidRPr="00510F22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44537F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44537F" w:rsidRPr="00510F22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Traitement des données :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Traitement des données :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Processing </w:t>
                            </w:r>
                          </w:p>
                          <w:p w:rsidR="0044537F" w:rsidRPr="0066068A" w:rsidRDefault="0044537F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Processing </w:t>
                      </w:r>
                    </w:p>
                    <w:p w:rsidR="0044537F" w:rsidRPr="0066068A" w:rsidRDefault="0044537F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LEDs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>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3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Ptq+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194DA3">
              <w:rPr>
                <w:b/>
              </w:rPr>
              <w:t>:</w:t>
            </w:r>
            <w:r w:rsidR="00194DA3" w:rsidRPr="00194DA3">
              <w:rPr>
                <w:b/>
              </w:rPr>
              <w:t xml:space="preserve"> Onfray</w:t>
            </w:r>
            <w:r w:rsidR="00194DA3">
              <w:rPr>
                <w:b/>
              </w:rPr>
              <w:t xml:space="preserve"> Vincent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 w:rsidRPr="00194DA3">
              <w:rPr>
                <w:b/>
              </w:rPr>
              <w:t>Chef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610"/>
        <w:gridCol w:w="610"/>
        <w:gridCol w:w="610"/>
        <w:gridCol w:w="1327"/>
        <w:gridCol w:w="759"/>
        <w:gridCol w:w="759"/>
        <w:gridCol w:w="759"/>
        <w:gridCol w:w="767"/>
        <w:gridCol w:w="610"/>
        <w:gridCol w:w="610"/>
        <w:gridCol w:w="610"/>
      </w:tblGrid>
      <w:tr w:rsidR="003D782D" w:rsidRPr="00073D22" w:rsidTr="0006458E">
        <w:trPr>
          <w:trHeight w:val="256"/>
        </w:trPr>
        <w:tc>
          <w:tcPr>
            <w:tcW w:w="1240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6458E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06458E" w:rsidRDefault="0006458E" w:rsidP="0006458E">
            <w:r>
              <w:t>Module 1</w:t>
            </w:r>
          </w:p>
        </w:tc>
        <w:tc>
          <w:tcPr>
            <w:tcW w:w="712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arduino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arduino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arduino du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2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3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4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Préparation soutenance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193770" w:rsidP="005219F2">
            <w:r>
              <w:t>Livrable à rendre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 xml:space="preserve"> Best Guillaume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 </w:t>
            </w:r>
            <w:r w:rsidR="00194DA3" w:rsidRPr="00194DA3">
              <w:rPr>
                <w:b/>
              </w:rPr>
              <w:t>Programmeur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3D782D" w:rsidP="00194DA3">
            <w:r>
              <w:t>Réalisation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Aide vincent reprise du montega pour le lier avec l’arduino 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Réalisation du fritzing du montage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Début réalisation code 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réalisation du code en C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Baldazza Louka</w:t>
            </w:r>
          </w:p>
        </w:tc>
        <w:tc>
          <w:tcPr>
            <w:tcW w:w="6747" w:type="dxa"/>
            <w:shd w:val="clear" w:color="auto" w:fill="auto"/>
          </w:tcPr>
          <w:p w:rsidR="00194DA3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3D782D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3D782D" w:rsidRDefault="003D782D" w:rsidP="003D782D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Ecriture du code C arduino</w:t>
            </w:r>
            <w:r w:rsidR="001B2B0F">
              <w:t>. Schéma du cœur sur Fritzing.</w:t>
            </w:r>
          </w:p>
        </w:tc>
        <w:tc>
          <w:tcPr>
            <w:tcW w:w="711" w:type="dxa"/>
            <w:shd w:val="clear" w:color="auto" w:fill="auto"/>
          </w:tcPr>
          <w:p w:rsidR="003D782D" w:rsidRDefault="00D61CCD" w:rsidP="003D782D">
            <w:r>
              <w:t xml:space="preserve">Création du </w:t>
            </w:r>
            <w:r w:rsidR="00737592">
              <w:t>montage cœur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737592" w:rsidP="003D782D">
            <w:r>
              <w:t>Code C pour le cœur et Arduino associé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  <w:bookmarkStart w:id="0" w:name="_GoBack"/>
            <w:bookmarkEnd w:id="0"/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361EB2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44537F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92E" w:rsidRDefault="002B092E" w:rsidP="0086786A">
      <w:pPr>
        <w:spacing w:before="0" w:after="0" w:line="240" w:lineRule="auto"/>
      </w:pPr>
      <w:r>
        <w:separator/>
      </w:r>
    </w:p>
  </w:endnote>
  <w:endnote w:type="continuationSeparator" w:id="0">
    <w:p w:rsidR="002B092E" w:rsidRDefault="002B092E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Pr="00455E50" w:rsidRDefault="0044537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44537F" w:rsidRPr="00455E50" w:rsidRDefault="0044537F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44537F" w:rsidRDefault="0044537F" w:rsidP="00060A69">
    <w:pPr>
      <w:pStyle w:val="Pieddepage"/>
    </w:pPr>
    <w:r>
      <w:t>A1 2017/2018</w:t>
    </w:r>
    <w:r>
      <w:tab/>
    </w:r>
  </w:p>
  <w:p w:rsidR="0044537F" w:rsidRDefault="004453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92E" w:rsidRDefault="002B092E" w:rsidP="0086786A">
      <w:pPr>
        <w:spacing w:before="0" w:after="0" w:line="240" w:lineRule="auto"/>
      </w:pPr>
      <w:r>
        <w:separator/>
      </w:r>
    </w:p>
  </w:footnote>
  <w:footnote w:type="continuationSeparator" w:id="0">
    <w:p w:rsidR="002B092E" w:rsidRDefault="002B092E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Default="0044537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537F" w:rsidRPr="00D02034" w:rsidRDefault="0044537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4537F" w:rsidRPr="00D02034" w:rsidRDefault="0044537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37F" w:rsidRDefault="0044537F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4537F" w:rsidRDefault="0044537F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6458E"/>
    <w:rsid w:val="000B10E5"/>
    <w:rsid w:val="000C4839"/>
    <w:rsid w:val="000D4478"/>
    <w:rsid w:val="00106F1B"/>
    <w:rsid w:val="00112B2C"/>
    <w:rsid w:val="001174CC"/>
    <w:rsid w:val="00133E8D"/>
    <w:rsid w:val="00193770"/>
    <w:rsid w:val="00194DA3"/>
    <w:rsid w:val="001A3796"/>
    <w:rsid w:val="001B2B0F"/>
    <w:rsid w:val="001D2E72"/>
    <w:rsid w:val="0022330B"/>
    <w:rsid w:val="002321BD"/>
    <w:rsid w:val="002850E6"/>
    <w:rsid w:val="002B092E"/>
    <w:rsid w:val="003355DF"/>
    <w:rsid w:val="00361EB2"/>
    <w:rsid w:val="00371798"/>
    <w:rsid w:val="00395ED5"/>
    <w:rsid w:val="003D595E"/>
    <w:rsid w:val="003D71FD"/>
    <w:rsid w:val="003D782D"/>
    <w:rsid w:val="004124F3"/>
    <w:rsid w:val="0044537F"/>
    <w:rsid w:val="00455E50"/>
    <w:rsid w:val="004C5DEE"/>
    <w:rsid w:val="00510F22"/>
    <w:rsid w:val="005219F2"/>
    <w:rsid w:val="0056527C"/>
    <w:rsid w:val="005A1B8F"/>
    <w:rsid w:val="005A35C1"/>
    <w:rsid w:val="005E4B1C"/>
    <w:rsid w:val="006173CC"/>
    <w:rsid w:val="0066068A"/>
    <w:rsid w:val="00686389"/>
    <w:rsid w:val="00691DCF"/>
    <w:rsid w:val="006B2366"/>
    <w:rsid w:val="006B5917"/>
    <w:rsid w:val="00737592"/>
    <w:rsid w:val="00791F77"/>
    <w:rsid w:val="007956EE"/>
    <w:rsid w:val="007A3E63"/>
    <w:rsid w:val="0086786A"/>
    <w:rsid w:val="008A092D"/>
    <w:rsid w:val="008F366D"/>
    <w:rsid w:val="0091318B"/>
    <w:rsid w:val="00923C78"/>
    <w:rsid w:val="00997447"/>
    <w:rsid w:val="009B3FDD"/>
    <w:rsid w:val="00A06244"/>
    <w:rsid w:val="00A162C6"/>
    <w:rsid w:val="00A43244"/>
    <w:rsid w:val="00A50183"/>
    <w:rsid w:val="00A773FD"/>
    <w:rsid w:val="00C230DB"/>
    <w:rsid w:val="00C77FCA"/>
    <w:rsid w:val="00D02034"/>
    <w:rsid w:val="00D14F3E"/>
    <w:rsid w:val="00D53B36"/>
    <w:rsid w:val="00D6018D"/>
    <w:rsid w:val="00D61CCD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A6FB1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4407-4E68-4476-9310-D4A8B7A3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BEST GUILLAUME</cp:lastModifiedBy>
  <cp:revision>11</cp:revision>
  <dcterms:created xsi:type="dcterms:W3CDTF">2017-11-13T09:53:00Z</dcterms:created>
  <dcterms:modified xsi:type="dcterms:W3CDTF">2017-11-17T08:06:00Z</dcterms:modified>
</cp:coreProperties>
</file>