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A76" w:rsidRDefault="00EC03EB" w:rsidP="0041166E">
      <w:pPr>
        <w:pStyle w:val="Citationintense"/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2894965</wp:posOffset>
                </wp:positionH>
                <wp:positionV relativeFrom="paragraph">
                  <wp:posOffset>3397884</wp:posOffset>
                </wp:positionV>
                <wp:extent cx="457200" cy="76200"/>
                <wp:effectExtent l="38100" t="57150" r="19050" b="7620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76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EEE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" o:spid="_x0000_s1026" type="#_x0000_t32" style="position:absolute;margin-left:227.95pt;margin-top:267.55pt;width:36pt;height: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6354445</wp:posOffset>
                </wp:positionH>
                <wp:positionV relativeFrom="paragraph">
                  <wp:posOffset>4060825</wp:posOffset>
                </wp:positionV>
                <wp:extent cx="30480" cy="487680"/>
                <wp:effectExtent l="76200" t="38100" r="64770" b="6477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876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8EB9C" id="Connecteur droit avec flèche 11" o:spid="_x0000_s1026" type="#_x0000_t32" style="position:absolute;margin-left:500.35pt;margin-top:319.75pt;width:2.4pt;height:3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2963545</wp:posOffset>
                </wp:positionH>
                <wp:positionV relativeFrom="paragraph">
                  <wp:posOffset>1630045</wp:posOffset>
                </wp:positionV>
                <wp:extent cx="365760" cy="0"/>
                <wp:effectExtent l="38100" t="76200" r="15240" b="952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DFE88" id="Connecteur droit avec flèche 9" o:spid="_x0000_s1026" type="#_x0000_t32" style="position:absolute;margin-left:233.35pt;margin-top:128.35pt;width:28.8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" strokecolor="black [3200]" strokeweight="1.5pt">
                <v:stroke startarrow="block" endarrow="block" joinstyle="miter"/>
              </v:shape>
            </w:pict>
          </mc:Fallback>
        </mc:AlternateContent>
      </w:r>
      <w:r w:rsidRPr="00EC03EB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3390265</wp:posOffset>
                </wp:positionH>
                <wp:positionV relativeFrom="paragraph">
                  <wp:posOffset>2887345</wp:posOffset>
                </wp:positionV>
                <wp:extent cx="5775960" cy="1120140"/>
                <wp:effectExtent l="0" t="0" r="0" b="381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5960" cy="1120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3EB" w:rsidRDefault="00EC03EB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EC03EB">
                              <w:rPr>
                                <w:b/>
                              </w:rPr>
                              <w:t>Donnees.c</w:t>
                            </w:r>
                            <w:proofErr w:type="spellEnd"/>
                            <w:r w:rsidRPr="00EC03EB">
                              <w:rPr>
                                <w:b/>
                              </w:rPr>
                              <w:t> :</w:t>
                            </w:r>
                          </w:p>
                          <w:p w:rsidR="00EC03EB" w:rsidRPr="00EC03EB" w:rsidRDefault="00EC03EB">
                            <w:r>
                              <w:t>Contient les fonctions que l’on retrouve dans le switch et fait appel aux fonctions de tri et recherche du fichier ‘’</w:t>
                            </w:r>
                            <w:proofErr w:type="spellStart"/>
                            <w:r>
                              <w:t>actions.c</w:t>
                            </w:r>
                            <w:proofErr w:type="spellEnd"/>
                            <w:r>
                              <w:t>’’ afin de réaliser leur objectif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66.95pt;margin-top:227.35pt;width:454.8pt;height:88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" filled="f" stroked="f">
                <v:textbox>
                  <w:txbxContent>
                    <w:p w:rsidR="00EC03EB" w:rsidRDefault="00EC03EB">
                      <w:pPr>
                        <w:rPr>
                          <w:b/>
                        </w:rPr>
                      </w:pPr>
                      <w:proofErr w:type="spellStart"/>
                      <w:r w:rsidRPr="00EC03EB">
                        <w:rPr>
                          <w:b/>
                        </w:rPr>
                        <w:t>Donnees.c</w:t>
                      </w:r>
                      <w:proofErr w:type="spellEnd"/>
                      <w:r w:rsidRPr="00EC03EB">
                        <w:rPr>
                          <w:b/>
                        </w:rPr>
                        <w:t> :</w:t>
                      </w:r>
                    </w:p>
                    <w:p w:rsidR="00EC03EB" w:rsidRPr="00EC03EB" w:rsidRDefault="00EC03EB">
                      <w:r>
                        <w:t>Contient les fonctions que l’on retrouve dans le switch et fait appel aux fonctions de tri et recherche du fichier ‘’</w:t>
                      </w:r>
                      <w:proofErr w:type="spellStart"/>
                      <w:r>
                        <w:t>actions.c</w:t>
                      </w:r>
                      <w:proofErr w:type="spellEnd"/>
                      <w:r>
                        <w:t>’’ afin de réaliser leur objectif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3352165</wp:posOffset>
                </wp:positionH>
                <wp:positionV relativeFrom="paragraph">
                  <wp:posOffset>2856865</wp:posOffset>
                </wp:positionV>
                <wp:extent cx="5875020" cy="1173480"/>
                <wp:effectExtent l="0" t="0" r="0" b="76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5020" cy="11734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67000"/>
                              </a:schemeClr>
                            </a:gs>
                            <a:gs pos="48000">
                              <a:schemeClr val="accent2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2712D1" id="Rectangle 4" o:spid="_x0000_s1026" style="position:absolute;margin-left:263.95pt;margin-top:224.95pt;width:462.6pt;height:92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" fillcolor="#af4f0f [2149]" stroked="f">
                <v:fill color2="#f4b083 [1941]" rotate="t" angle="180" colors="0 #b0500f;31457f #ee8137;1 #f4b183" focus="100%" type="gradient"/>
              </v:rect>
            </w:pict>
          </mc:Fallback>
        </mc:AlternateContent>
      </w:r>
      <w:r w:rsidRPr="00EC03EB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-335915</wp:posOffset>
                </wp:positionH>
                <wp:positionV relativeFrom="paragraph">
                  <wp:posOffset>906145</wp:posOffset>
                </wp:positionV>
                <wp:extent cx="3253740" cy="4846320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740" cy="48463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AD706" id="Rectangle 1" o:spid="_x0000_s1026" style="position:absolute;margin-left:-26.45pt;margin-top:71.35pt;width:256.2pt;height:38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" fillcolor="#4a732f [2153]" stroked="f">
                <v:fill color2="#a8d08d [1945]" rotate="t" angle="180" colors="0 #4b7430;31457f #74b349;1 #a9d18e" focus="100%" type="gradient"/>
                <w10:wrap anchorx="margin"/>
              </v:rect>
            </w:pict>
          </mc:Fallback>
        </mc:AlternateContent>
      </w: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5CE3F5" wp14:editId="38A211E2">
                <wp:simplePos x="0" y="0"/>
                <wp:positionH relativeFrom="column">
                  <wp:posOffset>3359785</wp:posOffset>
                </wp:positionH>
                <wp:positionV relativeFrom="paragraph">
                  <wp:posOffset>4571365</wp:posOffset>
                </wp:positionV>
                <wp:extent cx="5844540" cy="1173480"/>
                <wp:effectExtent l="0" t="0" r="3810" b="76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4540" cy="11734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0C256A" id="Rectangle 5" o:spid="_x0000_s1026" style="position:absolute;margin-left:264.55pt;margin-top:359.95pt;width:460.2pt;height:92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" fillcolor="#aa8000 [2151]" stroked="f">
                <v:fill color2="#ffd966 [1943]" rotate="t" angle="180" colors="0 #ab8100;31457f #ffc208;1 #ffd966" focus="100%" type="gradient"/>
              </v:rect>
            </w:pict>
          </mc:Fallback>
        </mc:AlternateContent>
      </w:r>
      <w:r w:rsidRPr="00EC03EB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E9ADD02" wp14:editId="661D5231">
                <wp:simplePos x="0" y="0"/>
                <wp:positionH relativeFrom="column">
                  <wp:posOffset>3382645</wp:posOffset>
                </wp:positionH>
                <wp:positionV relativeFrom="paragraph">
                  <wp:posOffset>4614545</wp:posOffset>
                </wp:positionV>
                <wp:extent cx="5775960" cy="1120140"/>
                <wp:effectExtent l="0" t="0" r="0" b="381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5960" cy="1120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3EB" w:rsidRDefault="00EC03EB" w:rsidP="00EC03EB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EC03EB">
                              <w:rPr>
                                <w:b/>
                              </w:rPr>
                              <w:t>Actions.c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 :</w:t>
                            </w:r>
                          </w:p>
                          <w:p w:rsidR="00EC03EB" w:rsidRPr="00EC03EB" w:rsidRDefault="00EC03EB" w:rsidP="00EC03EB">
                            <w:r>
                              <w:t>Contient toutes les fonctions de tri de recherche et de création de ma liste chainée.</w:t>
                            </w:r>
                          </w:p>
                          <w:p w:rsidR="00EC03EB" w:rsidRDefault="00EC03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ADD02" id="_x0000_s1027" type="#_x0000_t202" style="position:absolute;left:0;text-align:left;margin-left:266.35pt;margin-top:363.35pt;width:454.8pt;height:88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" filled="f" stroked="f">
                <v:textbox>
                  <w:txbxContent>
                    <w:p w:rsidR="00EC03EB" w:rsidRDefault="00EC03EB" w:rsidP="00EC03EB">
                      <w:pPr>
                        <w:rPr>
                          <w:b/>
                        </w:rPr>
                      </w:pPr>
                      <w:proofErr w:type="spellStart"/>
                      <w:r w:rsidRPr="00EC03EB">
                        <w:rPr>
                          <w:b/>
                        </w:rPr>
                        <w:t>Actions.c</w:t>
                      </w:r>
                      <w:proofErr w:type="spellEnd"/>
                      <w:r>
                        <w:rPr>
                          <w:b/>
                        </w:rPr>
                        <w:t> :</w:t>
                      </w:r>
                    </w:p>
                    <w:p w:rsidR="00EC03EB" w:rsidRPr="00EC03EB" w:rsidRDefault="00EC03EB" w:rsidP="00EC03EB">
                      <w:r>
                        <w:t>Contient toutes les fonctions de tri de recherche et de création de ma liste chainée.</w:t>
                      </w:r>
                    </w:p>
                    <w:p w:rsidR="00EC03EB" w:rsidRDefault="00EC03EB"/>
                  </w:txbxContent>
                </v:textbox>
                <w10:wrap type="square"/>
              </v:shape>
            </w:pict>
          </mc:Fallback>
        </mc:AlternateContent>
      </w:r>
      <w:r w:rsidRPr="00EC03EB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-282575</wp:posOffset>
                </wp:positionH>
                <wp:positionV relativeFrom="paragraph">
                  <wp:posOffset>944245</wp:posOffset>
                </wp:positionV>
                <wp:extent cx="3108960" cy="479298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8960" cy="4792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166E" w:rsidRDefault="0041166E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41166E">
                              <w:rPr>
                                <w:b/>
                              </w:rPr>
                              <w:t>Main.c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 :</w:t>
                            </w:r>
                          </w:p>
                          <w:p w:rsidR="0041166E" w:rsidRDefault="0041166E">
                            <w:pPr>
                              <w:rPr>
                                <w:b/>
                              </w:rPr>
                            </w:pPr>
                          </w:p>
                          <w:p w:rsidR="00EC03EB" w:rsidRDefault="00EC03EB" w:rsidP="0041166E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Appelle la fonction de lecture de fichier</w:t>
                            </w:r>
                          </w:p>
                          <w:p w:rsidR="00EC03EB" w:rsidRDefault="00EC03EB" w:rsidP="00EC03EB">
                            <w:pPr>
                              <w:pStyle w:val="Paragraphedeliste"/>
                            </w:pPr>
                          </w:p>
                          <w:p w:rsidR="0041166E" w:rsidRDefault="0041166E" w:rsidP="0041166E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 w:rsidRPr="0041166E">
                              <w:t>Appelle la fonction qui affiche le menu</w:t>
                            </w:r>
                          </w:p>
                          <w:p w:rsidR="00EC03EB" w:rsidRDefault="00EC03EB" w:rsidP="00EC03EB"/>
                          <w:p w:rsidR="00EC03EB" w:rsidRDefault="00EC03EB" w:rsidP="00EC03EB"/>
                          <w:p w:rsidR="00EC03EB" w:rsidRDefault="00EC03EB" w:rsidP="00EC03EB"/>
                          <w:p w:rsidR="00EC03EB" w:rsidRPr="0041166E" w:rsidRDefault="00EC03EB" w:rsidP="00EC03EB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Swich</w:t>
                            </w:r>
                            <w:proofErr w:type="spellEnd"/>
                            <w:r>
                              <w:t xml:space="preserve"> avec tous les choix possibles de manipulation de données réco</w:t>
                            </w:r>
                            <w:bookmarkStart w:id="0" w:name="_GoBack"/>
                            <w:bookmarkEnd w:id="0"/>
                            <w:r>
                              <w:t xml:space="preserve">lté </w:t>
                            </w:r>
                          </w:p>
                          <w:p w:rsidR="0041166E" w:rsidRDefault="004116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22.25pt;margin-top:74.35pt;width:244.8pt;height:377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" filled="f" stroked="f">
                <v:textbox>
                  <w:txbxContent>
                    <w:p w:rsidR="0041166E" w:rsidRDefault="0041166E">
                      <w:pPr>
                        <w:rPr>
                          <w:b/>
                        </w:rPr>
                      </w:pPr>
                      <w:proofErr w:type="spellStart"/>
                      <w:r w:rsidRPr="0041166E">
                        <w:rPr>
                          <w:b/>
                        </w:rPr>
                        <w:t>Main.c</w:t>
                      </w:r>
                      <w:proofErr w:type="spellEnd"/>
                      <w:r>
                        <w:rPr>
                          <w:b/>
                        </w:rPr>
                        <w:t> :</w:t>
                      </w:r>
                    </w:p>
                    <w:p w:rsidR="0041166E" w:rsidRDefault="0041166E">
                      <w:pPr>
                        <w:rPr>
                          <w:b/>
                        </w:rPr>
                      </w:pPr>
                    </w:p>
                    <w:p w:rsidR="00EC03EB" w:rsidRDefault="00EC03EB" w:rsidP="0041166E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Appelle la fonction de lecture de fichier</w:t>
                      </w:r>
                    </w:p>
                    <w:p w:rsidR="00EC03EB" w:rsidRDefault="00EC03EB" w:rsidP="00EC03EB">
                      <w:pPr>
                        <w:pStyle w:val="Paragraphedeliste"/>
                      </w:pPr>
                    </w:p>
                    <w:p w:rsidR="0041166E" w:rsidRDefault="0041166E" w:rsidP="0041166E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 w:rsidRPr="0041166E">
                        <w:t>Appelle la fonction qui affiche le menu</w:t>
                      </w:r>
                    </w:p>
                    <w:p w:rsidR="00EC03EB" w:rsidRDefault="00EC03EB" w:rsidP="00EC03EB"/>
                    <w:p w:rsidR="00EC03EB" w:rsidRDefault="00EC03EB" w:rsidP="00EC03EB"/>
                    <w:p w:rsidR="00EC03EB" w:rsidRDefault="00EC03EB" w:rsidP="00EC03EB"/>
                    <w:p w:rsidR="00EC03EB" w:rsidRPr="0041166E" w:rsidRDefault="00EC03EB" w:rsidP="00EC03EB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Swich</w:t>
                      </w:r>
                      <w:proofErr w:type="spellEnd"/>
                      <w:r>
                        <w:t xml:space="preserve"> avec tous les choix possibles de manipulation de données réco</w:t>
                      </w:r>
                      <w:bookmarkStart w:id="1" w:name="_GoBack"/>
                      <w:bookmarkEnd w:id="1"/>
                      <w:r>
                        <w:t xml:space="preserve">lté </w:t>
                      </w:r>
                    </w:p>
                    <w:p w:rsidR="0041166E" w:rsidRDefault="0041166E"/>
                  </w:txbxContent>
                </v:textbox>
                <w10:wrap type="square"/>
              </v:shape>
            </w:pict>
          </mc:Fallback>
        </mc:AlternateContent>
      </w:r>
      <w:r w:rsidR="0041166E" w:rsidRPr="00EC03EB">
        <w:rPr>
          <w:noProof/>
          <w:sz w:val="4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3390265</wp:posOffset>
                </wp:positionH>
                <wp:positionV relativeFrom="paragraph">
                  <wp:posOffset>875665</wp:posOffset>
                </wp:positionV>
                <wp:extent cx="5768340" cy="1272540"/>
                <wp:effectExtent l="0" t="0" r="0" b="381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340" cy="1272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166E" w:rsidRDefault="0041166E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41166E">
                              <w:rPr>
                                <w:b/>
                              </w:rPr>
                              <w:t>Menu.c</w:t>
                            </w:r>
                            <w:proofErr w:type="spellEnd"/>
                            <w:r w:rsidRPr="0041166E">
                              <w:rPr>
                                <w:b/>
                              </w:rPr>
                              <w:t> :</w:t>
                            </w:r>
                          </w:p>
                          <w:p w:rsidR="0041166E" w:rsidRDefault="0041166E" w:rsidP="0041166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Affiche le menu avec tous les choix</w:t>
                            </w:r>
                          </w:p>
                          <w:p w:rsidR="0041166E" w:rsidRPr="0041166E" w:rsidRDefault="0041166E" w:rsidP="0041166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Retourne dans le </w:t>
                            </w:r>
                            <w:r w:rsidR="00EC03EB">
                              <w:t>‘’</w:t>
                            </w:r>
                            <w:proofErr w:type="spellStart"/>
                            <w:r>
                              <w:t>main</w:t>
                            </w:r>
                            <w:r w:rsidR="00EC03EB">
                              <w:t>.c</w:t>
                            </w:r>
                            <w:proofErr w:type="spellEnd"/>
                            <w:r w:rsidR="00EC03EB">
                              <w:t> ‘’</w:t>
                            </w:r>
                            <w:r>
                              <w:t xml:space="preserve"> le choix fait par l’utilisateur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66.95pt;margin-top:68.95pt;width:454.2pt;height:100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" filled="f" stroked="f">
                <v:textbox>
                  <w:txbxContent>
                    <w:p w:rsidR="0041166E" w:rsidRDefault="0041166E">
                      <w:pPr>
                        <w:rPr>
                          <w:b/>
                        </w:rPr>
                      </w:pPr>
                      <w:proofErr w:type="spellStart"/>
                      <w:r w:rsidRPr="0041166E">
                        <w:rPr>
                          <w:b/>
                        </w:rPr>
                        <w:t>Menu.c</w:t>
                      </w:r>
                      <w:proofErr w:type="spellEnd"/>
                      <w:r w:rsidRPr="0041166E">
                        <w:rPr>
                          <w:b/>
                        </w:rPr>
                        <w:t> :</w:t>
                      </w:r>
                    </w:p>
                    <w:p w:rsidR="0041166E" w:rsidRDefault="0041166E" w:rsidP="0041166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Affiche le menu avec tous les choix</w:t>
                      </w:r>
                    </w:p>
                    <w:p w:rsidR="0041166E" w:rsidRPr="0041166E" w:rsidRDefault="0041166E" w:rsidP="0041166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 xml:space="preserve">Retourne dans le </w:t>
                      </w:r>
                      <w:r w:rsidR="00EC03EB">
                        <w:t>‘’</w:t>
                      </w:r>
                      <w:proofErr w:type="spellStart"/>
                      <w:r>
                        <w:t>main</w:t>
                      </w:r>
                      <w:r w:rsidR="00EC03EB">
                        <w:t>.c</w:t>
                      </w:r>
                      <w:proofErr w:type="spellEnd"/>
                      <w:r w:rsidR="00EC03EB">
                        <w:t> ‘’</w:t>
                      </w:r>
                      <w:r>
                        <w:t xml:space="preserve"> le choix fait par l’utilisateur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166E" w:rsidRPr="00EC03EB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3375025</wp:posOffset>
                </wp:positionH>
                <wp:positionV relativeFrom="paragraph">
                  <wp:posOffset>883285</wp:posOffset>
                </wp:positionV>
                <wp:extent cx="5806440" cy="1287780"/>
                <wp:effectExtent l="0" t="0" r="381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440" cy="12877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87CC82" id="Rectangle 2" o:spid="_x0000_s1026" style="position:absolute;margin-left:265.75pt;margin-top:69.55pt;width:457.2pt;height:10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" fillcolor="#2a4a85 [2148]" stroked="f">
                <v:fill color2="#8eaadb [1940]" rotate="t" angle="180" colors="0 #2a4b86;31457f #4a76c6;1 #8faadc" focus="100%" type="gradient"/>
              </v:rect>
            </w:pict>
          </mc:Fallback>
        </mc:AlternateContent>
      </w:r>
      <w:r w:rsidR="0041166E" w:rsidRPr="00EC03EB">
        <w:rPr>
          <w:sz w:val="40"/>
        </w:rPr>
        <w:t>Fiche technique Module 4</w:t>
      </w:r>
      <w:r w:rsidR="0041166E">
        <w:t xml:space="preserve">  </w:t>
      </w:r>
    </w:p>
    <w:sectPr w:rsidR="00612A76" w:rsidSect="0041166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E5A0F"/>
    <w:multiLevelType w:val="hybridMultilevel"/>
    <w:tmpl w:val="396A2A5E"/>
    <w:lvl w:ilvl="0" w:tplc="81FC3E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E4AC3"/>
    <w:multiLevelType w:val="hybridMultilevel"/>
    <w:tmpl w:val="59A44DCC"/>
    <w:lvl w:ilvl="0" w:tplc="89A608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6E"/>
    <w:rsid w:val="003D432F"/>
    <w:rsid w:val="0041166E"/>
    <w:rsid w:val="005D3031"/>
    <w:rsid w:val="00612A76"/>
    <w:rsid w:val="00EC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E65A"/>
  <w15:chartTrackingRefBased/>
  <w15:docId w15:val="{70EC657F-826C-4841-91BF-297C442A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03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1166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1166E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411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 GUILLAUME</dc:creator>
  <cp:keywords/>
  <dc:description/>
  <cp:lastModifiedBy>BEST GUILLAUME</cp:lastModifiedBy>
  <cp:revision>1</cp:revision>
  <dcterms:created xsi:type="dcterms:W3CDTF">2017-11-17T10:28:00Z</dcterms:created>
  <dcterms:modified xsi:type="dcterms:W3CDTF">2017-11-17T10:49:00Z</dcterms:modified>
</cp:coreProperties>
</file>