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D633" w14:textId="2D217AFC" w:rsidR="00CC620B" w:rsidRPr="00515CEC" w:rsidRDefault="00515CEC" w:rsidP="00515CEC">
      <w:pPr>
        <w:pStyle w:val="NoSpacing"/>
        <w:jc w:val="center"/>
        <w:rPr>
          <w:b/>
          <w:color w:val="1F4E79" w:themeColor="accent5" w:themeShade="80"/>
          <w:sz w:val="28"/>
        </w:rPr>
      </w:pPr>
      <w:r w:rsidRPr="00515CEC">
        <w:rPr>
          <w:b/>
          <w:color w:val="1F4E79" w:themeColor="accent5" w:themeShade="80"/>
          <w:sz w:val="28"/>
        </w:rPr>
        <w:t>Problem Solving Methodology</w:t>
      </w:r>
    </w:p>
    <w:p w14:paraId="138994C6" w14:textId="77777777" w:rsidR="00515CEC" w:rsidRPr="00515CEC" w:rsidRDefault="00515CEC" w:rsidP="00515CEC">
      <w:pPr>
        <w:pStyle w:val="ListParagraph"/>
      </w:pPr>
    </w:p>
    <w:p w14:paraId="7877E963" w14:textId="4B3C7334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Understand the Problem</w:t>
      </w:r>
    </w:p>
    <w:p w14:paraId="6D11E53C" w14:textId="2F0B2583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Explore the concrete Examples</w:t>
      </w:r>
    </w:p>
    <w:p w14:paraId="59AADF51" w14:textId="540FAAD7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Break It Down</w:t>
      </w:r>
    </w:p>
    <w:p w14:paraId="7819CB8D" w14:textId="23353F3D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Solve/Simplify</w:t>
      </w:r>
    </w:p>
    <w:p w14:paraId="036F8D83" w14:textId="30223C58" w:rsidR="00616229" w:rsidRDefault="00515CEC" w:rsidP="00616229">
      <w:pPr>
        <w:pStyle w:val="ListParagraph"/>
        <w:numPr>
          <w:ilvl w:val="0"/>
          <w:numId w:val="1"/>
        </w:numPr>
      </w:pPr>
      <w:r w:rsidRPr="00515CEC">
        <w:t>Look Back and Refractor</w:t>
      </w:r>
    </w:p>
    <w:p w14:paraId="2C71D5BC" w14:textId="7834725D" w:rsidR="00616229" w:rsidRPr="00515CEC" w:rsidRDefault="00616229" w:rsidP="00616229">
      <w:pPr>
        <w:pStyle w:val="ListParagraph"/>
        <w:jc w:val="center"/>
      </w:pPr>
      <w:r>
        <w:t>****Understand that it is about the process not necessarily the solution****</w:t>
      </w:r>
    </w:p>
    <w:p w14:paraId="025DB69C" w14:textId="69D0E627" w:rsidR="00515CEC" w:rsidRPr="00616229" w:rsidRDefault="00515CEC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 xml:space="preserve">Understand the Problem </w:t>
      </w:r>
    </w:p>
    <w:p w14:paraId="27066E42" w14:textId="31786AF5" w:rsidR="00515CEC" w:rsidRDefault="00515CEC" w:rsidP="00515CEC">
      <w:r>
        <w:t>Steps:</w:t>
      </w:r>
    </w:p>
    <w:p w14:paraId="73ABF5C5" w14:textId="3FD1DBBF" w:rsidR="00515CEC" w:rsidRDefault="00515CEC" w:rsidP="00515CEC">
      <w:pPr>
        <w:pStyle w:val="ListParagraph"/>
        <w:numPr>
          <w:ilvl w:val="0"/>
          <w:numId w:val="2"/>
        </w:numPr>
      </w:pPr>
      <w:r>
        <w:t>Can I restate the problem in my own words?</w:t>
      </w:r>
    </w:p>
    <w:p w14:paraId="70E81436" w14:textId="443251E3" w:rsidR="00515CEC" w:rsidRDefault="00515CEC" w:rsidP="00515CEC">
      <w:pPr>
        <w:pStyle w:val="ListParagraph"/>
        <w:numPr>
          <w:ilvl w:val="0"/>
          <w:numId w:val="2"/>
        </w:numPr>
      </w:pPr>
      <w:r>
        <w:t>What are the inputs that go into the problem?</w:t>
      </w:r>
    </w:p>
    <w:p w14:paraId="597C4AEE" w14:textId="355A90A7" w:rsidR="00515CEC" w:rsidRDefault="00515CEC" w:rsidP="00515CEC">
      <w:pPr>
        <w:pStyle w:val="ListParagraph"/>
        <w:numPr>
          <w:ilvl w:val="0"/>
          <w:numId w:val="2"/>
        </w:numPr>
      </w:pPr>
      <w:r>
        <w:t>What are the outputs that should come from the solution to the problem?</w:t>
      </w:r>
    </w:p>
    <w:p w14:paraId="6E6C232B" w14:textId="3EC7155E" w:rsidR="00515CEC" w:rsidRDefault="00515CEC" w:rsidP="00515CEC">
      <w:pPr>
        <w:pStyle w:val="ListParagraph"/>
        <w:numPr>
          <w:ilvl w:val="0"/>
          <w:numId w:val="2"/>
        </w:numPr>
      </w:pPr>
      <w:r>
        <w:t xml:space="preserve">Can the outputs be determined from the inputs? </w:t>
      </w:r>
    </w:p>
    <w:p w14:paraId="768B866B" w14:textId="5C949AED" w:rsidR="00515CEC" w:rsidRDefault="00515CEC" w:rsidP="00515CEC">
      <w:pPr>
        <w:pStyle w:val="ListParagraph"/>
        <w:numPr>
          <w:ilvl w:val="1"/>
          <w:numId w:val="2"/>
        </w:numPr>
      </w:pPr>
      <w:r>
        <w:t>In other words – Do I have enough information to solve the problem?</w:t>
      </w:r>
    </w:p>
    <w:p w14:paraId="4C0868D0" w14:textId="38F63452" w:rsidR="00515CEC" w:rsidRDefault="00515CEC" w:rsidP="00515CEC">
      <w:pPr>
        <w:pStyle w:val="ListParagraph"/>
        <w:numPr>
          <w:ilvl w:val="2"/>
          <w:numId w:val="2"/>
        </w:numPr>
      </w:pPr>
      <w:r>
        <w:t xml:space="preserve">You may not be able to answer this question until you set about solving the problem. </w:t>
      </w:r>
    </w:p>
    <w:p w14:paraId="41C6B558" w14:textId="0ED9F35D" w:rsidR="006B48EF" w:rsidRDefault="00515CEC" w:rsidP="006B48EF">
      <w:pPr>
        <w:pStyle w:val="ListParagraph"/>
        <w:numPr>
          <w:ilvl w:val="0"/>
          <w:numId w:val="2"/>
        </w:numPr>
      </w:pPr>
      <w:r>
        <w:t>How should I label the important pieces of data that are part of the problem?</w:t>
      </w:r>
    </w:p>
    <w:p w14:paraId="2743A9AC" w14:textId="0E1A48A1" w:rsidR="00616229" w:rsidRPr="00616229" w:rsidRDefault="006B48EF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Explore Examples</w:t>
      </w:r>
      <w:r>
        <w:rPr>
          <w:b/>
          <w:color w:val="1F4E79" w:themeColor="accent5" w:themeShade="80"/>
          <w:sz w:val="24"/>
        </w:rPr>
        <w:t xml:space="preserve"> </w:t>
      </w:r>
    </w:p>
    <w:p w14:paraId="0353C993" w14:textId="0F4972E1" w:rsidR="00616229" w:rsidRDefault="00616229" w:rsidP="00616229">
      <w:r>
        <w:t>Steps:</w:t>
      </w:r>
    </w:p>
    <w:p w14:paraId="5A0D954B" w14:textId="480BAF60" w:rsidR="006B48EF" w:rsidRDefault="006B48EF" w:rsidP="006B48EF">
      <w:pPr>
        <w:pStyle w:val="ListParagraph"/>
        <w:numPr>
          <w:ilvl w:val="0"/>
          <w:numId w:val="3"/>
        </w:numPr>
      </w:pPr>
      <w:r>
        <w:t>Start with simple examples</w:t>
      </w:r>
      <w:r w:rsidR="00616229">
        <w:t>.</w:t>
      </w:r>
    </w:p>
    <w:p w14:paraId="71B6A422" w14:textId="2950ADB8" w:rsidR="006B48EF" w:rsidRDefault="006B48EF" w:rsidP="006B48EF">
      <w:pPr>
        <w:pStyle w:val="ListParagraph"/>
        <w:numPr>
          <w:ilvl w:val="1"/>
          <w:numId w:val="3"/>
        </w:numPr>
      </w:pPr>
      <w:r>
        <w:t>Have simple use cases</w:t>
      </w:r>
      <w:r w:rsidR="00616229">
        <w:t>.</w:t>
      </w:r>
    </w:p>
    <w:p w14:paraId="0CDAB9A8" w14:textId="624C6F24" w:rsidR="006B48EF" w:rsidRDefault="006B48EF" w:rsidP="006B48EF">
      <w:pPr>
        <w:pStyle w:val="ListParagraph"/>
        <w:numPr>
          <w:ilvl w:val="0"/>
          <w:numId w:val="3"/>
        </w:numPr>
      </w:pPr>
      <w:r>
        <w:t>Explore example with empty inputs</w:t>
      </w:r>
      <w:r w:rsidR="00616229">
        <w:t>.</w:t>
      </w:r>
    </w:p>
    <w:p w14:paraId="47DF1FD1" w14:textId="62E33D2B" w:rsidR="006B48EF" w:rsidRDefault="006B48EF" w:rsidP="006B48EF">
      <w:pPr>
        <w:pStyle w:val="ListParagraph"/>
        <w:numPr>
          <w:ilvl w:val="0"/>
          <w:numId w:val="3"/>
        </w:numPr>
      </w:pPr>
      <w:r>
        <w:t>Explore example of invalid inputs</w:t>
      </w:r>
      <w:r w:rsidR="00616229">
        <w:t>.</w:t>
      </w:r>
    </w:p>
    <w:p w14:paraId="3B4A7E83" w14:textId="55684554" w:rsidR="006B48EF" w:rsidRDefault="00616229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Break It Down</w:t>
      </w:r>
      <w:r w:rsidR="006B48EF">
        <w:rPr>
          <w:b/>
          <w:color w:val="1F4E79" w:themeColor="accent5" w:themeShade="80"/>
          <w:sz w:val="24"/>
        </w:rPr>
        <w:t xml:space="preserve"> </w:t>
      </w:r>
    </w:p>
    <w:p w14:paraId="1C387A9D" w14:textId="3AD6122A" w:rsidR="00616229" w:rsidRPr="00616229" w:rsidRDefault="00616229" w:rsidP="00616229">
      <w:r>
        <w:t>Steps:</w:t>
      </w:r>
    </w:p>
    <w:p w14:paraId="17B00D57" w14:textId="09744801" w:rsidR="00616229" w:rsidRDefault="00616229" w:rsidP="00616229">
      <w:pPr>
        <w:pStyle w:val="ListParagraph"/>
        <w:numPr>
          <w:ilvl w:val="0"/>
          <w:numId w:val="4"/>
        </w:numPr>
      </w:pPr>
      <w:r>
        <w:t>Comment out your code.</w:t>
      </w:r>
    </w:p>
    <w:p w14:paraId="2030C739" w14:textId="2219DBE9" w:rsidR="00616229" w:rsidRDefault="00616229" w:rsidP="00616229">
      <w:pPr>
        <w:pStyle w:val="ListParagraph"/>
        <w:numPr>
          <w:ilvl w:val="1"/>
          <w:numId w:val="4"/>
        </w:numPr>
      </w:pPr>
      <w:r>
        <w:t>E.g., // loop over the string</w:t>
      </w:r>
      <w:r w:rsidR="00A4413F">
        <w:t>.</w:t>
      </w:r>
    </w:p>
    <w:p w14:paraId="22545DD0" w14:textId="2708E86B" w:rsidR="00616229" w:rsidRDefault="00616229" w:rsidP="00616229">
      <w:pPr>
        <w:pStyle w:val="ListParagraph"/>
        <w:numPr>
          <w:ilvl w:val="0"/>
          <w:numId w:val="4"/>
        </w:numPr>
      </w:pPr>
      <w:r>
        <w:t>Write the steps that you may take.</w:t>
      </w:r>
    </w:p>
    <w:p w14:paraId="12296575" w14:textId="0B43380E" w:rsidR="00616229" w:rsidRDefault="00616229" w:rsidP="00A4413F">
      <w:pPr>
        <w:pStyle w:val="ListParagraph"/>
        <w:numPr>
          <w:ilvl w:val="1"/>
          <w:numId w:val="4"/>
        </w:numPr>
      </w:pPr>
      <w:r>
        <w:t xml:space="preserve">Walk through the </w:t>
      </w:r>
      <w:proofErr w:type="gramStart"/>
      <w:r>
        <w:t xml:space="preserve">steps </w:t>
      </w:r>
      <w:r w:rsidR="00A4413F">
        <w:t>.</w:t>
      </w:r>
      <w:proofErr w:type="gramEnd"/>
    </w:p>
    <w:p w14:paraId="4C0D0765" w14:textId="1ED5BCB6" w:rsidR="00616229" w:rsidRPr="00616229" w:rsidRDefault="00A4413F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Solve/Simplify</w:t>
      </w:r>
      <w:r w:rsidR="00616229">
        <w:rPr>
          <w:b/>
          <w:color w:val="1F4E79" w:themeColor="accent5" w:themeShade="80"/>
          <w:sz w:val="24"/>
        </w:rPr>
        <w:t xml:space="preserve"> </w:t>
      </w:r>
    </w:p>
    <w:p w14:paraId="2AE18655" w14:textId="3F03A4B4" w:rsidR="00616229" w:rsidRDefault="00616229" w:rsidP="00616229">
      <w:r>
        <w:t>Steps:</w:t>
      </w:r>
    </w:p>
    <w:p w14:paraId="09D26729" w14:textId="5052D32B" w:rsidR="00A4413F" w:rsidRDefault="00A4413F" w:rsidP="00A4413F">
      <w:pPr>
        <w:pStyle w:val="ListParagraph"/>
        <w:numPr>
          <w:ilvl w:val="0"/>
          <w:numId w:val="5"/>
        </w:numPr>
      </w:pPr>
      <w:r>
        <w:t>Solve the Problem</w:t>
      </w:r>
    </w:p>
    <w:p w14:paraId="36498EF7" w14:textId="08DE57D5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If you can’t </w:t>
      </w:r>
      <w:r>
        <w:sym w:font="Wingdings" w:char="F0E0"/>
      </w:r>
      <w:r>
        <w:t xml:space="preserve"> Solve a simpler Problem. </w:t>
      </w:r>
    </w:p>
    <w:p w14:paraId="54DC4A43" w14:textId="1FF8CEE8" w:rsidR="00A4413F" w:rsidRDefault="00A4413F" w:rsidP="00A4413F">
      <w:pPr>
        <w:pStyle w:val="ListParagraph"/>
        <w:numPr>
          <w:ilvl w:val="0"/>
          <w:numId w:val="5"/>
        </w:numPr>
      </w:pPr>
      <w:r>
        <w:t xml:space="preserve">Simplify </w:t>
      </w:r>
    </w:p>
    <w:p w14:paraId="27265A7F" w14:textId="43B42E24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Find the core difficulty in what you’re trying to do </w:t>
      </w:r>
    </w:p>
    <w:p w14:paraId="725AE81A" w14:textId="310E8607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Temporarily ignore that difficulty </w:t>
      </w:r>
    </w:p>
    <w:p w14:paraId="1538834D" w14:textId="472EAA06" w:rsidR="00A4413F" w:rsidRDefault="00A4413F" w:rsidP="00A4413F">
      <w:pPr>
        <w:pStyle w:val="ListParagraph"/>
        <w:numPr>
          <w:ilvl w:val="1"/>
          <w:numId w:val="5"/>
        </w:numPr>
      </w:pPr>
      <w:r>
        <w:t>Write a simplified solution</w:t>
      </w:r>
    </w:p>
    <w:p w14:paraId="643D8E4E" w14:textId="38AD0D4A" w:rsidR="00A4413F" w:rsidRDefault="00A4413F" w:rsidP="00A4413F">
      <w:pPr>
        <w:pStyle w:val="ListParagraph"/>
        <w:numPr>
          <w:ilvl w:val="1"/>
          <w:numId w:val="5"/>
        </w:numPr>
      </w:pPr>
      <w:r>
        <w:t>Incorporate the difficult part back in</w:t>
      </w:r>
    </w:p>
    <w:p w14:paraId="61E3AAD8" w14:textId="77777777" w:rsidR="00731669" w:rsidRDefault="00731669" w:rsidP="00731669">
      <w:pPr>
        <w:pStyle w:val="ListParagraph"/>
        <w:ind w:left="1440"/>
      </w:pPr>
    </w:p>
    <w:p w14:paraId="01EE0BC0" w14:textId="00F59FDD" w:rsidR="00731669" w:rsidRPr="00616229" w:rsidRDefault="00804E61" w:rsidP="0073166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Look Back &amp; Refractor</w:t>
      </w:r>
      <w:r w:rsidR="00731669">
        <w:rPr>
          <w:b/>
          <w:color w:val="1F4E79" w:themeColor="accent5" w:themeShade="80"/>
          <w:sz w:val="24"/>
        </w:rPr>
        <w:t xml:space="preserve"> </w:t>
      </w:r>
    </w:p>
    <w:p w14:paraId="6689B5B6" w14:textId="0F08B492" w:rsidR="00616229" w:rsidRDefault="00731669" w:rsidP="00804E61">
      <w:r>
        <w:t>Steps:</w:t>
      </w:r>
    </w:p>
    <w:p w14:paraId="5C04009B" w14:textId="05B1B357" w:rsidR="00804E61" w:rsidRDefault="00804E61" w:rsidP="00804E61">
      <w:pPr>
        <w:pStyle w:val="ListParagraph"/>
        <w:numPr>
          <w:ilvl w:val="0"/>
          <w:numId w:val="7"/>
        </w:numPr>
      </w:pPr>
      <w:r>
        <w:t>Can you check the result?</w:t>
      </w:r>
    </w:p>
    <w:p w14:paraId="469C3F64" w14:textId="4494F188" w:rsidR="00804E61" w:rsidRDefault="00804E61" w:rsidP="00804E61">
      <w:pPr>
        <w:pStyle w:val="ListParagraph"/>
        <w:numPr>
          <w:ilvl w:val="0"/>
          <w:numId w:val="7"/>
        </w:numPr>
      </w:pPr>
      <w:r>
        <w:t>Can you derive the result differently?</w:t>
      </w:r>
    </w:p>
    <w:p w14:paraId="2102D390" w14:textId="1D4D734B" w:rsidR="00804E61" w:rsidRDefault="00804E61" w:rsidP="00804E61">
      <w:pPr>
        <w:pStyle w:val="ListParagraph"/>
        <w:numPr>
          <w:ilvl w:val="0"/>
          <w:numId w:val="7"/>
        </w:numPr>
      </w:pPr>
      <w:r>
        <w:t>Can you understand it at a glance?</w:t>
      </w:r>
    </w:p>
    <w:p w14:paraId="3F4CC835" w14:textId="623A325C" w:rsidR="00804E61" w:rsidRDefault="00804E61" w:rsidP="00804E61">
      <w:pPr>
        <w:pStyle w:val="ListParagraph"/>
        <w:numPr>
          <w:ilvl w:val="0"/>
          <w:numId w:val="7"/>
        </w:numPr>
      </w:pPr>
      <w:r>
        <w:t>Can you use the result or method for some other problem?</w:t>
      </w:r>
    </w:p>
    <w:p w14:paraId="6DAAF01A" w14:textId="7015C0DF" w:rsidR="00804E61" w:rsidRDefault="00804E61" w:rsidP="00804E61">
      <w:pPr>
        <w:pStyle w:val="ListParagraph"/>
        <w:numPr>
          <w:ilvl w:val="0"/>
          <w:numId w:val="7"/>
        </w:numPr>
      </w:pPr>
      <w:r>
        <w:t>Can you improve the performance of your solution?</w:t>
      </w:r>
    </w:p>
    <w:p w14:paraId="487D5039" w14:textId="671C243F" w:rsidR="00804E61" w:rsidRDefault="00804E61" w:rsidP="00804E61">
      <w:pPr>
        <w:pStyle w:val="ListParagraph"/>
        <w:numPr>
          <w:ilvl w:val="0"/>
          <w:numId w:val="7"/>
        </w:numPr>
      </w:pPr>
      <w:r>
        <w:t>Can you think of other way to refractor?</w:t>
      </w:r>
    </w:p>
    <w:p w14:paraId="3DA772E2" w14:textId="6A6946C7" w:rsidR="00804E61" w:rsidRPr="006B48EF" w:rsidRDefault="00804E61" w:rsidP="00804E61">
      <w:pPr>
        <w:pStyle w:val="ListParagraph"/>
        <w:numPr>
          <w:ilvl w:val="0"/>
          <w:numId w:val="7"/>
        </w:numPr>
      </w:pPr>
      <w:r>
        <w:t>How have other people solved this problem?</w:t>
      </w:r>
      <w:bookmarkStart w:id="0" w:name="_GoBack"/>
      <w:bookmarkEnd w:id="0"/>
    </w:p>
    <w:sectPr w:rsidR="00804E61" w:rsidRPr="006B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13C"/>
    <w:multiLevelType w:val="hybridMultilevel"/>
    <w:tmpl w:val="3FAC2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7079C"/>
    <w:multiLevelType w:val="hybridMultilevel"/>
    <w:tmpl w:val="4AC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647"/>
    <w:multiLevelType w:val="hybridMultilevel"/>
    <w:tmpl w:val="5F4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F6BB8"/>
    <w:multiLevelType w:val="hybridMultilevel"/>
    <w:tmpl w:val="6E3C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6DBC"/>
    <w:multiLevelType w:val="hybridMultilevel"/>
    <w:tmpl w:val="110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B0C3C"/>
    <w:multiLevelType w:val="hybridMultilevel"/>
    <w:tmpl w:val="0000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1FFC"/>
    <w:multiLevelType w:val="hybridMultilevel"/>
    <w:tmpl w:val="7C8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E"/>
    <w:rsid w:val="00055D78"/>
    <w:rsid w:val="003A178E"/>
    <w:rsid w:val="00515CEC"/>
    <w:rsid w:val="00616229"/>
    <w:rsid w:val="006B48EF"/>
    <w:rsid w:val="00731669"/>
    <w:rsid w:val="00804E61"/>
    <w:rsid w:val="00A4413F"/>
    <w:rsid w:val="00C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311E"/>
  <w15:chartTrackingRefBased/>
  <w15:docId w15:val="{85FE12FA-35C9-41E1-B5AC-D03969C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3</cp:revision>
  <dcterms:created xsi:type="dcterms:W3CDTF">2018-09-07T16:45:00Z</dcterms:created>
  <dcterms:modified xsi:type="dcterms:W3CDTF">2018-09-07T20:59:00Z</dcterms:modified>
</cp:coreProperties>
</file>