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A770" w14:textId="77777777" w:rsidR="00DF6D6F" w:rsidRPr="00DF6D6F" w:rsidRDefault="00DF6D6F" w:rsidP="00D81EC2">
      <w:pPr>
        <w:spacing w:after="0" w:line="240" w:lineRule="auto"/>
        <w:rPr>
          <w:b/>
          <w:sz w:val="28"/>
        </w:rPr>
      </w:pPr>
      <w:r w:rsidRPr="00DF6D6F">
        <w:rPr>
          <w:b/>
          <w:sz w:val="28"/>
        </w:rPr>
        <w:t>Name _______________________________________</w:t>
      </w:r>
    </w:p>
    <w:p w14:paraId="70CB48A7" w14:textId="77777777" w:rsidR="00DF6D6F" w:rsidRDefault="00DF6D6F" w:rsidP="00D81EC2">
      <w:pPr>
        <w:spacing w:after="0" w:line="240" w:lineRule="auto"/>
        <w:rPr>
          <w:b/>
        </w:rPr>
      </w:pPr>
    </w:p>
    <w:p w14:paraId="41AF2E1F" w14:textId="77777777" w:rsidR="004877F6" w:rsidRDefault="00B51D84" w:rsidP="00D81EC2">
      <w:pPr>
        <w:spacing w:after="0" w:line="240" w:lineRule="auto"/>
        <w:rPr>
          <w:b/>
        </w:rPr>
      </w:pPr>
      <w:r w:rsidRPr="00B561C9">
        <w:rPr>
          <w:b/>
          <w:sz w:val="28"/>
        </w:rPr>
        <w:t>Chapter 2</w:t>
      </w:r>
      <w:r w:rsidR="002B0617" w:rsidRPr="00B561C9">
        <w:rPr>
          <w:b/>
          <w:sz w:val="28"/>
        </w:rPr>
        <w:t xml:space="preserve"> </w:t>
      </w:r>
      <w:r w:rsidR="004877F6" w:rsidRPr="00B561C9">
        <w:rPr>
          <w:b/>
          <w:sz w:val="28"/>
        </w:rPr>
        <w:t>Lab Cover Sheet</w:t>
      </w:r>
    </w:p>
    <w:p w14:paraId="7889340C" w14:textId="77777777" w:rsidR="00D81EC2" w:rsidRDefault="00D81EC2" w:rsidP="00D81EC2">
      <w:pPr>
        <w:spacing w:after="0" w:line="240" w:lineRule="auto"/>
        <w:rPr>
          <w:b/>
        </w:rPr>
      </w:pPr>
    </w:p>
    <w:p w14:paraId="429EB9EE" w14:textId="77777777" w:rsidR="00B51D84" w:rsidRDefault="00B51D84" w:rsidP="00D81EC2">
      <w:pPr>
        <w:spacing w:after="0" w:line="240" w:lineRule="auto"/>
        <w:rPr>
          <w:b/>
        </w:rPr>
      </w:pPr>
      <w:r>
        <w:rPr>
          <w:b/>
        </w:rPr>
        <w:t xml:space="preserve">** First load the data in </w:t>
      </w:r>
      <w:r w:rsidRPr="00B51D84">
        <w:rPr>
          <w:b/>
        </w:rPr>
        <w:t>post_open_refine_clean.dta</w:t>
      </w:r>
    </w:p>
    <w:p w14:paraId="5E4FA5D1" w14:textId="77777777" w:rsidR="004257E5" w:rsidRPr="004257E5" w:rsidRDefault="004257E5" w:rsidP="004257E5">
      <w:pPr>
        <w:spacing w:after="0" w:line="240" w:lineRule="auto"/>
      </w:pPr>
      <w:r w:rsidRPr="004257E5">
        <w:t>## load necessary packages</w:t>
      </w:r>
    </w:p>
    <w:p w14:paraId="30993245" w14:textId="77777777" w:rsidR="004257E5" w:rsidRPr="004257E5" w:rsidRDefault="004257E5" w:rsidP="004257E5">
      <w:pPr>
        <w:spacing w:after="0" w:line="240" w:lineRule="auto"/>
      </w:pPr>
      <w:r w:rsidRPr="004257E5">
        <w:t>install.packages("foreign")</w:t>
      </w:r>
    </w:p>
    <w:p w14:paraId="002A57C3" w14:textId="77777777" w:rsidR="004257E5" w:rsidRPr="004257E5" w:rsidRDefault="004257E5" w:rsidP="004257E5">
      <w:pPr>
        <w:spacing w:after="0" w:line="240" w:lineRule="auto"/>
      </w:pPr>
      <w:r w:rsidRPr="004257E5">
        <w:t>library(foreign)</w:t>
      </w:r>
    </w:p>
    <w:p w14:paraId="73758D62" w14:textId="77777777" w:rsidR="004257E5" w:rsidRPr="004257E5" w:rsidRDefault="004257E5" w:rsidP="004257E5">
      <w:pPr>
        <w:spacing w:after="0" w:line="240" w:lineRule="auto"/>
      </w:pPr>
    </w:p>
    <w:p w14:paraId="7FBDD59F" w14:textId="77777777" w:rsidR="004257E5" w:rsidRPr="004257E5" w:rsidRDefault="004257E5" w:rsidP="004257E5">
      <w:pPr>
        <w:spacing w:after="0" w:line="240" w:lineRule="auto"/>
      </w:pPr>
      <w:r w:rsidRPr="004257E5">
        <w:t>## set working directory</w:t>
      </w:r>
      <w:r>
        <w:t xml:space="preserve"> (use the path where you saved the file </w:t>
      </w:r>
      <w:r w:rsidRPr="004257E5">
        <w:t>post_open_refine_clean.dta</w:t>
      </w:r>
      <w:r>
        <w:t>)</w:t>
      </w:r>
    </w:p>
    <w:p w14:paraId="30B92814" w14:textId="77777777" w:rsidR="004257E5" w:rsidRPr="004257E5" w:rsidRDefault="004257E5" w:rsidP="004257E5">
      <w:pPr>
        <w:spacing w:after="0" w:line="240" w:lineRule="auto"/>
      </w:pPr>
      <w:r w:rsidRPr="004257E5">
        <w:t>setwd("C:/Users/</w:t>
      </w:r>
      <w:r>
        <w:t>…</w:t>
      </w:r>
      <w:r w:rsidRPr="004257E5">
        <w:t>PPOL560/PPOL560_data")</w:t>
      </w:r>
    </w:p>
    <w:p w14:paraId="4A434FB9" w14:textId="77777777" w:rsidR="004257E5" w:rsidRPr="004257E5" w:rsidRDefault="004257E5" w:rsidP="00D81EC2">
      <w:pPr>
        <w:spacing w:after="0" w:line="240" w:lineRule="auto"/>
      </w:pPr>
    </w:p>
    <w:p w14:paraId="1356387D" w14:textId="77777777" w:rsidR="004257E5" w:rsidRPr="004257E5" w:rsidRDefault="004257E5" w:rsidP="00D81EC2">
      <w:pPr>
        <w:spacing w:after="0" w:line="240" w:lineRule="auto"/>
      </w:pPr>
      <w:r w:rsidRPr="004257E5">
        <w:t>## load data</w:t>
      </w:r>
    </w:p>
    <w:p w14:paraId="6DC1C370" w14:textId="77777777" w:rsidR="004257E5" w:rsidRPr="004257E5" w:rsidRDefault="004257E5" w:rsidP="00D81EC2">
      <w:pPr>
        <w:spacing w:after="0" w:line="240" w:lineRule="auto"/>
      </w:pPr>
      <w:r w:rsidRPr="004257E5">
        <w:t>data &lt;- read_dta("post_open_refine_clean.dta")</w:t>
      </w:r>
    </w:p>
    <w:p w14:paraId="3D738A16" w14:textId="77777777" w:rsidR="004257E5" w:rsidRDefault="004257E5" w:rsidP="00D81EC2">
      <w:pPr>
        <w:spacing w:after="0" w:line="240" w:lineRule="auto"/>
        <w:rPr>
          <w:b/>
        </w:rPr>
      </w:pPr>
    </w:p>
    <w:p w14:paraId="14854523" w14:textId="77777777" w:rsidR="00B51D84" w:rsidRPr="00D81EC2" w:rsidRDefault="00F9758C" w:rsidP="00D81EC2">
      <w:pPr>
        <w:spacing w:after="0" w:line="240" w:lineRule="auto"/>
        <w:rPr>
          <w:b/>
        </w:rPr>
      </w:pPr>
      <w:r>
        <w:rPr>
          <w:b/>
        </w:rPr>
        <w:t xml:space="preserve">** The codebook for this data is </w:t>
      </w:r>
      <w:r w:rsidRPr="00F9758C">
        <w:rPr>
          <w:b/>
        </w:rPr>
        <w:t>Codebook for EXIT POLL  survey.docx</w:t>
      </w:r>
    </w:p>
    <w:p w14:paraId="57BA0CB5" w14:textId="77777777" w:rsidR="00AA303F" w:rsidRDefault="00AA303F" w:rsidP="00D81EC2">
      <w:pPr>
        <w:spacing w:after="0" w:line="240" w:lineRule="auto"/>
      </w:pPr>
    </w:p>
    <w:p w14:paraId="1786500D" w14:textId="77777777" w:rsidR="002B0617" w:rsidRDefault="002B0617" w:rsidP="00D81EC2">
      <w:pPr>
        <w:spacing w:after="0" w:line="240" w:lineRule="auto"/>
      </w:pPr>
    </w:p>
    <w:p w14:paraId="5EF781C4" w14:textId="7EA1863E" w:rsidR="0085739E" w:rsidRDefault="00F9758C" w:rsidP="00304D15">
      <w:pPr>
        <w:pStyle w:val="ListParagraph"/>
        <w:numPr>
          <w:ilvl w:val="0"/>
          <w:numId w:val="7"/>
        </w:numPr>
      </w:pPr>
      <w:r>
        <w:t>Use the following to create dummy variables for Arlington and Prince William Counties.  How many observations are from each county?</w:t>
      </w:r>
    </w:p>
    <w:p w14:paraId="37B0B218" w14:textId="77777777" w:rsidR="00304D15" w:rsidRDefault="00304D15" w:rsidP="00304D15">
      <w:pPr>
        <w:pStyle w:val="ListParagraph"/>
      </w:pPr>
      <w:r>
        <w:t xml:space="preserve">Arlington &lt;- dataset[which(dataset$precinct == "AR49" | dataset$precinct == "AR22" | dataset$precinct == "AR2" </w:t>
      </w:r>
    </w:p>
    <w:p w14:paraId="10AD08C8" w14:textId="77777777" w:rsidR="00304D15" w:rsidRDefault="00304D15" w:rsidP="00304D15">
      <w:pPr>
        <w:pStyle w:val="ListParagraph"/>
      </w:pPr>
      <w:r>
        <w:t xml:space="preserve">                           | dataset$precinct == "AR18" | dataset$precinct == "41" | dataset$precinct == "16" </w:t>
      </w:r>
    </w:p>
    <w:p w14:paraId="59368DC3" w14:textId="77777777" w:rsidR="00304D15" w:rsidRDefault="00304D15" w:rsidP="00304D15">
      <w:pPr>
        <w:pStyle w:val="ListParagraph"/>
      </w:pPr>
      <w:r>
        <w:t xml:space="preserve">                           | dataset$precinct == "4" | dataset$precinct == "17" | dataset$precinct == "31" </w:t>
      </w:r>
    </w:p>
    <w:p w14:paraId="1CE95905" w14:textId="77777777" w:rsidR="00304D15" w:rsidRDefault="00304D15" w:rsidP="00304D15">
      <w:pPr>
        <w:pStyle w:val="ListParagraph"/>
      </w:pPr>
      <w:r>
        <w:t xml:space="preserve">                           | dataset$precinct == "48" | (dataset$precinct == "2" &amp; dataset$state == 4)),]</w:t>
      </w:r>
    </w:p>
    <w:p w14:paraId="3F08CCDD" w14:textId="36FFC85C" w:rsidR="00304D15" w:rsidRDefault="00304D15" w:rsidP="00304D15">
      <w:pPr>
        <w:pStyle w:val="ListParagraph"/>
      </w:pPr>
      <w:r>
        <w:t>table(Arlington$precinct)</w:t>
      </w:r>
    </w:p>
    <w:p w14:paraId="3585919D" w14:textId="77777777" w:rsidR="00CE2C75" w:rsidRPr="00CE2C75" w:rsidRDefault="00CE2C75" w:rsidP="00CE2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E2C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16   17    2   31    4   41   48 AR18  AR2 AR22 AR49 </w:t>
      </w:r>
    </w:p>
    <w:p w14:paraId="602FF931" w14:textId="77777777" w:rsidR="00CE2C75" w:rsidRPr="00CE2C75" w:rsidRDefault="00CE2C75" w:rsidP="00CE2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CE2C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32   35   76   22   47   88   84   26   19   32   14</w:t>
      </w:r>
    </w:p>
    <w:p w14:paraId="0DB6506F" w14:textId="77777777" w:rsidR="00CE2C75" w:rsidRDefault="00CE2C75" w:rsidP="00304D15">
      <w:pPr>
        <w:pStyle w:val="ListParagraph"/>
      </w:pPr>
    </w:p>
    <w:p w14:paraId="4FA80F07" w14:textId="77777777" w:rsidR="00304D15" w:rsidRDefault="00304D15" w:rsidP="00304D15">
      <w:pPr>
        <w:pStyle w:val="ListParagraph"/>
      </w:pPr>
    </w:p>
    <w:p w14:paraId="7D556A16" w14:textId="77777777" w:rsidR="00304D15" w:rsidRDefault="00304D15" w:rsidP="00304D15">
      <w:pPr>
        <w:pStyle w:val="ListParagraph"/>
      </w:pPr>
      <w:r>
        <w:t xml:space="preserve">PrinceWilliam &lt;- dataset[which(dataset$precinct == "PW 101" | dataset$precinct == "PW 104" | dataset$precinct == "PW 401" </w:t>
      </w:r>
    </w:p>
    <w:p w14:paraId="50D3D96F" w14:textId="77777777" w:rsidR="00304D15" w:rsidRDefault="00304D15" w:rsidP="00304D15">
      <w:pPr>
        <w:pStyle w:val="ListParagraph"/>
      </w:pPr>
      <w:r>
        <w:t xml:space="preserve">                               | dataset$precinct == "PW101" | dataset$precinct == "PW104" | dataset$precinct == "PW402" </w:t>
      </w:r>
    </w:p>
    <w:p w14:paraId="6A495282" w14:textId="77777777" w:rsidR="00304D15" w:rsidRDefault="00304D15" w:rsidP="00304D15">
      <w:pPr>
        <w:pStyle w:val="ListParagraph"/>
      </w:pPr>
      <w:r>
        <w:t xml:space="preserve">                               | dataset$precinct == "PW406" | dataset$precinct == "401" | dataset$precinct == "402" |</w:t>
      </w:r>
    </w:p>
    <w:p w14:paraId="19EF479B" w14:textId="77777777" w:rsidR="00304D15" w:rsidRDefault="00304D15" w:rsidP="00304D15">
      <w:pPr>
        <w:pStyle w:val="ListParagraph"/>
      </w:pPr>
      <w:r>
        <w:t xml:space="preserve">                                 (dataset$precinct == "104" &amp; dataset$state == 4)),]</w:t>
      </w:r>
    </w:p>
    <w:p w14:paraId="583A20D5" w14:textId="4819F478" w:rsidR="0085739E" w:rsidRDefault="00304D15" w:rsidP="00304D15">
      <w:pPr>
        <w:pStyle w:val="ListParagraph"/>
      </w:pPr>
      <w:r>
        <w:t>table(PrinceWilliam$precinct)</w:t>
      </w:r>
    </w:p>
    <w:p w14:paraId="26C46833" w14:textId="77777777" w:rsidR="00936934" w:rsidRDefault="00936934" w:rsidP="00304D15">
      <w:pPr>
        <w:pStyle w:val="ListParagraph"/>
      </w:pPr>
    </w:p>
    <w:p w14:paraId="6AE8DE6F" w14:textId="77777777" w:rsidR="004D03BC" w:rsidRDefault="004D03BC" w:rsidP="004D03B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104    401    402 PW 101 PW 104 PW 401  PW101  PW104  PW402  PW406 </w:t>
      </w:r>
    </w:p>
    <w:p w14:paraId="320A083C" w14:textId="5C522932" w:rsidR="00304D15" w:rsidRDefault="004D03BC" w:rsidP="0099141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28     23     14     15      2      9     25     10     37     25 </w:t>
      </w:r>
    </w:p>
    <w:p w14:paraId="5703567A" w14:textId="2BA7071F" w:rsidR="00991415" w:rsidRDefault="00991415" w:rsidP="009914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41C90202" w14:textId="77777777" w:rsidR="00137DC1" w:rsidRPr="00991415" w:rsidRDefault="00137DC1" w:rsidP="009914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1ECB387E" w14:textId="77777777" w:rsidR="004D03BC" w:rsidRDefault="004D03BC" w:rsidP="00F9758C">
      <w:pPr>
        <w:pStyle w:val="ListParagraph"/>
      </w:pPr>
    </w:p>
    <w:p w14:paraId="490A630B" w14:textId="77777777" w:rsidR="00F9758C" w:rsidRDefault="00F9758C" w:rsidP="0085739E">
      <w:pPr>
        <w:pStyle w:val="ListParagraph"/>
        <w:numPr>
          <w:ilvl w:val="0"/>
          <w:numId w:val="7"/>
        </w:numPr>
      </w:pPr>
      <w:r>
        <w:lastRenderedPageBreak/>
        <w:t>Create dummy variables for each state/DC.  How many observations are in DC, Maryland, Ohio and Virginia?</w:t>
      </w:r>
    </w:p>
    <w:p w14:paraId="1A7B2B2C" w14:textId="77777777" w:rsidR="00A61D52" w:rsidRDefault="00A61D52" w:rsidP="00A61D52">
      <w:pPr>
        <w:pStyle w:val="ListParagraph"/>
      </w:pPr>
      <w:r>
        <w:t>DC &lt;- length(which(dataset$state == 1))</w:t>
      </w:r>
    </w:p>
    <w:p w14:paraId="0233F4CE" w14:textId="06054508" w:rsidR="00A61D52" w:rsidRDefault="00A61D52" w:rsidP="00A61D52">
      <w:pPr>
        <w:pStyle w:val="ListParagraph"/>
      </w:pPr>
      <w:r>
        <w:t>DC</w:t>
      </w:r>
    </w:p>
    <w:p w14:paraId="10EE6B60" w14:textId="2599F534" w:rsidR="00EA47A7" w:rsidRDefault="00EA47A7" w:rsidP="00EA47A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768</w:t>
      </w:r>
    </w:p>
    <w:p w14:paraId="1336003A" w14:textId="77777777" w:rsidR="00EA47A7" w:rsidRDefault="00EA47A7" w:rsidP="00A61D52">
      <w:pPr>
        <w:pStyle w:val="ListParagraph"/>
      </w:pPr>
    </w:p>
    <w:p w14:paraId="1E4330B2" w14:textId="77777777" w:rsidR="00A61D52" w:rsidRDefault="00A61D52" w:rsidP="00A61D52">
      <w:pPr>
        <w:pStyle w:val="ListParagraph"/>
      </w:pPr>
      <w:r>
        <w:t>MD &lt;- length(which(dataset$state == 2))</w:t>
      </w:r>
    </w:p>
    <w:p w14:paraId="12AFD670" w14:textId="49776B41" w:rsidR="00A61D52" w:rsidRDefault="00A61D52" w:rsidP="00A61D52">
      <w:pPr>
        <w:pStyle w:val="ListParagraph"/>
      </w:pPr>
      <w:r>
        <w:t>MD</w:t>
      </w:r>
    </w:p>
    <w:p w14:paraId="6A471FE4" w14:textId="459F4D36" w:rsidR="00727FBA" w:rsidRDefault="00727FBA" w:rsidP="00727FB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</w:t>
      </w:r>
    </w:p>
    <w:p w14:paraId="055A71A9" w14:textId="77777777" w:rsidR="00727FBA" w:rsidRDefault="00727FBA" w:rsidP="00A61D52">
      <w:pPr>
        <w:pStyle w:val="ListParagraph"/>
      </w:pPr>
    </w:p>
    <w:p w14:paraId="7EC252E3" w14:textId="77777777" w:rsidR="00A61D52" w:rsidRDefault="00A61D52" w:rsidP="00A61D52">
      <w:pPr>
        <w:pStyle w:val="ListParagraph"/>
      </w:pPr>
      <w:r>
        <w:t>OH &lt;- length(which(dataset$state == 3))</w:t>
      </w:r>
    </w:p>
    <w:p w14:paraId="7FF2C440" w14:textId="593C3963" w:rsidR="00A61D52" w:rsidRDefault="00A61D52" w:rsidP="00A61D52">
      <w:pPr>
        <w:pStyle w:val="ListParagraph"/>
      </w:pPr>
      <w:r>
        <w:t>OH</w:t>
      </w:r>
    </w:p>
    <w:p w14:paraId="6C402E1E" w14:textId="753622BE" w:rsidR="00474A91" w:rsidRDefault="00474A91" w:rsidP="00474A9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547</w:t>
      </w:r>
    </w:p>
    <w:p w14:paraId="7672835F" w14:textId="77777777" w:rsidR="00474A91" w:rsidRDefault="00474A91" w:rsidP="00A61D52">
      <w:pPr>
        <w:pStyle w:val="ListParagraph"/>
      </w:pPr>
    </w:p>
    <w:p w14:paraId="1F5FB9C6" w14:textId="77777777" w:rsidR="00A61D52" w:rsidRDefault="00A61D52" w:rsidP="00A61D52">
      <w:pPr>
        <w:pStyle w:val="ListParagraph"/>
      </w:pPr>
      <w:r>
        <w:t>VA &lt;- length(which(dataset$state == 4))</w:t>
      </w:r>
    </w:p>
    <w:p w14:paraId="2E868AC4" w14:textId="27EBECAE" w:rsidR="00F9758C" w:rsidRDefault="00A61D52" w:rsidP="00A61D52">
      <w:pPr>
        <w:pStyle w:val="ListParagraph"/>
      </w:pPr>
      <w:r>
        <w:t>VA</w:t>
      </w:r>
    </w:p>
    <w:p w14:paraId="20E3A2E8" w14:textId="5BE37473" w:rsidR="00AD5E23" w:rsidRPr="00D13939" w:rsidRDefault="008E0FC0" w:rsidP="00D1393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="00AD5E2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664</w:t>
      </w:r>
    </w:p>
    <w:p w14:paraId="7A865F03" w14:textId="77777777" w:rsidR="0085739E" w:rsidRDefault="0085739E" w:rsidP="00F9758C">
      <w:pPr>
        <w:pStyle w:val="ListParagraph"/>
      </w:pPr>
    </w:p>
    <w:p w14:paraId="0FF7DFD1" w14:textId="77777777" w:rsidR="0085739E" w:rsidRDefault="0085739E" w:rsidP="00F9758C">
      <w:pPr>
        <w:pStyle w:val="ListParagraph"/>
      </w:pPr>
    </w:p>
    <w:p w14:paraId="335213CB" w14:textId="77777777" w:rsidR="00F9758C" w:rsidRDefault="00F9758C" w:rsidP="0085739E">
      <w:pPr>
        <w:pStyle w:val="ListParagraph"/>
        <w:numPr>
          <w:ilvl w:val="0"/>
          <w:numId w:val="7"/>
        </w:numPr>
      </w:pPr>
      <w:r>
        <w:t>Convert the year_born variable into age.  Be sure to check for and correct for data errors.  What is the average age of all observations in the data set?  The minimum and maximum?</w:t>
      </w:r>
    </w:p>
    <w:p w14:paraId="6ECE156E" w14:textId="77777777" w:rsidR="00F9758C" w:rsidRDefault="00F9758C" w:rsidP="00F9758C">
      <w:pPr>
        <w:pStyle w:val="ListParagraph"/>
      </w:pPr>
    </w:p>
    <w:p w14:paraId="6807F2A2" w14:textId="77777777" w:rsidR="00901999" w:rsidRDefault="00901999" w:rsidP="00901999">
      <w:pPr>
        <w:pStyle w:val="ListParagraph"/>
      </w:pPr>
      <w:r>
        <w:t>##minimum age is 17</w:t>
      </w:r>
    </w:p>
    <w:p w14:paraId="13F41123" w14:textId="77777777" w:rsidR="00901999" w:rsidRDefault="00901999" w:rsidP="00901999">
      <w:pPr>
        <w:pStyle w:val="ListParagraph"/>
      </w:pPr>
      <w:r>
        <w:t>##maximum age is 95</w:t>
      </w:r>
    </w:p>
    <w:p w14:paraId="15422EDB" w14:textId="77777777" w:rsidR="00901999" w:rsidRDefault="00901999" w:rsidP="00901999">
      <w:pPr>
        <w:pStyle w:val="ListParagraph"/>
      </w:pPr>
      <w:r>
        <w:t>colnames(dataset)[80] &lt;- "age"</w:t>
      </w:r>
    </w:p>
    <w:p w14:paraId="270C3172" w14:textId="77777777" w:rsidR="00901999" w:rsidRDefault="00901999" w:rsidP="00901999">
      <w:pPr>
        <w:pStyle w:val="ListParagraph"/>
      </w:pPr>
      <w:r>
        <w:t>dataset$age &lt;- sapply(dataset$age, function(x) 2016-x)</w:t>
      </w:r>
    </w:p>
    <w:p w14:paraId="19D1AA7F" w14:textId="77777777" w:rsidR="00901999" w:rsidRDefault="00901999" w:rsidP="00901999">
      <w:pPr>
        <w:pStyle w:val="ListParagraph"/>
      </w:pPr>
      <w:r>
        <w:t>##note that age that was greater than 120 was removed</w:t>
      </w:r>
    </w:p>
    <w:p w14:paraId="1B8699F0" w14:textId="77777777" w:rsidR="00901999" w:rsidRDefault="00901999" w:rsidP="00901999">
      <w:pPr>
        <w:pStyle w:val="ListParagraph"/>
      </w:pPr>
      <w:r>
        <w:t>dataset &lt;- subset(dataset, dataset$age &lt; 120)</w:t>
      </w:r>
    </w:p>
    <w:p w14:paraId="15CC50D3" w14:textId="77777777" w:rsidR="00901999" w:rsidRDefault="00901999" w:rsidP="00901999">
      <w:pPr>
        <w:pStyle w:val="ListParagraph"/>
      </w:pPr>
      <w:r>
        <w:t>mean(dataset$age)</w:t>
      </w:r>
    </w:p>
    <w:p w14:paraId="7319101F" w14:textId="5A4570D0" w:rsidR="0085739E" w:rsidRDefault="00901999" w:rsidP="00901999">
      <w:pPr>
        <w:pStyle w:val="ListParagraph"/>
      </w:pPr>
      <w:r>
        <w:t>##mean is 43.069</w:t>
      </w:r>
    </w:p>
    <w:p w14:paraId="238C7C82" w14:textId="77777777" w:rsidR="0085739E" w:rsidRDefault="0085739E" w:rsidP="00F9758C">
      <w:pPr>
        <w:pStyle w:val="ListParagraph"/>
      </w:pPr>
    </w:p>
    <w:p w14:paraId="5F915BD2" w14:textId="77777777" w:rsidR="00F9758C" w:rsidRDefault="00F9758C" w:rsidP="004041A8">
      <w:pPr>
        <w:pStyle w:val="ListParagraph"/>
        <w:numPr>
          <w:ilvl w:val="0"/>
          <w:numId w:val="7"/>
        </w:numPr>
      </w:pPr>
      <w:r>
        <w:t>What is the distribution of the gender variable?  Create a male dummy variable and indicate the distribution of this variable.</w:t>
      </w:r>
      <w:r w:rsidR="004041A8">
        <w:t xml:space="preserve"> </w:t>
      </w:r>
      <w:r w:rsidR="004041A8" w:rsidRPr="004041A8">
        <w:t>Compare distribution of your male variable to the distribution of the gender variable.</w:t>
      </w:r>
    </w:p>
    <w:p w14:paraId="04D2F7CB" w14:textId="7D3B81BE" w:rsidR="00F64876" w:rsidRDefault="00F64876" w:rsidP="00F64876">
      <w:pPr>
        <w:pStyle w:val="ListParagraph"/>
      </w:pPr>
      <w:r>
        <w:t>table(dataset$gender)</w:t>
      </w:r>
    </w:p>
    <w:p w14:paraId="0F6AE8AE" w14:textId="77777777" w:rsidR="009A042A" w:rsidRDefault="009A042A" w:rsidP="009A042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1    2    3 </w:t>
      </w:r>
    </w:p>
    <w:p w14:paraId="6EED570C" w14:textId="53AA6CC7" w:rsidR="009A042A" w:rsidRPr="005F1812" w:rsidRDefault="009A042A" w:rsidP="005F181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845 1001    4 </w:t>
      </w:r>
    </w:p>
    <w:p w14:paraId="2C78DFC5" w14:textId="77777777" w:rsidR="00F64876" w:rsidRDefault="00F64876" w:rsidP="00F64876">
      <w:pPr>
        <w:pStyle w:val="ListParagraph"/>
      </w:pPr>
      <w:r>
        <w:t>dataset[which(dataset$gender == 1),'male'] &lt;- 1</w:t>
      </w:r>
    </w:p>
    <w:p w14:paraId="342D504E" w14:textId="77777777" w:rsidR="00F64876" w:rsidRDefault="00F64876" w:rsidP="00F64876">
      <w:pPr>
        <w:pStyle w:val="ListParagraph"/>
      </w:pPr>
      <w:r>
        <w:t>dataset[which(dataset$gender == 2),'male'] &lt;- 0</w:t>
      </w:r>
    </w:p>
    <w:p w14:paraId="496EA2AE" w14:textId="77777777" w:rsidR="00F64876" w:rsidRDefault="00F64876" w:rsidP="00F64876">
      <w:pPr>
        <w:pStyle w:val="ListParagraph"/>
      </w:pPr>
      <w:r>
        <w:t>dataset[which(dataset$gender == 3),'male'] &lt;- 0</w:t>
      </w:r>
    </w:p>
    <w:p w14:paraId="4D115BE0" w14:textId="4400CA65" w:rsidR="00D344BE" w:rsidRDefault="00F64876" w:rsidP="00F64876">
      <w:pPr>
        <w:pStyle w:val="ListParagraph"/>
      </w:pPr>
      <w:r>
        <w:t>table(dataset$male)</w:t>
      </w:r>
    </w:p>
    <w:p w14:paraId="6269BEB0" w14:textId="77777777" w:rsidR="00AE48B0" w:rsidRDefault="00AE48B0" w:rsidP="00AE48B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14:paraId="0DC543AD" w14:textId="0B3AF61E" w:rsidR="00AE48B0" w:rsidRDefault="00AE48B0" w:rsidP="00AE48B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1005  845 </w:t>
      </w:r>
    </w:p>
    <w:p w14:paraId="70008BE0" w14:textId="7115258B" w:rsidR="008E7115" w:rsidRDefault="006727DF" w:rsidP="00AE48B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For the male variable,</w:t>
      </w:r>
      <w:r w:rsidR="003019A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a</w:t>
      </w:r>
      <w:r w:rsidR="008E7115">
        <w:rPr>
          <w:rFonts w:ascii="Lucida Console" w:hAnsi="Lucida Console"/>
          <w:color w:val="000000"/>
        </w:rPr>
        <w:t xml:space="preserve">ll males were assigned a value of </w:t>
      </w:r>
      <w:r w:rsidR="00F2321E">
        <w:rPr>
          <w:rFonts w:ascii="Lucida Console" w:hAnsi="Lucida Console"/>
          <w:color w:val="000000"/>
        </w:rPr>
        <w:t xml:space="preserve">1,and </w:t>
      </w:r>
      <w:r w:rsidR="00BC1CC6">
        <w:rPr>
          <w:rFonts w:ascii="Lucida Console" w:hAnsi="Lucida Console"/>
          <w:color w:val="000000"/>
        </w:rPr>
        <w:t>e</w:t>
      </w:r>
      <w:r w:rsidR="008E7115">
        <w:rPr>
          <w:rFonts w:ascii="Lucida Console" w:hAnsi="Lucida Console"/>
          <w:color w:val="000000"/>
        </w:rPr>
        <w:t xml:space="preserve">verything else was assigned  a value of 0 </w:t>
      </w:r>
    </w:p>
    <w:p w14:paraId="6D615CA8" w14:textId="77777777" w:rsidR="00AE48B0" w:rsidRDefault="00AE48B0" w:rsidP="00F64876">
      <w:pPr>
        <w:pStyle w:val="ListParagraph"/>
      </w:pPr>
    </w:p>
    <w:p w14:paraId="2DFE7ABD" w14:textId="77777777" w:rsidR="0085739E" w:rsidRDefault="0085739E" w:rsidP="00F9758C">
      <w:pPr>
        <w:pStyle w:val="ListParagraph"/>
      </w:pPr>
    </w:p>
    <w:p w14:paraId="16B780C0" w14:textId="77777777" w:rsidR="0085739E" w:rsidRDefault="0085739E" w:rsidP="00F9758C">
      <w:pPr>
        <w:pStyle w:val="ListParagraph"/>
      </w:pPr>
    </w:p>
    <w:p w14:paraId="18D3024B" w14:textId="77777777" w:rsidR="00F9758C" w:rsidRDefault="00F9758C" w:rsidP="0085739E">
      <w:pPr>
        <w:pStyle w:val="ListParagraph"/>
        <w:numPr>
          <w:ilvl w:val="0"/>
          <w:numId w:val="7"/>
        </w:numPr>
      </w:pPr>
      <w:r>
        <w:t>Provide descriptive stats for Trump and Clinton feeling thermometer.  Is there anything you need to adjust?</w:t>
      </w:r>
    </w:p>
    <w:p w14:paraId="61A32214" w14:textId="77777777" w:rsidR="00166C3F" w:rsidRDefault="00166C3F" w:rsidP="00166C3F">
      <w:pPr>
        <w:pStyle w:val="ListParagraph"/>
        <w:ind w:left="360"/>
      </w:pPr>
      <w:r>
        <w:t>##clinton's therm max is 200 --&gt; remove data error</w:t>
      </w:r>
    </w:p>
    <w:p w14:paraId="4A5F45FC" w14:textId="77777777" w:rsidR="00166C3F" w:rsidRDefault="00166C3F" w:rsidP="00166C3F">
      <w:pPr>
        <w:pStyle w:val="ListParagraph"/>
        <w:ind w:left="360"/>
      </w:pPr>
      <w:r>
        <w:t>dataset$therm_clinton[which(dataset$therm_clinton &gt; 100)] &lt;- NA</w:t>
      </w:r>
    </w:p>
    <w:p w14:paraId="440CC3E4" w14:textId="2E10333B" w:rsidR="00166C3F" w:rsidRDefault="00166C3F" w:rsidP="00166C3F">
      <w:pPr>
        <w:pStyle w:val="ListParagraph"/>
        <w:ind w:left="360"/>
      </w:pPr>
      <w:r>
        <w:t>summary(dataset$therm_clinton)</w:t>
      </w:r>
    </w:p>
    <w:p w14:paraId="16741577" w14:textId="77777777" w:rsidR="00C80781" w:rsidRDefault="00C80781" w:rsidP="00C807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7E6820C9" w14:textId="77777777" w:rsidR="00C80781" w:rsidRDefault="00C80781" w:rsidP="00C8078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0.00   20.00   70.00   56.48   85.00  100.00     116 </w:t>
      </w:r>
    </w:p>
    <w:p w14:paraId="3E8A2325" w14:textId="77777777" w:rsidR="00C80781" w:rsidRDefault="00C80781" w:rsidP="00166C3F">
      <w:pPr>
        <w:pStyle w:val="ListParagraph"/>
        <w:ind w:left="360"/>
      </w:pPr>
    </w:p>
    <w:p w14:paraId="720BC817" w14:textId="7A7B1DCC" w:rsidR="00651E0A" w:rsidRDefault="00166C3F" w:rsidP="00166C3F">
      <w:pPr>
        <w:pStyle w:val="ListParagraph"/>
        <w:ind w:left="360"/>
      </w:pPr>
      <w:r>
        <w:t>summary(dataset$therm_trump)</w:t>
      </w:r>
    </w:p>
    <w:p w14:paraId="0B36076F" w14:textId="77777777" w:rsidR="00841ECB" w:rsidRDefault="00841ECB" w:rsidP="00841EC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32C7D9FC" w14:textId="77777777" w:rsidR="00841ECB" w:rsidRDefault="00841ECB" w:rsidP="00841E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0.00    0.00    0.00   18.28   25.00  100.00     146</w:t>
      </w:r>
    </w:p>
    <w:p w14:paraId="6033171D" w14:textId="77777777" w:rsidR="00841ECB" w:rsidRDefault="00841ECB" w:rsidP="00166C3F">
      <w:pPr>
        <w:pStyle w:val="ListParagraph"/>
        <w:ind w:left="360"/>
      </w:pPr>
    </w:p>
    <w:p w14:paraId="49081A2F" w14:textId="77777777" w:rsidR="00C1544D" w:rsidRDefault="00C1544D" w:rsidP="00651E0A">
      <w:pPr>
        <w:pStyle w:val="ListParagraph"/>
        <w:ind w:left="360"/>
      </w:pPr>
    </w:p>
    <w:p w14:paraId="56E1526B" w14:textId="77777777" w:rsidR="00D344BE" w:rsidRDefault="00D344BE" w:rsidP="00651E0A">
      <w:pPr>
        <w:pStyle w:val="ListParagraph"/>
        <w:ind w:left="360"/>
      </w:pPr>
    </w:p>
    <w:p w14:paraId="1D23A871" w14:textId="77777777" w:rsidR="00C1544D" w:rsidRDefault="00C1544D" w:rsidP="00651E0A">
      <w:pPr>
        <w:pStyle w:val="ListParagraph"/>
        <w:ind w:left="360"/>
      </w:pPr>
    </w:p>
    <w:p w14:paraId="7C01BB28" w14:textId="77777777" w:rsidR="00651E0A" w:rsidRDefault="00651E0A" w:rsidP="0085739E">
      <w:pPr>
        <w:pStyle w:val="ListParagraph"/>
        <w:numPr>
          <w:ilvl w:val="0"/>
          <w:numId w:val="7"/>
        </w:numPr>
      </w:pPr>
      <w:r>
        <w:t>What is the distribution of the education variable?  Is there any adjustment you would need to make if you will use this as a continuous variable in a regression model?</w:t>
      </w:r>
    </w:p>
    <w:p w14:paraId="4FA10162" w14:textId="06A3F304" w:rsidR="008A5DE8" w:rsidRDefault="008A5DE8" w:rsidP="008A5DE8">
      <w:r>
        <w:t>table(dataset$education)</w:t>
      </w:r>
    </w:p>
    <w:p w14:paraId="61BC2708" w14:textId="77777777" w:rsidR="009F7764" w:rsidRDefault="009F7764" w:rsidP="009F776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1   2   3   4   5   6   7 </w:t>
      </w:r>
    </w:p>
    <w:p w14:paraId="5AAE9C05" w14:textId="30EFBA2B" w:rsidR="009F7764" w:rsidRPr="00C47851" w:rsidRDefault="009F7764" w:rsidP="00C4785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15 117 234   9 122 639 706 </w:t>
      </w:r>
    </w:p>
    <w:p w14:paraId="6EBEDC3F" w14:textId="77777777" w:rsidR="008A5DE8" w:rsidRDefault="008A5DE8" w:rsidP="008A5DE8">
      <w:r>
        <w:t>##you would have to somehow turn the discrete bins into the number of years person received education</w:t>
      </w:r>
    </w:p>
    <w:p w14:paraId="2B146050" w14:textId="77777777" w:rsidR="008A5DE8" w:rsidRDefault="008A5DE8" w:rsidP="008A5DE8">
      <w:r>
        <w:t>##the problem is that the categories are discrete and not continuous</w:t>
      </w:r>
    </w:p>
    <w:p w14:paraId="470D7570" w14:textId="22E7BC4B" w:rsidR="00522490" w:rsidRDefault="00522490" w:rsidP="00651E0A"/>
    <w:p w14:paraId="2F2F529A" w14:textId="4580B11E" w:rsidR="00522490" w:rsidRDefault="00522490" w:rsidP="00651E0A"/>
    <w:p w14:paraId="75179733" w14:textId="25106E6C" w:rsidR="00522490" w:rsidRDefault="00522490" w:rsidP="00651E0A"/>
    <w:p w14:paraId="0268F87C" w14:textId="101158F5" w:rsidR="00522490" w:rsidRDefault="00522490" w:rsidP="00651E0A"/>
    <w:p w14:paraId="048E736B" w14:textId="67EE9421" w:rsidR="00522490" w:rsidRDefault="00522490" w:rsidP="00651E0A"/>
    <w:p w14:paraId="46B5A209" w14:textId="41160A43" w:rsidR="00522490" w:rsidRDefault="00522490" w:rsidP="00651E0A"/>
    <w:p w14:paraId="059481C3" w14:textId="2D42CC04" w:rsidR="00522490" w:rsidRDefault="00522490" w:rsidP="00651E0A"/>
    <w:p w14:paraId="76997570" w14:textId="783B4E88" w:rsidR="00522490" w:rsidRDefault="00522490" w:rsidP="00651E0A"/>
    <w:p w14:paraId="1640B98F" w14:textId="4C1B6A0E" w:rsidR="00522490" w:rsidRDefault="00522490" w:rsidP="00651E0A"/>
    <w:p w14:paraId="69E17D66" w14:textId="0A94B15D" w:rsidR="00522490" w:rsidRDefault="00522490" w:rsidP="00651E0A"/>
    <w:p w14:paraId="28251D2F" w14:textId="77777777" w:rsidR="00522490" w:rsidRDefault="00522490" w:rsidP="00522490">
      <w:r>
        <w:lastRenderedPageBreak/>
        <w:t>library(haven)</w:t>
      </w:r>
    </w:p>
    <w:p w14:paraId="32DD61ED" w14:textId="77777777" w:rsidR="00522490" w:rsidRDefault="00522490" w:rsidP="00522490">
      <w:r>
        <w:t>##dont use foreign library</w:t>
      </w:r>
    </w:p>
    <w:p w14:paraId="7202905E" w14:textId="77777777" w:rsidR="00522490" w:rsidRDefault="00522490" w:rsidP="00522490"/>
    <w:p w14:paraId="67696D18" w14:textId="77777777" w:rsidR="00522490" w:rsidRDefault="00522490" w:rsidP="00522490">
      <w:r>
        <w:t>##loading data</w:t>
      </w:r>
    </w:p>
    <w:p w14:paraId="528B10CD" w14:textId="77777777" w:rsidR="00522490" w:rsidRDefault="00522490" w:rsidP="00522490">
      <w:r>
        <w:t>dataset &lt;- read_dta("post_open_refine_clean.dta")</w:t>
      </w:r>
    </w:p>
    <w:p w14:paraId="3C107592" w14:textId="77777777" w:rsidR="00522490" w:rsidRDefault="00522490" w:rsidP="00522490"/>
    <w:p w14:paraId="5E7B277F" w14:textId="77777777" w:rsidR="00522490" w:rsidRDefault="00522490" w:rsidP="00522490"/>
    <w:p w14:paraId="35A71B96" w14:textId="77777777" w:rsidR="00522490" w:rsidRDefault="00522490" w:rsidP="00522490"/>
    <w:p w14:paraId="66DA2B46" w14:textId="77777777" w:rsidR="00522490" w:rsidRDefault="00522490" w:rsidP="00522490">
      <w:r>
        <w:t>##Number 1</w:t>
      </w:r>
    </w:p>
    <w:p w14:paraId="5ABAF7D7" w14:textId="77777777" w:rsidR="00522490" w:rsidRDefault="00522490" w:rsidP="00522490">
      <w:r>
        <w:t xml:space="preserve">Arlington &lt;- dataset[which(dataset$precinct == "AR49" | dataset$precinct == "AR22" | dataset$precinct == "AR2" </w:t>
      </w:r>
    </w:p>
    <w:p w14:paraId="51C2E406" w14:textId="77777777" w:rsidR="00522490" w:rsidRDefault="00522490" w:rsidP="00522490">
      <w:r>
        <w:t xml:space="preserve">                           | dataset$precinct == "AR18" | dataset$precinct == "41" | dataset$precinct == "16" </w:t>
      </w:r>
    </w:p>
    <w:p w14:paraId="3CB289C1" w14:textId="77777777" w:rsidR="00522490" w:rsidRDefault="00522490" w:rsidP="00522490">
      <w:r>
        <w:t xml:space="preserve">                           | dataset$precinct == "4" | dataset$precinct == "17" | dataset$precinct == "31" </w:t>
      </w:r>
    </w:p>
    <w:p w14:paraId="285B8735" w14:textId="77777777" w:rsidR="00522490" w:rsidRDefault="00522490" w:rsidP="00522490">
      <w:r>
        <w:t xml:space="preserve">                           | dataset$precinct == "48" | (dataset$precinct == "2" &amp; dataset$state == 4)),]</w:t>
      </w:r>
    </w:p>
    <w:p w14:paraId="5A5ECAC7" w14:textId="77777777" w:rsidR="00522490" w:rsidRDefault="00522490" w:rsidP="00522490">
      <w:r>
        <w:t>table(Arlington$precinct)</w:t>
      </w:r>
    </w:p>
    <w:p w14:paraId="01961BEC" w14:textId="77777777" w:rsidR="00522490" w:rsidRDefault="00522490" w:rsidP="00522490"/>
    <w:p w14:paraId="76B9E839" w14:textId="77777777" w:rsidR="00522490" w:rsidRDefault="00522490" w:rsidP="00522490">
      <w:r>
        <w:t xml:space="preserve">PrinceWilliam &lt;- dataset[which(dataset$precinct == "PW 101" | dataset$precinct == "PW 104" | dataset$precinct == "PW 401" </w:t>
      </w:r>
    </w:p>
    <w:p w14:paraId="550EDB74" w14:textId="77777777" w:rsidR="00522490" w:rsidRDefault="00522490" w:rsidP="00522490">
      <w:r>
        <w:t xml:space="preserve">                               | dataset$precinct == "PW101" | dataset$precinct == "PW104" | dataset$precinct == "PW402" </w:t>
      </w:r>
    </w:p>
    <w:p w14:paraId="3605C330" w14:textId="77777777" w:rsidR="00522490" w:rsidRDefault="00522490" w:rsidP="00522490">
      <w:r>
        <w:t xml:space="preserve">                               | dataset$precinct == "PW406" | dataset$precinct == "401" | dataset$precinct == "402" |</w:t>
      </w:r>
    </w:p>
    <w:p w14:paraId="161DDE4F" w14:textId="77777777" w:rsidR="00522490" w:rsidRDefault="00522490" w:rsidP="00522490">
      <w:r>
        <w:t xml:space="preserve">                                 (dataset$precinct == "104" &amp; dataset$state == 4)),]</w:t>
      </w:r>
    </w:p>
    <w:p w14:paraId="12E63652" w14:textId="77777777" w:rsidR="00522490" w:rsidRDefault="00522490" w:rsidP="00522490">
      <w:r>
        <w:t>table(PrinceWilliam$precinct)</w:t>
      </w:r>
    </w:p>
    <w:p w14:paraId="24BEB56B" w14:textId="77777777" w:rsidR="00522490" w:rsidRDefault="00522490" w:rsidP="00522490"/>
    <w:p w14:paraId="4342843E" w14:textId="77777777" w:rsidR="00522490" w:rsidRDefault="00522490" w:rsidP="00522490">
      <w:r>
        <w:t xml:space="preserve">##Number 2 </w:t>
      </w:r>
    </w:p>
    <w:p w14:paraId="69D8051B" w14:textId="77777777" w:rsidR="00522490" w:rsidRDefault="00522490" w:rsidP="00522490">
      <w:r>
        <w:t>DC &lt;- length(which(dataset$state == 1))</w:t>
      </w:r>
    </w:p>
    <w:p w14:paraId="1F48BAB2" w14:textId="77777777" w:rsidR="00522490" w:rsidRDefault="00522490" w:rsidP="00522490">
      <w:r>
        <w:t>DC</w:t>
      </w:r>
    </w:p>
    <w:p w14:paraId="442F08FE" w14:textId="77777777" w:rsidR="00522490" w:rsidRDefault="00522490" w:rsidP="00522490">
      <w:r>
        <w:t>MD &lt;- length(which(dataset$state == 2))</w:t>
      </w:r>
    </w:p>
    <w:p w14:paraId="5B78D94E" w14:textId="77777777" w:rsidR="00522490" w:rsidRDefault="00522490" w:rsidP="00522490">
      <w:r>
        <w:t>MD</w:t>
      </w:r>
    </w:p>
    <w:p w14:paraId="463567CB" w14:textId="77777777" w:rsidR="00522490" w:rsidRDefault="00522490" w:rsidP="00522490">
      <w:r>
        <w:lastRenderedPageBreak/>
        <w:t>OH &lt;- length(which(dataset$state == 3))</w:t>
      </w:r>
    </w:p>
    <w:p w14:paraId="09DBA427" w14:textId="77777777" w:rsidR="00522490" w:rsidRDefault="00522490" w:rsidP="00522490">
      <w:r>
        <w:t>OH</w:t>
      </w:r>
    </w:p>
    <w:p w14:paraId="4A3511A2" w14:textId="77777777" w:rsidR="00522490" w:rsidRDefault="00522490" w:rsidP="00522490">
      <w:r>
        <w:t>VA &lt;- length(which(dataset$state == 4))</w:t>
      </w:r>
    </w:p>
    <w:p w14:paraId="70F246CB" w14:textId="77777777" w:rsidR="00522490" w:rsidRDefault="00522490" w:rsidP="00522490">
      <w:r>
        <w:t>VA</w:t>
      </w:r>
    </w:p>
    <w:p w14:paraId="1992DCE0" w14:textId="77777777" w:rsidR="00522490" w:rsidRDefault="00522490" w:rsidP="00522490"/>
    <w:p w14:paraId="32302C0E" w14:textId="77777777" w:rsidR="00522490" w:rsidRDefault="00522490" w:rsidP="00522490">
      <w:r>
        <w:t>##Number 3</w:t>
      </w:r>
    </w:p>
    <w:p w14:paraId="7D16F524" w14:textId="77777777" w:rsidR="00522490" w:rsidRDefault="00522490" w:rsidP="00522490">
      <w:r>
        <w:t>##minimum age is 17</w:t>
      </w:r>
    </w:p>
    <w:p w14:paraId="74C76108" w14:textId="77777777" w:rsidR="00522490" w:rsidRDefault="00522490" w:rsidP="00522490">
      <w:r>
        <w:t>##maximum age is 95</w:t>
      </w:r>
    </w:p>
    <w:p w14:paraId="1FE272F5" w14:textId="77777777" w:rsidR="00522490" w:rsidRDefault="00522490" w:rsidP="00522490">
      <w:r>
        <w:t>colnames(dataset)[80] &lt;- "age"</w:t>
      </w:r>
    </w:p>
    <w:p w14:paraId="4D60EF01" w14:textId="77777777" w:rsidR="00522490" w:rsidRDefault="00522490" w:rsidP="00522490">
      <w:r>
        <w:t>dataset$age &lt;- sapply(dataset$age, function(x) 2016-x)</w:t>
      </w:r>
    </w:p>
    <w:p w14:paraId="1ABDD694" w14:textId="77777777" w:rsidR="00522490" w:rsidRDefault="00522490" w:rsidP="00522490">
      <w:r>
        <w:t>##note that age that was greater than 120 was removed</w:t>
      </w:r>
    </w:p>
    <w:p w14:paraId="7FDD9DBD" w14:textId="77777777" w:rsidR="00522490" w:rsidRDefault="00522490" w:rsidP="00522490">
      <w:r>
        <w:t>dataset &lt;- subset(dataset, dataset$age &lt; 120)</w:t>
      </w:r>
    </w:p>
    <w:p w14:paraId="73F961C7" w14:textId="77777777" w:rsidR="00522490" w:rsidRDefault="00522490" w:rsidP="00522490">
      <w:r>
        <w:t>mean(dataset$age)</w:t>
      </w:r>
    </w:p>
    <w:p w14:paraId="412914E4" w14:textId="77777777" w:rsidR="00522490" w:rsidRDefault="00522490" w:rsidP="00522490">
      <w:r>
        <w:t>##mean is 43.069</w:t>
      </w:r>
    </w:p>
    <w:p w14:paraId="60134392" w14:textId="77777777" w:rsidR="00522490" w:rsidRDefault="00522490" w:rsidP="00522490"/>
    <w:p w14:paraId="5E142296" w14:textId="77777777" w:rsidR="00522490" w:rsidRDefault="00522490" w:rsidP="00522490"/>
    <w:p w14:paraId="457FB992" w14:textId="77777777" w:rsidR="00522490" w:rsidRDefault="00522490" w:rsidP="00522490"/>
    <w:p w14:paraId="4FFEF127" w14:textId="77777777" w:rsidR="00522490" w:rsidRDefault="00522490" w:rsidP="00522490">
      <w:r>
        <w:t>##number 4</w:t>
      </w:r>
    </w:p>
    <w:p w14:paraId="02763A37" w14:textId="77777777" w:rsidR="00522490" w:rsidRDefault="00522490" w:rsidP="00522490">
      <w:r>
        <w:t>table(dataset$gender)</w:t>
      </w:r>
    </w:p>
    <w:p w14:paraId="0CA409AE" w14:textId="77777777" w:rsidR="00522490" w:rsidRDefault="00522490" w:rsidP="00522490">
      <w:r>
        <w:t>dataset[which(dataset$gender == 1),'male'] &lt;- 1</w:t>
      </w:r>
    </w:p>
    <w:p w14:paraId="0C140673" w14:textId="77777777" w:rsidR="00522490" w:rsidRDefault="00522490" w:rsidP="00522490">
      <w:r>
        <w:t>dataset[which(dataset$gender == 2),'male'] &lt;- 0</w:t>
      </w:r>
    </w:p>
    <w:p w14:paraId="774810A7" w14:textId="77777777" w:rsidR="00522490" w:rsidRDefault="00522490" w:rsidP="00522490">
      <w:r>
        <w:t>dataset[which(dataset$gender == 3),'male'] &lt;- 0</w:t>
      </w:r>
    </w:p>
    <w:p w14:paraId="22B3D208" w14:textId="77777777" w:rsidR="00522490" w:rsidRDefault="00522490" w:rsidP="00522490">
      <w:r>
        <w:t>table(dataset$male)</w:t>
      </w:r>
    </w:p>
    <w:p w14:paraId="678D3720" w14:textId="77777777" w:rsidR="00522490" w:rsidRDefault="00522490" w:rsidP="00522490"/>
    <w:p w14:paraId="2F88A5A3" w14:textId="77777777" w:rsidR="00522490" w:rsidRDefault="00522490" w:rsidP="00522490">
      <w:r>
        <w:t>##number 5</w:t>
      </w:r>
    </w:p>
    <w:p w14:paraId="28471DFB" w14:textId="77777777" w:rsidR="00522490" w:rsidRDefault="00522490" w:rsidP="00522490">
      <w:r>
        <w:t>##clinton's therm max is 200 --&gt; remove data error</w:t>
      </w:r>
    </w:p>
    <w:p w14:paraId="4B55EFC3" w14:textId="77777777" w:rsidR="00522490" w:rsidRDefault="00522490" w:rsidP="00522490">
      <w:r>
        <w:t>dataset$therm_clinton[which(dataset$therm_clinton &gt; 100)] &lt;- NA</w:t>
      </w:r>
    </w:p>
    <w:p w14:paraId="3ADBF3EA" w14:textId="77777777" w:rsidR="00522490" w:rsidRDefault="00522490" w:rsidP="00522490">
      <w:r>
        <w:t>summary(dataset$therm_clinton)</w:t>
      </w:r>
    </w:p>
    <w:p w14:paraId="23293D50" w14:textId="77777777" w:rsidR="00522490" w:rsidRDefault="00522490" w:rsidP="00522490">
      <w:r>
        <w:t>summary(dataset$therm_trump)</w:t>
      </w:r>
    </w:p>
    <w:p w14:paraId="0021EFB9" w14:textId="77777777" w:rsidR="00522490" w:rsidRDefault="00522490" w:rsidP="00522490"/>
    <w:p w14:paraId="30F62E87" w14:textId="77777777" w:rsidR="00522490" w:rsidRDefault="00522490" w:rsidP="00522490"/>
    <w:p w14:paraId="6F63ABDC" w14:textId="77777777" w:rsidR="00522490" w:rsidRDefault="00522490" w:rsidP="00522490"/>
    <w:p w14:paraId="5DC515B3" w14:textId="77777777" w:rsidR="00522490" w:rsidRDefault="00522490" w:rsidP="00522490">
      <w:r>
        <w:t xml:space="preserve">##number 6 </w:t>
      </w:r>
    </w:p>
    <w:p w14:paraId="6CDE5AC0" w14:textId="77777777" w:rsidR="00522490" w:rsidRDefault="00522490" w:rsidP="00522490">
      <w:r>
        <w:t>table(dataset$education)</w:t>
      </w:r>
    </w:p>
    <w:p w14:paraId="294C7914" w14:textId="77777777" w:rsidR="00522490" w:rsidRDefault="00522490" w:rsidP="00522490">
      <w:r>
        <w:t>##you would have to somehow turn the discrete bins into the number of years person received education</w:t>
      </w:r>
    </w:p>
    <w:p w14:paraId="75CDBB85" w14:textId="77777777" w:rsidR="00522490" w:rsidRDefault="00522490" w:rsidP="00522490">
      <w:r>
        <w:t>##the problem is that the categories are discrete and not continuous</w:t>
      </w:r>
    </w:p>
    <w:p w14:paraId="709FD38D" w14:textId="77777777" w:rsidR="00522490" w:rsidRDefault="00522490" w:rsidP="00522490"/>
    <w:p w14:paraId="3E83BA57" w14:textId="77777777" w:rsidR="00522490" w:rsidRDefault="00522490" w:rsidP="00522490"/>
    <w:p w14:paraId="5E9067A8" w14:textId="77777777" w:rsidR="00522490" w:rsidRDefault="00522490" w:rsidP="00522490"/>
    <w:p w14:paraId="64E57FE1" w14:textId="77777777" w:rsidR="00522490" w:rsidRDefault="00522490" w:rsidP="00522490"/>
    <w:p w14:paraId="0564E134" w14:textId="77777777" w:rsidR="00522490" w:rsidRDefault="00522490" w:rsidP="00651E0A">
      <w:bookmarkStart w:id="0" w:name="_GoBack"/>
      <w:bookmarkEnd w:id="0"/>
    </w:p>
    <w:sectPr w:rsidR="005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5C22B67"/>
    <w:multiLevelType w:val="hybridMultilevel"/>
    <w:tmpl w:val="52982AB8"/>
    <w:lvl w:ilvl="0" w:tplc="423EB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8E1CE2"/>
    <w:multiLevelType w:val="multilevel"/>
    <w:tmpl w:val="0409001D"/>
    <w:numStyleLink w:val="Multipunch"/>
  </w:abstractNum>
  <w:abstractNum w:abstractNumId="3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F02F69"/>
    <w:multiLevelType w:val="hybridMultilevel"/>
    <w:tmpl w:val="079C2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8C1A45"/>
    <w:multiLevelType w:val="hybridMultilevel"/>
    <w:tmpl w:val="079C2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F6"/>
    <w:rsid w:val="0002088A"/>
    <w:rsid w:val="00052D8D"/>
    <w:rsid w:val="00080219"/>
    <w:rsid w:val="00096AD8"/>
    <w:rsid w:val="000C6FDA"/>
    <w:rsid w:val="0013176E"/>
    <w:rsid w:val="00137DC1"/>
    <w:rsid w:val="001625C0"/>
    <w:rsid w:val="00166C3F"/>
    <w:rsid w:val="001B1916"/>
    <w:rsid w:val="001E1E68"/>
    <w:rsid w:val="00215A15"/>
    <w:rsid w:val="00244E2F"/>
    <w:rsid w:val="00275B97"/>
    <w:rsid w:val="00284483"/>
    <w:rsid w:val="002B0617"/>
    <w:rsid w:val="002D6030"/>
    <w:rsid w:val="002F309F"/>
    <w:rsid w:val="003019A4"/>
    <w:rsid w:val="00304D15"/>
    <w:rsid w:val="00313038"/>
    <w:rsid w:val="0032791C"/>
    <w:rsid w:val="00380A63"/>
    <w:rsid w:val="00387F01"/>
    <w:rsid w:val="003A2799"/>
    <w:rsid w:val="003A2CEA"/>
    <w:rsid w:val="003C62EF"/>
    <w:rsid w:val="003D2276"/>
    <w:rsid w:val="004041A8"/>
    <w:rsid w:val="004257E5"/>
    <w:rsid w:val="00451D8F"/>
    <w:rsid w:val="00464788"/>
    <w:rsid w:val="0047137B"/>
    <w:rsid w:val="00474A91"/>
    <w:rsid w:val="00487357"/>
    <w:rsid w:val="004877F6"/>
    <w:rsid w:val="004D03BC"/>
    <w:rsid w:val="004F3718"/>
    <w:rsid w:val="00522490"/>
    <w:rsid w:val="00535721"/>
    <w:rsid w:val="005646A7"/>
    <w:rsid w:val="005E0CB4"/>
    <w:rsid w:val="005E1271"/>
    <w:rsid w:val="005F1812"/>
    <w:rsid w:val="006152DC"/>
    <w:rsid w:val="00621BBE"/>
    <w:rsid w:val="00651E0A"/>
    <w:rsid w:val="006727DF"/>
    <w:rsid w:val="0068765E"/>
    <w:rsid w:val="0069515A"/>
    <w:rsid w:val="006A1C08"/>
    <w:rsid w:val="006B660C"/>
    <w:rsid w:val="00720BE0"/>
    <w:rsid w:val="00724934"/>
    <w:rsid w:val="00727FBA"/>
    <w:rsid w:val="0076029B"/>
    <w:rsid w:val="00767085"/>
    <w:rsid w:val="00777C61"/>
    <w:rsid w:val="007A2D4B"/>
    <w:rsid w:val="007F2400"/>
    <w:rsid w:val="00841ECB"/>
    <w:rsid w:val="0085739E"/>
    <w:rsid w:val="008A5DE8"/>
    <w:rsid w:val="008B3DFF"/>
    <w:rsid w:val="008E0FC0"/>
    <w:rsid w:val="008E7115"/>
    <w:rsid w:val="00901999"/>
    <w:rsid w:val="00936934"/>
    <w:rsid w:val="00965D47"/>
    <w:rsid w:val="009701D7"/>
    <w:rsid w:val="00991415"/>
    <w:rsid w:val="009A042A"/>
    <w:rsid w:val="009F7764"/>
    <w:rsid w:val="00A5156A"/>
    <w:rsid w:val="00A61D52"/>
    <w:rsid w:val="00A80D77"/>
    <w:rsid w:val="00A91FF4"/>
    <w:rsid w:val="00AA303F"/>
    <w:rsid w:val="00AA7CB7"/>
    <w:rsid w:val="00AD10D6"/>
    <w:rsid w:val="00AD436C"/>
    <w:rsid w:val="00AD5E23"/>
    <w:rsid w:val="00AE48B0"/>
    <w:rsid w:val="00AF0E6E"/>
    <w:rsid w:val="00B51D84"/>
    <w:rsid w:val="00B561C9"/>
    <w:rsid w:val="00B829A3"/>
    <w:rsid w:val="00BC1CC6"/>
    <w:rsid w:val="00C1544D"/>
    <w:rsid w:val="00C47851"/>
    <w:rsid w:val="00C80781"/>
    <w:rsid w:val="00CE2C75"/>
    <w:rsid w:val="00CF1A0C"/>
    <w:rsid w:val="00D13939"/>
    <w:rsid w:val="00D13D39"/>
    <w:rsid w:val="00D344BE"/>
    <w:rsid w:val="00D81EC2"/>
    <w:rsid w:val="00DF6D6F"/>
    <w:rsid w:val="00E5150E"/>
    <w:rsid w:val="00EA47A7"/>
    <w:rsid w:val="00EE33A2"/>
    <w:rsid w:val="00F2321E"/>
    <w:rsid w:val="00F32142"/>
    <w:rsid w:val="00F4126C"/>
    <w:rsid w:val="00F4710E"/>
    <w:rsid w:val="00F64876"/>
    <w:rsid w:val="00F844C7"/>
    <w:rsid w:val="00F86289"/>
    <w:rsid w:val="00F9758C"/>
    <w:rsid w:val="00FA7FF1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9540"/>
  <w15:docId w15:val="{8280DB2E-695F-4B86-B37C-C2993523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F6"/>
    <w:pPr>
      <w:ind w:left="720"/>
      <w:contextualSpacing/>
    </w:pPr>
  </w:style>
  <w:style w:type="table" w:customStyle="1" w:styleId="QQuestionTable">
    <w:name w:val="QQuestionTable"/>
    <w:uiPriority w:val="99"/>
    <w:qFormat/>
    <w:rsid w:val="00F9758C"/>
    <w:pPr>
      <w:spacing w:after="0" w:line="240" w:lineRule="auto"/>
      <w:jc w:val="center"/>
    </w:pPr>
    <w:rPr>
      <w:sz w:val="20"/>
      <w:szCs w:val="20"/>
      <w:lang w:eastAsia="en-US"/>
    </w:r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WhiteText">
    <w:name w:val="WhiteText"/>
    <w:next w:val="Normal"/>
    <w:rsid w:val="00F9758C"/>
    <w:pPr>
      <w:spacing w:after="0" w:line="240" w:lineRule="auto"/>
    </w:pPr>
    <w:rPr>
      <w:color w:val="FFFFFF" w:themeColor="background1"/>
      <w:lang w:eastAsia="en-US"/>
    </w:rPr>
  </w:style>
  <w:style w:type="numbering" w:customStyle="1" w:styleId="Multipunch">
    <w:name w:val="Multi punch"/>
    <w:rsid w:val="00F9758C"/>
    <w:pPr>
      <w:numPr>
        <w:numId w:val="3"/>
      </w:numPr>
    </w:pPr>
  </w:style>
  <w:style w:type="numbering" w:customStyle="1" w:styleId="Singlepunch">
    <w:name w:val="Single punch"/>
    <w:rsid w:val="00F9758C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2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2C7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CE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Norman</cp:lastModifiedBy>
  <cp:revision>63</cp:revision>
  <cp:lastPrinted>2016-09-06T15:23:00Z</cp:lastPrinted>
  <dcterms:created xsi:type="dcterms:W3CDTF">2018-07-31T17:20:00Z</dcterms:created>
  <dcterms:modified xsi:type="dcterms:W3CDTF">2018-09-15T20:53:00Z</dcterms:modified>
</cp:coreProperties>
</file>