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3E203" w14:textId="77777777" w:rsidR="00DE5C4C" w:rsidRPr="001C714E" w:rsidRDefault="00AC1C38">
      <w:pPr>
        <w:spacing w:before="30"/>
        <w:ind w:right="11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C714E">
        <w:rPr>
          <w:rFonts w:ascii="Times New Roman"/>
          <w:b/>
          <w:sz w:val="32"/>
          <w:szCs w:val="32"/>
        </w:rPr>
        <w:t>Norman Hong</w:t>
      </w:r>
    </w:p>
    <w:p w14:paraId="1F7282F4" w14:textId="77777777" w:rsidR="00DE5C4C" w:rsidRDefault="009D043C">
      <w:pPr>
        <w:pStyle w:val="BodyText"/>
        <w:ind w:left="206" w:firstLine="0"/>
        <w:jc w:val="center"/>
      </w:pPr>
      <w:r>
        <w:rPr>
          <w:spacing w:val="-2"/>
        </w:rPr>
        <w:t>nh530@georgetown.edu</w:t>
      </w:r>
      <w:r w:rsidR="00AC1C38">
        <w:rPr>
          <w:spacing w:val="3"/>
        </w:rPr>
        <w:t xml:space="preserve"> </w:t>
      </w:r>
      <w:r w:rsidR="00AC1C38">
        <w:t>|</w:t>
      </w:r>
      <w:r w:rsidR="00AC1C38">
        <w:rPr>
          <w:spacing w:val="-10"/>
        </w:rPr>
        <w:t xml:space="preserve"> </w:t>
      </w:r>
      <w:r w:rsidR="00AC1C38">
        <w:t>609-271-0256</w:t>
      </w:r>
      <w:r w:rsidR="00AC1C38">
        <w:rPr>
          <w:spacing w:val="5"/>
        </w:rPr>
        <w:t xml:space="preserve"> </w:t>
      </w:r>
    </w:p>
    <w:p w14:paraId="071699C5" w14:textId="77777777" w:rsidR="00DE5C4C" w:rsidRDefault="00DE5C4C">
      <w:pPr>
        <w:spacing w:before="8"/>
        <w:rPr>
          <w:rFonts w:ascii="Times New Roman" w:eastAsia="Times New Roman" w:hAnsi="Times New Roman" w:cs="Times New Roman"/>
          <w:sz w:val="3"/>
          <w:szCs w:val="3"/>
        </w:rPr>
      </w:pPr>
    </w:p>
    <w:p w14:paraId="0915C6DA" w14:textId="77777777" w:rsidR="00DE5C4C" w:rsidRDefault="00363918">
      <w:pPr>
        <w:spacing w:line="30" w:lineRule="atLeast"/>
        <w:ind w:left="109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 wp14:anchorId="3ED87788" wp14:editId="05520160">
                <wp:extent cx="6775450" cy="22860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228600"/>
                          <a:chOff x="0" y="0"/>
                          <a:chExt cx="10891" cy="3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0860" cy="2"/>
                            <a:chOff x="15" y="15"/>
                            <a:chExt cx="1086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860"/>
                                <a:gd name="T2" fmla="+- 0 10875 15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EE5F38" id="Group 2" o:spid="_x0000_s1026" style="width:533.5pt;height:18pt;mso-position-horizontal-relative:char;mso-position-vertical-relative:line" coordsize="1089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">
                <v:group id="Group 3" o:spid="_x0000_s1027" style="position:absolute;left:15;top:15;width:10860;height:2" coordorigin="15,15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15;top:15;width:10860;height:2;visibility:visible;mso-wrap-style:square;v-text-anchor:top" coordsize="108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" path="m,l10860,e" filled="f" strokeweight="1.54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14:paraId="237A5A16" w14:textId="77777777" w:rsidR="00DE5C4C" w:rsidRPr="00356E05" w:rsidRDefault="00AC1C38">
      <w:pPr>
        <w:pStyle w:val="Heading1"/>
        <w:spacing w:line="353" w:lineRule="exact"/>
        <w:rPr>
          <w:b w:val="0"/>
          <w:bCs w:val="0"/>
          <w:sz w:val="28"/>
          <w:szCs w:val="28"/>
          <w:u w:val="none"/>
        </w:rPr>
      </w:pPr>
      <w:r w:rsidRPr="00356E05">
        <w:rPr>
          <w:sz w:val="28"/>
          <w:szCs w:val="28"/>
          <w:u w:val="thick" w:color="000000"/>
        </w:rPr>
        <w:t>Education</w:t>
      </w:r>
    </w:p>
    <w:p w14:paraId="27DEBD02" w14:textId="64506696" w:rsidR="00277BB4" w:rsidRDefault="00CD3305">
      <w:pPr>
        <w:pStyle w:val="BodyText"/>
        <w:tabs>
          <w:tab w:val="left" w:pos="9141"/>
        </w:tabs>
        <w:spacing w:line="273" w:lineRule="exact"/>
        <w:ind w:left="140" w:firstLine="0"/>
        <w:rPr>
          <w:b/>
          <w:spacing w:val="-1"/>
        </w:rPr>
      </w:pPr>
      <w:r>
        <w:rPr>
          <w:b/>
          <w:spacing w:val="-1"/>
        </w:rPr>
        <w:t>Georgetown University</w:t>
      </w:r>
      <w:r w:rsidR="00CB06B7">
        <w:rPr>
          <w:b/>
          <w:spacing w:val="-1"/>
        </w:rPr>
        <w:t xml:space="preserve">                                               </w:t>
      </w:r>
      <w:r w:rsidR="006330D1">
        <w:rPr>
          <w:b/>
          <w:spacing w:val="-1"/>
        </w:rPr>
        <w:t xml:space="preserve">                                                    </w:t>
      </w:r>
      <w:r w:rsidR="00021626">
        <w:rPr>
          <w:b/>
          <w:spacing w:val="-1"/>
        </w:rPr>
        <w:t xml:space="preserve"> </w:t>
      </w:r>
      <w:r w:rsidR="006C7048">
        <w:rPr>
          <w:b/>
          <w:spacing w:val="-1"/>
        </w:rPr>
        <w:t xml:space="preserve">          </w:t>
      </w:r>
      <w:r w:rsidR="002068D1">
        <w:rPr>
          <w:b/>
          <w:spacing w:val="-1"/>
        </w:rPr>
        <w:t>Washington</w:t>
      </w:r>
      <w:r w:rsidR="008646D5">
        <w:rPr>
          <w:b/>
          <w:spacing w:val="-1"/>
        </w:rPr>
        <w:t>, D.C.</w:t>
      </w:r>
    </w:p>
    <w:p w14:paraId="2705C65A" w14:textId="45BD23EA" w:rsidR="00D06F62" w:rsidRDefault="001C4792" w:rsidP="00B242A1">
      <w:pPr>
        <w:pStyle w:val="BodyText"/>
        <w:tabs>
          <w:tab w:val="left" w:pos="9141"/>
        </w:tabs>
        <w:spacing w:line="273" w:lineRule="exact"/>
        <w:ind w:left="140" w:firstLine="0"/>
        <w:rPr>
          <w:spacing w:val="-1"/>
        </w:rPr>
      </w:pPr>
      <w:r>
        <w:rPr>
          <w:spacing w:val="-1"/>
        </w:rPr>
        <w:t xml:space="preserve">Master </w:t>
      </w:r>
      <w:r w:rsidR="00F314AA">
        <w:rPr>
          <w:spacing w:val="-1"/>
        </w:rPr>
        <w:t>of Science in Data Science for Public Policy</w:t>
      </w:r>
      <w:r w:rsidR="006C2A56">
        <w:rPr>
          <w:spacing w:val="-1"/>
        </w:rPr>
        <w:t xml:space="preserve">                                               </w:t>
      </w:r>
      <w:r w:rsidR="00021626">
        <w:rPr>
          <w:spacing w:val="-1"/>
        </w:rPr>
        <w:t xml:space="preserve"> </w:t>
      </w:r>
      <w:r w:rsidR="006C2A56">
        <w:rPr>
          <w:spacing w:val="-1"/>
        </w:rPr>
        <w:t xml:space="preserve">     </w:t>
      </w:r>
      <w:r w:rsidR="006C7048">
        <w:rPr>
          <w:spacing w:val="-1"/>
        </w:rPr>
        <w:t xml:space="preserve">          </w:t>
      </w:r>
      <w:r w:rsidR="006C2A56">
        <w:rPr>
          <w:spacing w:val="-1"/>
        </w:rPr>
        <w:t xml:space="preserve"> </w:t>
      </w:r>
      <w:r w:rsidR="00B95C0B">
        <w:rPr>
          <w:spacing w:val="-1"/>
        </w:rPr>
        <w:t>Expected May 2020</w:t>
      </w:r>
    </w:p>
    <w:p w14:paraId="23972F42" w14:textId="77777777" w:rsidR="00EA6B42" w:rsidRDefault="00EA6B42" w:rsidP="00B87C87">
      <w:pPr>
        <w:pStyle w:val="BodyText"/>
        <w:tabs>
          <w:tab w:val="left" w:pos="9141"/>
        </w:tabs>
        <w:spacing w:line="273" w:lineRule="exact"/>
        <w:ind w:left="140" w:firstLine="0"/>
        <w:rPr>
          <w:spacing w:val="-1"/>
        </w:rPr>
      </w:pPr>
      <w:r>
        <w:rPr>
          <w:spacing w:val="-1"/>
        </w:rPr>
        <w:t>Cu</w:t>
      </w:r>
      <w:r w:rsidR="00381E0C">
        <w:rPr>
          <w:spacing w:val="-1"/>
        </w:rPr>
        <w:t>mulative GPA: N/A</w:t>
      </w:r>
    </w:p>
    <w:p w14:paraId="79FCB22B" w14:textId="77777777" w:rsidR="00644190" w:rsidRPr="00B242A1" w:rsidRDefault="00644190" w:rsidP="00B87C87">
      <w:pPr>
        <w:pStyle w:val="BodyText"/>
        <w:tabs>
          <w:tab w:val="left" w:pos="9141"/>
        </w:tabs>
        <w:spacing w:line="273" w:lineRule="exact"/>
        <w:ind w:left="140" w:firstLine="0"/>
        <w:rPr>
          <w:spacing w:val="-1"/>
        </w:rPr>
      </w:pPr>
    </w:p>
    <w:p w14:paraId="6E4C087D" w14:textId="5D73FB11" w:rsidR="00DE5C4C" w:rsidRPr="008707A3" w:rsidRDefault="00AC1C38">
      <w:pPr>
        <w:pStyle w:val="BodyText"/>
        <w:tabs>
          <w:tab w:val="left" w:pos="9141"/>
        </w:tabs>
        <w:spacing w:line="273" w:lineRule="exact"/>
        <w:ind w:left="140" w:firstLine="0"/>
        <w:rPr>
          <w:b/>
        </w:rPr>
      </w:pPr>
      <w:r w:rsidRPr="008707A3">
        <w:rPr>
          <w:b/>
          <w:spacing w:val="-1"/>
        </w:rPr>
        <w:t>Rutgers</w:t>
      </w:r>
      <w:r w:rsidRPr="008707A3">
        <w:rPr>
          <w:b/>
        </w:rPr>
        <w:t xml:space="preserve"> </w:t>
      </w:r>
      <w:r w:rsidRPr="008707A3">
        <w:rPr>
          <w:b/>
          <w:spacing w:val="-2"/>
        </w:rPr>
        <w:t>Universit</w:t>
      </w:r>
      <w:r w:rsidR="00F42727">
        <w:rPr>
          <w:b/>
          <w:spacing w:val="-2"/>
        </w:rPr>
        <w:t>y</w:t>
      </w:r>
      <w:r w:rsidR="00E92E04">
        <w:rPr>
          <w:b/>
          <w:spacing w:val="-2"/>
        </w:rPr>
        <w:t xml:space="preserve">   </w:t>
      </w:r>
      <w:r w:rsidR="008028DE">
        <w:rPr>
          <w:b/>
          <w:spacing w:val="-2"/>
        </w:rPr>
        <w:t xml:space="preserve">  </w:t>
      </w:r>
      <w:r w:rsidR="00021626">
        <w:rPr>
          <w:b/>
          <w:spacing w:val="-2"/>
        </w:rPr>
        <w:t xml:space="preserve">                                        </w:t>
      </w:r>
      <w:r w:rsidR="00E92E04">
        <w:rPr>
          <w:b/>
          <w:spacing w:val="-2"/>
        </w:rPr>
        <w:t xml:space="preserve">          </w:t>
      </w:r>
      <w:r w:rsidR="00947F64">
        <w:rPr>
          <w:b/>
          <w:spacing w:val="-2"/>
        </w:rPr>
        <w:t xml:space="preserve">                                                   </w:t>
      </w:r>
      <w:r w:rsidR="00CD1B23">
        <w:rPr>
          <w:b/>
          <w:spacing w:val="-2"/>
        </w:rPr>
        <w:t xml:space="preserve">         </w:t>
      </w:r>
      <w:r w:rsidR="00DB2CC6">
        <w:rPr>
          <w:b/>
          <w:spacing w:val="-2"/>
        </w:rPr>
        <w:t xml:space="preserve"> </w:t>
      </w:r>
      <w:r w:rsidRPr="008707A3">
        <w:rPr>
          <w:b/>
          <w:spacing w:val="-2"/>
        </w:rPr>
        <w:t>New</w:t>
      </w:r>
      <w:r w:rsidRPr="008707A3">
        <w:rPr>
          <w:b/>
          <w:spacing w:val="-1"/>
        </w:rPr>
        <w:t xml:space="preserve"> Brunswick,</w:t>
      </w:r>
      <w:r w:rsidRPr="008707A3">
        <w:rPr>
          <w:b/>
        </w:rPr>
        <w:t xml:space="preserve"> </w:t>
      </w:r>
      <w:r w:rsidRPr="008707A3">
        <w:rPr>
          <w:b/>
          <w:spacing w:val="-3"/>
        </w:rPr>
        <w:t>NJ</w:t>
      </w:r>
    </w:p>
    <w:p w14:paraId="75EEA0C3" w14:textId="5C50D443" w:rsidR="00DE5C4C" w:rsidRPr="00CC660E" w:rsidRDefault="00CE7685">
      <w:pPr>
        <w:pStyle w:val="Heading2"/>
        <w:tabs>
          <w:tab w:val="left" w:pos="9679"/>
        </w:tabs>
        <w:spacing w:before="7" w:line="275" w:lineRule="exact"/>
        <w:rPr>
          <w:b w:val="0"/>
          <w:bCs w:val="0"/>
        </w:rPr>
      </w:pPr>
      <w:r>
        <w:rPr>
          <w:b w:val="0"/>
          <w:spacing w:val="-2"/>
        </w:rPr>
        <w:t>Bachelor</w:t>
      </w:r>
      <w:r w:rsidR="00733EF3">
        <w:rPr>
          <w:b w:val="0"/>
          <w:spacing w:val="1"/>
        </w:rPr>
        <w:t xml:space="preserve"> </w:t>
      </w:r>
      <w:r w:rsidR="00AC1C38" w:rsidRPr="00CC660E">
        <w:rPr>
          <w:b w:val="0"/>
        </w:rPr>
        <w:t>of</w:t>
      </w:r>
      <w:r w:rsidR="00AC1C38" w:rsidRPr="00CC660E">
        <w:rPr>
          <w:b w:val="0"/>
          <w:spacing w:val="1"/>
        </w:rPr>
        <w:t xml:space="preserve"> </w:t>
      </w:r>
      <w:r w:rsidR="00AC1C38" w:rsidRPr="00CC660E">
        <w:rPr>
          <w:b w:val="0"/>
          <w:spacing w:val="-2"/>
        </w:rPr>
        <w:t>Arts</w:t>
      </w:r>
      <w:r w:rsidR="00AC1C38" w:rsidRPr="00CC660E">
        <w:rPr>
          <w:b w:val="0"/>
        </w:rPr>
        <w:t xml:space="preserve"> in</w:t>
      </w:r>
      <w:r w:rsidR="00AC1C38" w:rsidRPr="00CC660E">
        <w:rPr>
          <w:b w:val="0"/>
          <w:spacing w:val="1"/>
        </w:rPr>
        <w:t xml:space="preserve"> </w:t>
      </w:r>
      <w:r w:rsidR="00AC1C38" w:rsidRPr="00CC660E">
        <w:rPr>
          <w:b w:val="0"/>
          <w:spacing w:val="-2"/>
        </w:rPr>
        <w:t>Chemistry</w:t>
      </w:r>
      <w:r w:rsidR="006B4328">
        <w:rPr>
          <w:b w:val="0"/>
          <w:spacing w:val="-2"/>
        </w:rPr>
        <w:t xml:space="preserve">                                                                                                </w:t>
      </w:r>
      <w:r w:rsidR="009F17B3">
        <w:rPr>
          <w:b w:val="0"/>
          <w:spacing w:val="-2"/>
        </w:rPr>
        <w:t xml:space="preserve">      </w:t>
      </w:r>
      <w:r w:rsidR="00CC3AE3">
        <w:rPr>
          <w:b w:val="0"/>
          <w:spacing w:val="-2"/>
        </w:rPr>
        <w:t xml:space="preserve">          </w:t>
      </w:r>
      <w:r w:rsidR="00AC1C38" w:rsidRPr="00CC660E">
        <w:rPr>
          <w:b w:val="0"/>
          <w:spacing w:val="-2"/>
        </w:rPr>
        <w:t>January</w:t>
      </w:r>
      <w:r w:rsidR="00AC1C38" w:rsidRPr="00CC660E">
        <w:rPr>
          <w:b w:val="0"/>
        </w:rPr>
        <w:t xml:space="preserve"> 2017</w:t>
      </w:r>
    </w:p>
    <w:p w14:paraId="5E9A54B2" w14:textId="77777777" w:rsidR="00A279BF" w:rsidRDefault="00AC1C38" w:rsidP="00B87C87">
      <w:pPr>
        <w:spacing w:line="275" w:lineRule="exact"/>
        <w:ind w:left="140"/>
        <w:rPr>
          <w:rFonts w:ascii="Times New Roman"/>
          <w:sz w:val="24"/>
        </w:rPr>
      </w:pPr>
      <w:r w:rsidRPr="00CC660E">
        <w:rPr>
          <w:rFonts w:ascii="Times New Roman"/>
          <w:spacing w:val="-1"/>
          <w:sz w:val="24"/>
        </w:rPr>
        <w:t>Cumulative</w:t>
      </w:r>
      <w:r w:rsidRPr="00CC660E">
        <w:rPr>
          <w:rFonts w:ascii="Times New Roman"/>
          <w:sz w:val="24"/>
        </w:rPr>
        <w:t xml:space="preserve"> </w:t>
      </w:r>
      <w:r w:rsidRPr="00CC660E">
        <w:rPr>
          <w:rFonts w:ascii="Times New Roman"/>
          <w:spacing w:val="-2"/>
          <w:sz w:val="24"/>
        </w:rPr>
        <w:t xml:space="preserve">GPA: </w:t>
      </w:r>
      <w:r w:rsidRPr="00CC660E">
        <w:rPr>
          <w:rFonts w:ascii="Times New Roman"/>
          <w:sz w:val="24"/>
        </w:rPr>
        <w:t>3.681</w:t>
      </w:r>
    </w:p>
    <w:p w14:paraId="61B0143E" w14:textId="77777777" w:rsidR="00644190" w:rsidRPr="00B87C87" w:rsidRDefault="00644190" w:rsidP="00B87C87">
      <w:pPr>
        <w:spacing w:line="275" w:lineRule="exact"/>
        <w:ind w:left="140"/>
        <w:rPr>
          <w:rFonts w:ascii="Times New Roman"/>
          <w:sz w:val="24"/>
        </w:rPr>
      </w:pPr>
    </w:p>
    <w:p w14:paraId="3B0577B9" w14:textId="0F7C24AB" w:rsidR="00DE5C4C" w:rsidRDefault="00AC1C38" w:rsidP="00D31EE4">
      <w:pPr>
        <w:ind w:left="140" w:right="259"/>
        <w:rPr>
          <w:rFonts w:ascii="Times New Roman"/>
          <w:spacing w:val="-2"/>
          <w:sz w:val="24"/>
        </w:rPr>
      </w:pPr>
      <w:r w:rsidRPr="004A6BF9">
        <w:rPr>
          <w:rFonts w:ascii="Times New Roman"/>
          <w:b/>
          <w:spacing w:val="-1"/>
          <w:sz w:val="24"/>
        </w:rPr>
        <w:t>Relevant</w:t>
      </w:r>
      <w:r w:rsidRPr="004A6BF9">
        <w:rPr>
          <w:rFonts w:ascii="Times New Roman"/>
          <w:b/>
          <w:sz w:val="24"/>
        </w:rPr>
        <w:t xml:space="preserve"> </w:t>
      </w:r>
      <w:r w:rsidRPr="004A6BF9">
        <w:rPr>
          <w:rFonts w:ascii="Times New Roman"/>
          <w:b/>
          <w:spacing w:val="-2"/>
          <w:sz w:val="24"/>
        </w:rPr>
        <w:t>Analytical</w:t>
      </w:r>
      <w:r w:rsidRPr="004A6BF9">
        <w:rPr>
          <w:rFonts w:ascii="Times New Roman"/>
          <w:b/>
          <w:sz w:val="24"/>
        </w:rPr>
        <w:t xml:space="preserve"> </w:t>
      </w:r>
      <w:r w:rsidRPr="004A6BF9">
        <w:rPr>
          <w:rFonts w:ascii="Times New Roman"/>
          <w:b/>
          <w:spacing w:val="-2"/>
          <w:sz w:val="24"/>
        </w:rPr>
        <w:t>Coursework</w:t>
      </w:r>
      <w:r w:rsidRPr="00026137">
        <w:rPr>
          <w:rFonts w:ascii="Times New Roman"/>
          <w:spacing w:val="-2"/>
          <w:sz w:val="24"/>
        </w:rPr>
        <w:t>:</w:t>
      </w:r>
      <w:r w:rsidRPr="00026137">
        <w:rPr>
          <w:rFonts w:ascii="Times New Roman"/>
          <w:sz w:val="24"/>
        </w:rPr>
        <w:t xml:space="preserve"> </w:t>
      </w:r>
      <w:r w:rsidRPr="00026137">
        <w:rPr>
          <w:rFonts w:ascii="Times New Roman"/>
          <w:spacing w:val="-2"/>
          <w:sz w:val="24"/>
        </w:rPr>
        <w:t>Macroeconomics,</w:t>
      </w:r>
      <w:r w:rsidRPr="00026137">
        <w:rPr>
          <w:rFonts w:ascii="Times New Roman"/>
          <w:spacing w:val="2"/>
          <w:sz w:val="24"/>
        </w:rPr>
        <w:t xml:space="preserve"> </w:t>
      </w:r>
      <w:r w:rsidRPr="00026137">
        <w:rPr>
          <w:rFonts w:ascii="Times New Roman"/>
          <w:spacing w:val="-2"/>
          <w:sz w:val="24"/>
        </w:rPr>
        <w:t>Multivariable</w:t>
      </w:r>
      <w:r w:rsidRPr="00026137">
        <w:rPr>
          <w:rFonts w:ascii="Times New Roman"/>
          <w:sz w:val="24"/>
        </w:rPr>
        <w:t xml:space="preserve"> </w:t>
      </w:r>
      <w:r w:rsidRPr="00026137">
        <w:rPr>
          <w:rFonts w:ascii="Times New Roman"/>
          <w:spacing w:val="-1"/>
          <w:sz w:val="24"/>
        </w:rPr>
        <w:t>Calculus,</w:t>
      </w:r>
      <w:r w:rsidRPr="00026137">
        <w:rPr>
          <w:rFonts w:ascii="Times New Roman"/>
          <w:spacing w:val="1"/>
          <w:sz w:val="24"/>
        </w:rPr>
        <w:t xml:space="preserve"> </w:t>
      </w:r>
      <w:r w:rsidRPr="00026137">
        <w:rPr>
          <w:rFonts w:ascii="Times New Roman"/>
          <w:spacing w:val="-1"/>
          <w:sz w:val="24"/>
        </w:rPr>
        <w:t>Linear</w:t>
      </w:r>
      <w:r w:rsidRPr="00026137">
        <w:rPr>
          <w:rFonts w:ascii="Times New Roman"/>
          <w:spacing w:val="-4"/>
          <w:sz w:val="24"/>
        </w:rPr>
        <w:t xml:space="preserve"> </w:t>
      </w:r>
      <w:r w:rsidRPr="00026137">
        <w:rPr>
          <w:rFonts w:ascii="Times New Roman"/>
          <w:spacing w:val="-2"/>
          <w:sz w:val="24"/>
        </w:rPr>
        <w:t>Algebra,</w:t>
      </w:r>
      <w:r w:rsidRPr="00026137">
        <w:rPr>
          <w:rFonts w:ascii="Times New Roman"/>
          <w:sz w:val="24"/>
        </w:rPr>
        <w:t xml:space="preserve"> </w:t>
      </w:r>
      <w:r w:rsidRPr="00026137">
        <w:rPr>
          <w:rFonts w:ascii="Times New Roman"/>
          <w:spacing w:val="-2"/>
          <w:sz w:val="24"/>
        </w:rPr>
        <w:t>Physical</w:t>
      </w:r>
      <w:r w:rsidR="00315875">
        <w:rPr>
          <w:rFonts w:ascii="Times New Roman"/>
          <w:spacing w:val="123"/>
          <w:sz w:val="24"/>
        </w:rPr>
        <w:t xml:space="preserve"> </w:t>
      </w:r>
      <w:r w:rsidRPr="00026137">
        <w:rPr>
          <w:rFonts w:ascii="Times New Roman"/>
          <w:spacing w:val="-1"/>
          <w:sz w:val="24"/>
        </w:rPr>
        <w:t>Chemistry,</w:t>
      </w:r>
      <w:r w:rsidRPr="00026137">
        <w:rPr>
          <w:rFonts w:ascii="Times New Roman"/>
          <w:sz w:val="24"/>
        </w:rPr>
        <w:t xml:space="preserve"> </w:t>
      </w:r>
      <w:r w:rsidRPr="00026137">
        <w:rPr>
          <w:rFonts w:ascii="Times New Roman"/>
          <w:spacing w:val="-1"/>
          <w:sz w:val="24"/>
        </w:rPr>
        <w:t xml:space="preserve">Organic </w:t>
      </w:r>
      <w:r w:rsidRPr="00026137">
        <w:rPr>
          <w:rFonts w:ascii="Times New Roman"/>
          <w:spacing w:val="-2"/>
          <w:sz w:val="24"/>
        </w:rPr>
        <w:t>Chemistry,</w:t>
      </w:r>
      <w:r w:rsidRPr="00026137">
        <w:rPr>
          <w:rFonts w:ascii="Times New Roman"/>
          <w:spacing w:val="-3"/>
          <w:sz w:val="24"/>
        </w:rPr>
        <w:t xml:space="preserve"> </w:t>
      </w:r>
      <w:r w:rsidR="0097775B">
        <w:rPr>
          <w:rFonts w:ascii="Times New Roman"/>
          <w:spacing w:val="-3"/>
          <w:sz w:val="24"/>
        </w:rPr>
        <w:t xml:space="preserve">Elementary </w:t>
      </w:r>
      <w:r w:rsidRPr="00026137">
        <w:rPr>
          <w:rFonts w:ascii="Times New Roman"/>
          <w:spacing w:val="-2"/>
          <w:sz w:val="24"/>
        </w:rPr>
        <w:t>Differential equations,</w:t>
      </w:r>
      <w:r w:rsidRPr="00026137">
        <w:rPr>
          <w:rFonts w:ascii="Times New Roman"/>
          <w:spacing w:val="-3"/>
          <w:sz w:val="24"/>
        </w:rPr>
        <w:t xml:space="preserve"> </w:t>
      </w:r>
      <w:r w:rsidRPr="00026137">
        <w:rPr>
          <w:rFonts w:ascii="Times New Roman"/>
          <w:spacing w:val="-2"/>
          <w:sz w:val="24"/>
        </w:rPr>
        <w:t>Mathematical</w:t>
      </w:r>
      <w:r w:rsidRPr="00026137">
        <w:rPr>
          <w:rFonts w:ascii="Times New Roman"/>
          <w:spacing w:val="-5"/>
          <w:sz w:val="24"/>
        </w:rPr>
        <w:t xml:space="preserve"> </w:t>
      </w:r>
      <w:r w:rsidRPr="00026137">
        <w:rPr>
          <w:rFonts w:ascii="Times New Roman"/>
          <w:spacing w:val="-1"/>
          <w:sz w:val="24"/>
        </w:rPr>
        <w:t>Theory</w:t>
      </w:r>
      <w:r w:rsidRPr="00026137">
        <w:rPr>
          <w:rFonts w:ascii="Times New Roman"/>
          <w:spacing w:val="-3"/>
          <w:sz w:val="24"/>
        </w:rPr>
        <w:t xml:space="preserve"> </w:t>
      </w:r>
      <w:r w:rsidRPr="00026137">
        <w:rPr>
          <w:rFonts w:ascii="Times New Roman"/>
          <w:spacing w:val="-2"/>
          <w:sz w:val="24"/>
        </w:rPr>
        <w:t>of</w:t>
      </w:r>
      <w:r w:rsidRPr="00026137">
        <w:rPr>
          <w:rFonts w:ascii="Times New Roman"/>
          <w:sz w:val="24"/>
        </w:rPr>
        <w:t xml:space="preserve"> </w:t>
      </w:r>
      <w:r w:rsidRPr="00026137">
        <w:rPr>
          <w:rFonts w:ascii="Times New Roman"/>
          <w:spacing w:val="-2"/>
          <w:sz w:val="24"/>
        </w:rPr>
        <w:t>Probability</w:t>
      </w:r>
      <w:r w:rsidR="009E3B39">
        <w:rPr>
          <w:rFonts w:ascii="Times New Roman"/>
          <w:spacing w:val="-2"/>
          <w:sz w:val="24"/>
        </w:rPr>
        <w:t>, Advance Programming Topics</w:t>
      </w:r>
      <w:r w:rsidR="00A70AA8">
        <w:rPr>
          <w:rFonts w:ascii="Times New Roman"/>
          <w:spacing w:val="-2"/>
          <w:sz w:val="24"/>
        </w:rPr>
        <w:t>, Introduction to Data Analytics</w:t>
      </w:r>
      <w:r w:rsidR="00522E2C">
        <w:rPr>
          <w:rFonts w:ascii="Times New Roman"/>
          <w:spacing w:val="-2"/>
          <w:sz w:val="24"/>
        </w:rPr>
        <w:t xml:space="preserve">, </w:t>
      </w:r>
      <w:r w:rsidR="00D16E7C">
        <w:rPr>
          <w:rFonts w:ascii="Times New Roman"/>
          <w:spacing w:val="-2"/>
          <w:sz w:val="24"/>
        </w:rPr>
        <w:t>Intermediate Microeconomics</w:t>
      </w:r>
      <w:bookmarkStart w:id="0" w:name="_GoBack"/>
      <w:bookmarkEnd w:id="0"/>
    </w:p>
    <w:p w14:paraId="457F4E52" w14:textId="77777777" w:rsidR="00200AC8" w:rsidRDefault="00200AC8" w:rsidP="00D31EE4">
      <w:pPr>
        <w:ind w:left="140" w:right="259"/>
        <w:rPr>
          <w:rFonts w:ascii="Times New Roman" w:eastAsia="Times New Roman" w:hAnsi="Times New Roman" w:cs="Times New Roman"/>
          <w:sz w:val="24"/>
          <w:szCs w:val="24"/>
        </w:rPr>
      </w:pPr>
    </w:p>
    <w:p w14:paraId="5B34EF4E" w14:textId="76F0FCDC" w:rsidR="00AD30CC" w:rsidRPr="00A2265E" w:rsidRDefault="00AC1C38" w:rsidP="00A2265E">
      <w:pPr>
        <w:pStyle w:val="Heading1"/>
        <w:spacing w:before="4" w:line="368" w:lineRule="exact"/>
        <w:rPr>
          <w:sz w:val="28"/>
          <w:szCs w:val="28"/>
          <w:u w:val="thick" w:color="000000"/>
        </w:rPr>
      </w:pPr>
      <w:r w:rsidRPr="00356E05">
        <w:rPr>
          <w:sz w:val="28"/>
          <w:szCs w:val="28"/>
          <w:u w:val="thick" w:color="000000"/>
        </w:rPr>
        <w:t>Relevant</w:t>
      </w:r>
      <w:r w:rsidRPr="00356E05">
        <w:rPr>
          <w:spacing w:val="-23"/>
          <w:sz w:val="28"/>
          <w:szCs w:val="28"/>
          <w:u w:val="thick" w:color="000000"/>
        </w:rPr>
        <w:t xml:space="preserve"> </w:t>
      </w:r>
      <w:r w:rsidRPr="00356E05">
        <w:rPr>
          <w:sz w:val="28"/>
          <w:szCs w:val="28"/>
          <w:u w:val="thick" w:color="000000"/>
        </w:rPr>
        <w:t>Work</w:t>
      </w:r>
      <w:r w:rsidRPr="00356E05">
        <w:rPr>
          <w:spacing w:val="-42"/>
          <w:sz w:val="28"/>
          <w:szCs w:val="28"/>
          <w:u w:val="thick" w:color="000000"/>
        </w:rPr>
        <w:t xml:space="preserve"> </w:t>
      </w:r>
      <w:r w:rsidRPr="00356E05">
        <w:rPr>
          <w:sz w:val="28"/>
          <w:szCs w:val="28"/>
          <w:u w:val="thick" w:color="000000"/>
        </w:rPr>
        <w:t>Experience</w:t>
      </w:r>
    </w:p>
    <w:p w14:paraId="27E5F27B" w14:textId="5F7DE283" w:rsidR="006D11CF" w:rsidRDefault="00507DB7" w:rsidP="00D73F15">
      <w:pPr>
        <w:pStyle w:val="Heading2"/>
        <w:tabs>
          <w:tab w:val="left" w:pos="8481"/>
        </w:tabs>
        <w:spacing w:line="275" w:lineRule="exact"/>
        <w:rPr>
          <w:spacing w:val="-1"/>
        </w:rPr>
      </w:pPr>
      <w:r>
        <w:rPr>
          <w:spacing w:val="-1"/>
        </w:rPr>
        <w:t>Rutgers</w:t>
      </w:r>
      <w:r>
        <w:t xml:space="preserve"> </w:t>
      </w:r>
      <w:r>
        <w:rPr>
          <w:spacing w:val="-1"/>
        </w:rPr>
        <w:t>Chemistry</w:t>
      </w:r>
      <w:r>
        <w:rPr>
          <w:spacing w:val="2"/>
        </w:rPr>
        <w:t xml:space="preserve"> </w:t>
      </w:r>
      <w:r>
        <w:rPr>
          <w:spacing w:val="-2"/>
        </w:rPr>
        <w:t>Department</w:t>
      </w:r>
      <w:r w:rsidR="000D40DC">
        <w:rPr>
          <w:spacing w:val="-2"/>
        </w:rPr>
        <w:t xml:space="preserve">                                                                                  </w:t>
      </w:r>
      <w:r w:rsidR="00E864E6">
        <w:rPr>
          <w:spacing w:val="-2"/>
        </w:rPr>
        <w:t xml:space="preserve"> </w:t>
      </w:r>
      <w:r w:rsidR="00215564">
        <w:rPr>
          <w:spacing w:val="-2"/>
        </w:rPr>
        <w:t xml:space="preserve">          </w:t>
      </w:r>
      <w:r w:rsidR="00B5339D">
        <w:rPr>
          <w:spacing w:val="-2"/>
        </w:rPr>
        <w:t>New Brunswick,</w:t>
      </w:r>
      <w:r w:rsidR="00CC5A1B">
        <w:rPr>
          <w:spacing w:val="-2"/>
        </w:rPr>
        <w:t xml:space="preserve"> </w:t>
      </w:r>
      <w:r w:rsidR="00B5339D">
        <w:rPr>
          <w:spacing w:val="-2"/>
        </w:rPr>
        <w:t>NJ</w:t>
      </w:r>
    </w:p>
    <w:p w14:paraId="3B9426FC" w14:textId="43DFAEB3" w:rsidR="00DE5C4C" w:rsidRPr="00B837DB" w:rsidRDefault="00AC1C38" w:rsidP="00D73F15">
      <w:pPr>
        <w:pStyle w:val="Heading2"/>
        <w:tabs>
          <w:tab w:val="left" w:pos="8481"/>
        </w:tabs>
        <w:spacing w:line="275" w:lineRule="exact"/>
        <w:rPr>
          <w:b w:val="0"/>
          <w:bCs w:val="0"/>
        </w:rPr>
      </w:pPr>
      <w:r w:rsidRPr="00B837DB">
        <w:rPr>
          <w:b w:val="0"/>
          <w:spacing w:val="-1"/>
        </w:rPr>
        <w:t>Research</w:t>
      </w:r>
      <w:r w:rsidRPr="00B837DB">
        <w:rPr>
          <w:b w:val="0"/>
          <w:spacing w:val="1"/>
        </w:rPr>
        <w:t xml:space="preserve"> </w:t>
      </w:r>
      <w:r w:rsidRPr="00B837DB">
        <w:rPr>
          <w:b w:val="0"/>
        </w:rPr>
        <w:t>Assistant</w:t>
      </w:r>
      <w:r w:rsidR="00985AF3">
        <w:rPr>
          <w:b w:val="0"/>
        </w:rPr>
        <w:t xml:space="preserve">                                                                                       </w:t>
      </w:r>
      <w:r w:rsidR="00C33312">
        <w:rPr>
          <w:b w:val="0"/>
        </w:rPr>
        <w:t xml:space="preserve"> </w:t>
      </w:r>
      <w:r w:rsidR="00985AF3">
        <w:rPr>
          <w:b w:val="0"/>
        </w:rPr>
        <w:t xml:space="preserve">         </w:t>
      </w:r>
      <w:r w:rsidR="003E45DA">
        <w:rPr>
          <w:b w:val="0"/>
        </w:rPr>
        <w:t xml:space="preserve">        </w:t>
      </w:r>
      <w:r w:rsidR="0017024F">
        <w:rPr>
          <w:b w:val="0"/>
        </w:rPr>
        <w:t xml:space="preserve"> </w:t>
      </w:r>
      <w:r w:rsidR="003E45DA">
        <w:rPr>
          <w:b w:val="0"/>
        </w:rPr>
        <w:t xml:space="preserve"> </w:t>
      </w:r>
      <w:r w:rsidRPr="00B837DB">
        <w:rPr>
          <w:b w:val="0"/>
          <w:spacing w:val="-1"/>
        </w:rPr>
        <w:t>Fall</w:t>
      </w:r>
      <w:r w:rsidRPr="00B837DB">
        <w:rPr>
          <w:b w:val="0"/>
        </w:rPr>
        <w:t xml:space="preserve"> 2014 </w:t>
      </w:r>
      <w:r w:rsidRPr="00B837DB">
        <w:rPr>
          <w:rFonts w:cs="Times New Roman"/>
          <w:b w:val="0"/>
        </w:rPr>
        <w:t xml:space="preserve">– </w:t>
      </w:r>
      <w:r w:rsidRPr="00B837DB">
        <w:rPr>
          <w:b w:val="0"/>
          <w:spacing w:val="-2"/>
        </w:rPr>
        <w:t>January</w:t>
      </w:r>
      <w:r w:rsidRPr="00B837DB">
        <w:rPr>
          <w:b w:val="0"/>
        </w:rPr>
        <w:t xml:space="preserve"> </w:t>
      </w:r>
      <w:r w:rsidRPr="00B837DB">
        <w:rPr>
          <w:b w:val="0"/>
          <w:spacing w:val="-1"/>
        </w:rPr>
        <w:t>2017</w:t>
      </w:r>
    </w:p>
    <w:p w14:paraId="3DA86445" w14:textId="136FF460" w:rsidR="00DE5C4C" w:rsidRDefault="00AC1C38">
      <w:pPr>
        <w:pStyle w:val="BodyText"/>
        <w:numPr>
          <w:ilvl w:val="0"/>
          <w:numId w:val="1"/>
        </w:numPr>
        <w:tabs>
          <w:tab w:val="left" w:pos="859"/>
        </w:tabs>
        <w:spacing w:line="292" w:lineRule="exact"/>
        <w:ind w:left="858"/>
      </w:pPr>
      <w:r>
        <w:rPr>
          <w:spacing w:val="-2"/>
        </w:rPr>
        <w:t>Discovered</w:t>
      </w:r>
      <w:r>
        <w:rPr>
          <w:spacing w:val="-3"/>
        </w:rPr>
        <w:t xml:space="preserve"> </w:t>
      </w:r>
      <w:r w:rsidR="00A97452">
        <w:rPr>
          <w:spacing w:val="-3"/>
        </w:rPr>
        <w:t xml:space="preserve">an </w:t>
      </w:r>
      <w:r>
        <w:rPr>
          <w:spacing w:val="-1"/>
        </w:rPr>
        <w:t>innovative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Lewis</w:t>
      </w:r>
      <w:r>
        <w:t xml:space="preserve"> </w:t>
      </w:r>
      <w:r>
        <w:rPr>
          <w:spacing w:val="-1"/>
        </w:rPr>
        <w:t>acid</w:t>
      </w:r>
      <w:r>
        <w:rPr>
          <w:spacing w:val="-3"/>
        </w:rPr>
        <w:t xml:space="preserve"> </w:t>
      </w:r>
      <w:r>
        <w:rPr>
          <w:spacing w:val="-2"/>
        </w:rPr>
        <w:t>catalyst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rPr>
          <w:spacing w:val="-2"/>
        </w:rPr>
        <w:t xml:space="preserve">methylation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amino</w:t>
      </w:r>
      <w:r>
        <w:t xml:space="preserve"> </w:t>
      </w:r>
      <w:r>
        <w:rPr>
          <w:spacing w:val="-2"/>
        </w:rPr>
        <w:t>group</w:t>
      </w:r>
    </w:p>
    <w:p w14:paraId="001B72ED" w14:textId="77777777" w:rsidR="00DE5C4C" w:rsidRDefault="00AC1C38">
      <w:pPr>
        <w:pStyle w:val="BodyText"/>
        <w:numPr>
          <w:ilvl w:val="0"/>
          <w:numId w:val="1"/>
        </w:numPr>
        <w:tabs>
          <w:tab w:val="left" w:pos="859"/>
        </w:tabs>
        <w:spacing w:line="293" w:lineRule="exact"/>
        <w:ind w:left="858"/>
      </w:pPr>
      <w:r>
        <w:rPr>
          <w:spacing w:val="-1"/>
        </w:rPr>
        <w:t>Presented</w:t>
      </w:r>
      <w:r>
        <w:t xml:space="preserve"> </w:t>
      </w:r>
      <w:r>
        <w:rPr>
          <w:spacing w:val="-2"/>
        </w:rPr>
        <w:t>research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professors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peers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rPr>
          <w:spacing w:val="-5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Annual Undergraduate</w:t>
      </w:r>
      <w:r>
        <w:rPr>
          <w:spacing w:val="-3"/>
        </w:rPr>
        <w:t xml:space="preserve"> </w:t>
      </w:r>
      <w:r>
        <w:rPr>
          <w:spacing w:val="-1"/>
        </w:rPr>
        <w:t>Research</w:t>
      </w:r>
      <w:r>
        <w:rPr>
          <w:spacing w:val="-3"/>
        </w:rPr>
        <w:t xml:space="preserve"> </w:t>
      </w:r>
      <w:r>
        <w:rPr>
          <w:spacing w:val="-2"/>
        </w:rPr>
        <w:t>Symposium</w:t>
      </w:r>
    </w:p>
    <w:p w14:paraId="0BA3E947" w14:textId="0FB1D93D" w:rsidR="00DE5C4C" w:rsidRPr="00644190" w:rsidRDefault="00B93342">
      <w:pPr>
        <w:pStyle w:val="BodyText"/>
        <w:numPr>
          <w:ilvl w:val="0"/>
          <w:numId w:val="1"/>
        </w:numPr>
        <w:tabs>
          <w:tab w:val="left" w:pos="861"/>
        </w:tabs>
        <w:spacing w:line="292" w:lineRule="exact"/>
        <w:ind w:hanging="360"/>
      </w:pPr>
      <w:r>
        <w:rPr>
          <w:spacing w:val="-1"/>
        </w:rPr>
        <w:t xml:space="preserve">Analyzed over </w:t>
      </w:r>
      <w:r w:rsidR="00B52CD0">
        <w:rPr>
          <w:spacing w:val="-1"/>
        </w:rPr>
        <w:t xml:space="preserve">100 </w:t>
      </w:r>
      <w:r w:rsidR="00F77772">
        <w:rPr>
          <w:spacing w:val="-1"/>
        </w:rPr>
        <w:t>chemical reaction</w:t>
      </w:r>
      <w:r w:rsidR="00420B1C">
        <w:rPr>
          <w:spacing w:val="-1"/>
        </w:rPr>
        <w:t>s</w:t>
      </w:r>
      <w:r w:rsidR="0069332A">
        <w:rPr>
          <w:spacing w:val="-1"/>
        </w:rPr>
        <w:t xml:space="preserve"> on </w:t>
      </w:r>
      <w:r w:rsidR="00220056">
        <w:rPr>
          <w:spacing w:val="-1"/>
        </w:rPr>
        <w:t>SciFinder</w:t>
      </w:r>
      <w:r w:rsidR="00FC58A2">
        <w:rPr>
          <w:spacing w:val="-1"/>
        </w:rPr>
        <w:t xml:space="preserve"> </w:t>
      </w:r>
      <w:r w:rsidR="00366CC2">
        <w:rPr>
          <w:spacing w:val="-1"/>
        </w:rPr>
        <w:t xml:space="preserve">to determine possible </w:t>
      </w:r>
      <w:r w:rsidR="00CE194B">
        <w:rPr>
          <w:spacing w:val="-1"/>
        </w:rPr>
        <w:t>project leads</w:t>
      </w:r>
    </w:p>
    <w:p w14:paraId="2A38F1DB" w14:textId="77777777" w:rsidR="00644190" w:rsidRDefault="00644190" w:rsidP="00D16C84">
      <w:pPr>
        <w:pStyle w:val="BodyText"/>
        <w:tabs>
          <w:tab w:val="left" w:pos="861"/>
        </w:tabs>
        <w:spacing w:line="292" w:lineRule="exact"/>
        <w:ind w:left="0" w:firstLine="0"/>
      </w:pPr>
    </w:p>
    <w:p w14:paraId="65A326B6" w14:textId="09C83494" w:rsidR="00D16C84" w:rsidRPr="00D16C84" w:rsidRDefault="00D16C84" w:rsidP="00D16C84">
      <w:pPr>
        <w:pStyle w:val="Heading2"/>
        <w:tabs>
          <w:tab w:val="left" w:pos="8481"/>
        </w:tabs>
        <w:spacing w:line="275" w:lineRule="exact"/>
        <w:rPr>
          <w:spacing w:val="-1"/>
        </w:rPr>
      </w:pPr>
      <w:r>
        <w:rPr>
          <w:spacing w:val="-1"/>
        </w:rPr>
        <w:t>Rutgers</w:t>
      </w:r>
      <w:r>
        <w:t xml:space="preserve"> </w:t>
      </w:r>
      <w:r>
        <w:rPr>
          <w:spacing w:val="-1"/>
        </w:rPr>
        <w:t>Chemistry</w:t>
      </w:r>
      <w:r>
        <w:rPr>
          <w:spacing w:val="2"/>
        </w:rPr>
        <w:t xml:space="preserve"> </w:t>
      </w:r>
      <w:r>
        <w:rPr>
          <w:spacing w:val="-2"/>
        </w:rPr>
        <w:t xml:space="preserve">Department                                                                              </w:t>
      </w:r>
      <w:r w:rsidR="00BC1F44">
        <w:rPr>
          <w:spacing w:val="-2"/>
        </w:rPr>
        <w:t xml:space="preserve">   </w:t>
      </w:r>
      <w:r>
        <w:rPr>
          <w:spacing w:val="-2"/>
        </w:rPr>
        <w:t xml:space="preserve"> </w:t>
      </w:r>
      <w:r w:rsidR="00ED0529">
        <w:rPr>
          <w:spacing w:val="-2"/>
        </w:rPr>
        <w:t xml:space="preserve">          </w:t>
      </w:r>
      <w:r>
        <w:rPr>
          <w:spacing w:val="-2"/>
        </w:rPr>
        <w:t xml:space="preserve"> New Brunswick, NJ</w:t>
      </w:r>
    </w:p>
    <w:p w14:paraId="3F11113F" w14:textId="05818D57" w:rsidR="004664F3" w:rsidRPr="00951F8E" w:rsidRDefault="004664F3" w:rsidP="004664F3">
      <w:pPr>
        <w:pStyle w:val="Heading2"/>
        <w:tabs>
          <w:tab w:val="left" w:pos="9862"/>
        </w:tabs>
        <w:spacing w:line="273" w:lineRule="exact"/>
        <w:rPr>
          <w:b w:val="0"/>
          <w:bCs w:val="0"/>
        </w:rPr>
      </w:pPr>
      <w:r w:rsidRPr="00951F8E">
        <w:rPr>
          <w:b w:val="0"/>
          <w:spacing w:val="-2"/>
        </w:rPr>
        <w:t>Chemistry</w:t>
      </w:r>
      <w:r w:rsidRPr="00951F8E">
        <w:rPr>
          <w:b w:val="0"/>
        </w:rPr>
        <w:t xml:space="preserve"> lab</w:t>
      </w:r>
      <w:r w:rsidRPr="00951F8E">
        <w:rPr>
          <w:b w:val="0"/>
          <w:spacing w:val="1"/>
        </w:rPr>
        <w:t xml:space="preserve"> </w:t>
      </w:r>
      <w:r w:rsidRPr="00951F8E">
        <w:rPr>
          <w:b w:val="0"/>
        </w:rPr>
        <w:t>171:</w:t>
      </w:r>
      <w:r w:rsidRPr="00951F8E">
        <w:rPr>
          <w:b w:val="0"/>
          <w:spacing w:val="-1"/>
        </w:rPr>
        <w:t xml:space="preserve"> Teaching</w:t>
      </w:r>
      <w:r w:rsidRPr="00951F8E">
        <w:rPr>
          <w:b w:val="0"/>
        </w:rPr>
        <w:t xml:space="preserve"> Assistant</w:t>
      </w:r>
      <w:r w:rsidR="002A1331" w:rsidRPr="00951F8E">
        <w:rPr>
          <w:b w:val="0"/>
        </w:rPr>
        <w:t xml:space="preserve">                                                               </w:t>
      </w:r>
      <w:r w:rsidR="00D30C37">
        <w:rPr>
          <w:b w:val="0"/>
        </w:rPr>
        <w:t xml:space="preserve">   </w:t>
      </w:r>
      <w:r w:rsidR="002A1331" w:rsidRPr="00951F8E">
        <w:rPr>
          <w:b w:val="0"/>
        </w:rPr>
        <w:t xml:space="preserve">              </w:t>
      </w:r>
      <w:r w:rsidR="006B15C3">
        <w:rPr>
          <w:b w:val="0"/>
        </w:rPr>
        <w:t xml:space="preserve">     </w:t>
      </w:r>
      <w:r w:rsidR="00F05C4E">
        <w:rPr>
          <w:b w:val="0"/>
        </w:rPr>
        <w:t xml:space="preserve">          </w:t>
      </w:r>
      <w:r w:rsidR="002A1331" w:rsidRPr="00951F8E">
        <w:rPr>
          <w:b w:val="0"/>
        </w:rPr>
        <w:t xml:space="preserve"> </w:t>
      </w:r>
      <w:r w:rsidRPr="00951F8E">
        <w:rPr>
          <w:b w:val="0"/>
          <w:spacing w:val="-1"/>
        </w:rPr>
        <w:t>Spring</w:t>
      </w:r>
      <w:r w:rsidRPr="00951F8E">
        <w:rPr>
          <w:b w:val="0"/>
        </w:rPr>
        <w:t xml:space="preserve"> </w:t>
      </w:r>
      <w:r w:rsidRPr="00951F8E">
        <w:rPr>
          <w:b w:val="0"/>
          <w:spacing w:val="-1"/>
        </w:rPr>
        <w:t>2016</w:t>
      </w:r>
    </w:p>
    <w:p w14:paraId="0CCF84C4" w14:textId="5C7946BA" w:rsidR="004664F3" w:rsidRPr="00951F8E" w:rsidRDefault="004664F3" w:rsidP="004664F3">
      <w:pPr>
        <w:tabs>
          <w:tab w:val="left" w:pos="10121"/>
        </w:tabs>
        <w:spacing w:line="274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951F8E">
        <w:rPr>
          <w:rFonts w:ascii="Times New Roman"/>
          <w:spacing w:val="-1"/>
          <w:sz w:val="24"/>
        </w:rPr>
        <w:t>Chemistry</w:t>
      </w:r>
      <w:r w:rsidRPr="00951F8E">
        <w:rPr>
          <w:rFonts w:ascii="Times New Roman"/>
          <w:sz w:val="24"/>
        </w:rPr>
        <w:t xml:space="preserve"> lab</w:t>
      </w:r>
      <w:r w:rsidRPr="00951F8E">
        <w:rPr>
          <w:rFonts w:ascii="Times New Roman"/>
          <w:spacing w:val="1"/>
          <w:sz w:val="24"/>
        </w:rPr>
        <w:t xml:space="preserve"> </w:t>
      </w:r>
      <w:r w:rsidRPr="00951F8E">
        <w:rPr>
          <w:rFonts w:ascii="Times New Roman"/>
          <w:sz w:val="24"/>
        </w:rPr>
        <w:t>171:</w:t>
      </w:r>
      <w:r w:rsidRPr="00951F8E">
        <w:rPr>
          <w:rFonts w:ascii="Times New Roman"/>
          <w:spacing w:val="1"/>
          <w:sz w:val="24"/>
        </w:rPr>
        <w:t xml:space="preserve"> </w:t>
      </w:r>
      <w:r w:rsidRPr="00951F8E">
        <w:rPr>
          <w:rFonts w:ascii="Times New Roman"/>
          <w:spacing w:val="-1"/>
          <w:sz w:val="24"/>
        </w:rPr>
        <w:t>Part-Time</w:t>
      </w:r>
      <w:r w:rsidRPr="00951F8E">
        <w:rPr>
          <w:rFonts w:ascii="Times New Roman"/>
          <w:spacing w:val="-2"/>
          <w:sz w:val="24"/>
        </w:rPr>
        <w:t xml:space="preserve"> </w:t>
      </w:r>
      <w:r w:rsidRPr="00951F8E">
        <w:rPr>
          <w:rFonts w:ascii="Times New Roman"/>
          <w:spacing w:val="-1"/>
          <w:sz w:val="24"/>
        </w:rPr>
        <w:t>Lecturer</w:t>
      </w:r>
      <w:r w:rsidR="00B36380" w:rsidRPr="00951F8E">
        <w:rPr>
          <w:rFonts w:ascii="Times New Roman"/>
          <w:spacing w:val="-1"/>
          <w:sz w:val="24"/>
        </w:rPr>
        <w:t xml:space="preserve">                                         </w:t>
      </w:r>
      <w:r w:rsidR="00C503BB">
        <w:rPr>
          <w:rFonts w:ascii="Times New Roman"/>
          <w:spacing w:val="-1"/>
          <w:sz w:val="24"/>
        </w:rPr>
        <w:t xml:space="preserve">  </w:t>
      </w:r>
      <w:r w:rsidR="00B36380" w:rsidRPr="00951F8E">
        <w:rPr>
          <w:rFonts w:ascii="Times New Roman"/>
          <w:spacing w:val="-1"/>
          <w:sz w:val="24"/>
        </w:rPr>
        <w:t xml:space="preserve">                                          </w:t>
      </w:r>
      <w:r w:rsidR="006B15C3">
        <w:rPr>
          <w:rFonts w:ascii="Times New Roman"/>
          <w:spacing w:val="-1"/>
          <w:sz w:val="24"/>
        </w:rPr>
        <w:t xml:space="preserve">      </w:t>
      </w:r>
      <w:r w:rsidR="00B36380" w:rsidRPr="00951F8E">
        <w:rPr>
          <w:rFonts w:ascii="Times New Roman"/>
          <w:spacing w:val="-1"/>
          <w:sz w:val="24"/>
        </w:rPr>
        <w:t xml:space="preserve"> </w:t>
      </w:r>
      <w:r w:rsidR="00171D52">
        <w:rPr>
          <w:rFonts w:ascii="Times New Roman"/>
          <w:spacing w:val="-1"/>
          <w:sz w:val="24"/>
        </w:rPr>
        <w:t xml:space="preserve">          </w:t>
      </w:r>
      <w:r w:rsidRPr="00951F8E">
        <w:rPr>
          <w:rFonts w:ascii="Times New Roman"/>
          <w:spacing w:val="-1"/>
          <w:sz w:val="24"/>
        </w:rPr>
        <w:t>Fall</w:t>
      </w:r>
      <w:r w:rsidRPr="00951F8E">
        <w:rPr>
          <w:rFonts w:ascii="Times New Roman"/>
          <w:sz w:val="24"/>
        </w:rPr>
        <w:t xml:space="preserve"> 2016</w:t>
      </w:r>
    </w:p>
    <w:p w14:paraId="102515BE" w14:textId="413A5C26" w:rsidR="004664F3" w:rsidRDefault="003E2F90" w:rsidP="004664F3">
      <w:pPr>
        <w:pStyle w:val="ListParagraph"/>
        <w:numPr>
          <w:ilvl w:val="0"/>
          <w:numId w:val="2"/>
        </w:numPr>
        <w:tabs>
          <w:tab w:val="left" w:pos="7819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Directed a</w:t>
      </w:r>
      <w:r w:rsidR="004664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4CCD">
        <w:rPr>
          <w:rFonts w:ascii="Times New Roman" w:eastAsia="Times New Roman" w:hAnsi="Times New Roman" w:cs="Times New Roman"/>
          <w:sz w:val="24"/>
          <w:szCs w:val="24"/>
        </w:rPr>
        <w:t>10-minute</w:t>
      </w:r>
      <w:r w:rsidR="004664F3">
        <w:rPr>
          <w:rFonts w:ascii="Times New Roman" w:eastAsia="Times New Roman" w:hAnsi="Times New Roman" w:cs="Times New Roman"/>
          <w:sz w:val="24"/>
          <w:szCs w:val="24"/>
        </w:rPr>
        <w:t xml:space="preserve"> lecture at the beginning of lab on chemical theory, lab procedures, and lab safety</w:t>
      </w:r>
      <w:r w:rsidR="007F7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FD8E3" w14:textId="548EDB31" w:rsidR="004664F3" w:rsidRDefault="008B4DD7" w:rsidP="004664F3">
      <w:pPr>
        <w:pStyle w:val="BodyText"/>
        <w:numPr>
          <w:ilvl w:val="0"/>
          <w:numId w:val="2"/>
        </w:numPr>
        <w:tabs>
          <w:tab w:val="left" w:pos="861"/>
        </w:tabs>
        <w:contextualSpacing/>
      </w:pPr>
      <w:r>
        <w:rPr>
          <w:spacing w:val="-2"/>
        </w:rPr>
        <w:t>En</w:t>
      </w:r>
      <w:r w:rsidR="00132507">
        <w:rPr>
          <w:spacing w:val="-2"/>
        </w:rPr>
        <w:t>forced stri</w:t>
      </w:r>
      <w:r w:rsidR="00C5076E">
        <w:rPr>
          <w:spacing w:val="-2"/>
        </w:rPr>
        <w:t>ct</w:t>
      </w:r>
      <w:r w:rsidR="00132507">
        <w:rPr>
          <w:spacing w:val="-2"/>
        </w:rPr>
        <w:t xml:space="preserve"> compliance </w:t>
      </w:r>
      <w:r w:rsidR="0002596B">
        <w:rPr>
          <w:spacing w:val="-2"/>
        </w:rPr>
        <w:t>of</w:t>
      </w:r>
      <w:r w:rsidR="00132507">
        <w:rPr>
          <w:spacing w:val="-2"/>
        </w:rPr>
        <w:t xml:space="preserve"> lab safety policies</w:t>
      </w:r>
      <w:r w:rsidR="003365AA">
        <w:rPr>
          <w:spacing w:val="-2"/>
        </w:rPr>
        <w:t xml:space="preserve">.  </w:t>
      </w:r>
    </w:p>
    <w:p w14:paraId="4FF06584" w14:textId="6F80AD9A" w:rsidR="004664F3" w:rsidRDefault="00900E47" w:rsidP="002531EC">
      <w:pPr>
        <w:pStyle w:val="BodyText"/>
        <w:numPr>
          <w:ilvl w:val="0"/>
          <w:numId w:val="2"/>
        </w:numPr>
        <w:tabs>
          <w:tab w:val="left" w:pos="861"/>
        </w:tabs>
        <w:contextualSpacing/>
      </w:pPr>
      <w:r>
        <w:t>Scheduled</w:t>
      </w:r>
      <w:r w:rsidR="00997477">
        <w:t xml:space="preserve"> </w:t>
      </w:r>
      <w:r w:rsidR="00200CDC">
        <w:t>weekly office hour</w:t>
      </w:r>
      <w:r w:rsidR="009E7CBB">
        <w:t xml:space="preserve">s </w:t>
      </w:r>
      <w:r w:rsidR="00836286">
        <w:t>where 4</w:t>
      </w:r>
      <w:r w:rsidR="00653064">
        <w:t xml:space="preserve"> students showed up consistently</w:t>
      </w:r>
    </w:p>
    <w:p w14:paraId="3690E32F" w14:textId="7226FF08" w:rsidR="00E92FFE" w:rsidRDefault="00553CDE" w:rsidP="002531EC">
      <w:pPr>
        <w:pStyle w:val="BodyText"/>
        <w:numPr>
          <w:ilvl w:val="0"/>
          <w:numId w:val="2"/>
        </w:numPr>
        <w:tabs>
          <w:tab w:val="left" w:pos="861"/>
        </w:tabs>
        <w:contextualSpacing/>
      </w:pPr>
      <w:r>
        <w:t xml:space="preserve">Held a study session for </w:t>
      </w:r>
      <w:r w:rsidR="00A761CA">
        <w:t>the final exam</w:t>
      </w:r>
      <w:r w:rsidR="009F455A">
        <w:t>, leading to</w:t>
      </w:r>
      <w:r w:rsidR="00C916CD">
        <w:t xml:space="preserve"> approximately</w:t>
      </w:r>
      <w:r w:rsidR="009F455A">
        <w:t xml:space="preserve"> </w:t>
      </w:r>
      <w:r w:rsidR="008930D1">
        <w:t>4</w:t>
      </w:r>
      <w:r w:rsidR="009F455A">
        <w:t xml:space="preserve">0% of the class getting A’s on the final </w:t>
      </w:r>
    </w:p>
    <w:p w14:paraId="547345E7" w14:textId="77777777" w:rsidR="00DE5C4C" w:rsidRPr="00356E05" w:rsidRDefault="00AC1C38">
      <w:pPr>
        <w:pStyle w:val="Heading1"/>
        <w:spacing w:before="169" w:line="367" w:lineRule="exact"/>
        <w:rPr>
          <w:sz w:val="28"/>
          <w:szCs w:val="28"/>
          <w:u w:val="thick" w:color="000000"/>
        </w:rPr>
      </w:pPr>
      <w:r w:rsidRPr="00356E05">
        <w:rPr>
          <w:sz w:val="28"/>
          <w:szCs w:val="28"/>
          <w:u w:val="thick" w:color="000000"/>
        </w:rPr>
        <w:t>Community</w:t>
      </w:r>
      <w:r w:rsidRPr="00356E05">
        <w:rPr>
          <w:spacing w:val="-56"/>
          <w:sz w:val="28"/>
          <w:szCs w:val="28"/>
          <w:u w:val="thick" w:color="000000"/>
        </w:rPr>
        <w:t xml:space="preserve"> </w:t>
      </w:r>
      <w:r w:rsidRPr="00356E05">
        <w:rPr>
          <w:sz w:val="28"/>
          <w:szCs w:val="28"/>
          <w:u w:val="thick" w:color="000000"/>
        </w:rPr>
        <w:t>Service</w:t>
      </w:r>
    </w:p>
    <w:p w14:paraId="63D7D896" w14:textId="54A0C6FA" w:rsidR="00DA5C63" w:rsidRDefault="00F72F75" w:rsidP="00F72F75">
      <w:pPr>
        <w:pStyle w:val="Heading2"/>
        <w:tabs>
          <w:tab w:val="left" w:pos="9835"/>
        </w:tabs>
        <w:rPr>
          <w:spacing w:val="-1"/>
        </w:rPr>
      </w:pPr>
      <w:r>
        <w:rPr>
          <w:spacing w:val="-1"/>
        </w:rPr>
        <w:t>Community</w:t>
      </w:r>
      <w:r>
        <w:t xml:space="preserve"> </w:t>
      </w:r>
      <w:r>
        <w:rPr>
          <w:spacing w:val="-1"/>
        </w:rPr>
        <w:t>Food</w:t>
      </w:r>
      <w:r>
        <w:t xml:space="preserve"> Bank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Jersey</w:t>
      </w:r>
      <w:r w:rsidR="00545F3C">
        <w:rPr>
          <w:spacing w:val="-1"/>
        </w:rPr>
        <w:t xml:space="preserve">                                                          </w:t>
      </w:r>
      <w:r w:rsidR="004569B2">
        <w:rPr>
          <w:spacing w:val="-1"/>
        </w:rPr>
        <w:t xml:space="preserve"> </w:t>
      </w:r>
      <w:r w:rsidR="007B0E7E">
        <w:rPr>
          <w:spacing w:val="-1"/>
        </w:rPr>
        <w:t xml:space="preserve">          </w:t>
      </w:r>
      <w:r w:rsidR="002B66CD">
        <w:rPr>
          <w:spacing w:val="-1"/>
        </w:rPr>
        <w:t>Egg Harbor Towns</w:t>
      </w:r>
      <w:r w:rsidR="00A942A6">
        <w:rPr>
          <w:spacing w:val="-1"/>
        </w:rPr>
        <w:t>hip, NJ</w:t>
      </w:r>
      <w:r w:rsidR="004569B2">
        <w:rPr>
          <w:spacing w:val="-1"/>
        </w:rPr>
        <w:t xml:space="preserve">   </w:t>
      </w:r>
      <w:r w:rsidR="00087A0A">
        <w:rPr>
          <w:spacing w:val="-1"/>
        </w:rPr>
        <w:t xml:space="preserve">  </w:t>
      </w:r>
    </w:p>
    <w:p w14:paraId="654D9DA9" w14:textId="76E6C070" w:rsidR="00F72F75" w:rsidRPr="000B0A82" w:rsidRDefault="001F536E" w:rsidP="00F72F75">
      <w:pPr>
        <w:pStyle w:val="Heading2"/>
        <w:tabs>
          <w:tab w:val="left" w:pos="9835"/>
        </w:tabs>
        <w:rPr>
          <w:b w:val="0"/>
        </w:rPr>
      </w:pPr>
      <w:r w:rsidRPr="000B0A82">
        <w:rPr>
          <w:b w:val="0"/>
          <w:spacing w:val="-1"/>
        </w:rPr>
        <w:t xml:space="preserve">Volunteer </w:t>
      </w:r>
      <w:r w:rsidR="008C02D6" w:rsidRPr="000B0A82">
        <w:rPr>
          <w:b w:val="0"/>
          <w:spacing w:val="-1"/>
        </w:rPr>
        <w:t xml:space="preserve">                                                                                                                                  </w:t>
      </w:r>
      <w:r w:rsidR="00EC3678">
        <w:rPr>
          <w:b w:val="0"/>
          <w:spacing w:val="-1"/>
        </w:rPr>
        <w:t xml:space="preserve">  </w:t>
      </w:r>
      <w:r w:rsidR="008C02D6" w:rsidRPr="000B0A82">
        <w:rPr>
          <w:b w:val="0"/>
          <w:spacing w:val="-1"/>
        </w:rPr>
        <w:t xml:space="preserve"> </w:t>
      </w:r>
      <w:r w:rsidR="00D52E6D">
        <w:rPr>
          <w:b w:val="0"/>
          <w:spacing w:val="-1"/>
        </w:rPr>
        <w:t xml:space="preserve">          </w:t>
      </w:r>
      <w:r w:rsidR="00F72F75" w:rsidRPr="000B0A82">
        <w:rPr>
          <w:b w:val="0"/>
          <w:spacing w:val="-1"/>
        </w:rPr>
        <w:t>Spring</w:t>
      </w:r>
      <w:r w:rsidR="00F72F75" w:rsidRPr="000B0A82">
        <w:rPr>
          <w:b w:val="0"/>
          <w:spacing w:val="-3"/>
        </w:rPr>
        <w:t xml:space="preserve"> </w:t>
      </w:r>
      <w:r w:rsidR="00F72F75" w:rsidRPr="000B0A82">
        <w:rPr>
          <w:b w:val="0"/>
        </w:rPr>
        <w:t>2017</w:t>
      </w:r>
    </w:p>
    <w:p w14:paraId="6DA64810" w14:textId="0360922B" w:rsidR="00F72F75" w:rsidRDefault="0021176D" w:rsidP="00F72F75">
      <w:pPr>
        <w:pStyle w:val="Heading2"/>
        <w:numPr>
          <w:ilvl w:val="0"/>
          <w:numId w:val="3"/>
        </w:numPr>
        <w:tabs>
          <w:tab w:val="left" w:pos="9835"/>
        </w:tabs>
        <w:rPr>
          <w:b w:val="0"/>
          <w:bCs w:val="0"/>
        </w:rPr>
      </w:pPr>
      <w:r>
        <w:rPr>
          <w:b w:val="0"/>
          <w:bCs w:val="0"/>
        </w:rPr>
        <w:t>Observed new volunteers to e</w:t>
      </w:r>
      <w:r w:rsidR="004D3A88">
        <w:rPr>
          <w:b w:val="0"/>
          <w:bCs w:val="0"/>
        </w:rPr>
        <w:t>valuate</w:t>
      </w:r>
      <w:r w:rsidR="00786A4F">
        <w:rPr>
          <w:b w:val="0"/>
          <w:bCs w:val="0"/>
        </w:rPr>
        <w:t xml:space="preserve"> </w:t>
      </w:r>
      <w:r w:rsidR="0091558F">
        <w:rPr>
          <w:b w:val="0"/>
          <w:bCs w:val="0"/>
        </w:rPr>
        <w:t>policy compliance</w:t>
      </w:r>
      <w:r w:rsidR="007F7E08">
        <w:rPr>
          <w:b w:val="0"/>
          <w:bCs w:val="0"/>
        </w:rPr>
        <w:t>.</w:t>
      </w:r>
      <w:r w:rsidR="0075409A">
        <w:rPr>
          <w:b w:val="0"/>
          <w:bCs w:val="0"/>
        </w:rPr>
        <w:t xml:space="preserve"> </w:t>
      </w:r>
    </w:p>
    <w:p w14:paraId="1F278EB1" w14:textId="77777777" w:rsidR="00644190" w:rsidRPr="00F72F75" w:rsidRDefault="00644190" w:rsidP="00644190">
      <w:pPr>
        <w:pStyle w:val="Heading2"/>
        <w:tabs>
          <w:tab w:val="left" w:pos="9835"/>
        </w:tabs>
        <w:ind w:left="857"/>
        <w:rPr>
          <w:b w:val="0"/>
          <w:bCs w:val="0"/>
        </w:rPr>
      </w:pPr>
    </w:p>
    <w:p w14:paraId="1D5C2F36" w14:textId="23DB4B8B" w:rsidR="009A10E2" w:rsidRDefault="00AC1C38">
      <w:pPr>
        <w:pStyle w:val="Heading2"/>
        <w:tabs>
          <w:tab w:val="left" w:pos="8359"/>
        </w:tabs>
        <w:spacing w:line="275" w:lineRule="exact"/>
        <w:rPr>
          <w:spacing w:val="-1"/>
        </w:rPr>
      </w:pPr>
      <w:r>
        <w:rPr>
          <w:spacing w:val="-1"/>
        </w:rPr>
        <w:t>Rutgers</w:t>
      </w:r>
      <w:r>
        <w:t xml:space="preserve"> </w:t>
      </w:r>
      <w:r>
        <w:rPr>
          <w:spacing w:val="-1"/>
        </w:rPr>
        <w:t>College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rPr>
          <w:spacing w:val="-1"/>
        </w:rPr>
        <w:t>Cancer</w:t>
      </w:r>
      <w:r w:rsidR="004007AB">
        <w:rPr>
          <w:spacing w:val="-1"/>
        </w:rPr>
        <w:t xml:space="preserve">                                                                  </w:t>
      </w:r>
      <w:r w:rsidR="006855AD">
        <w:rPr>
          <w:spacing w:val="-1"/>
        </w:rPr>
        <w:t xml:space="preserve"> </w:t>
      </w:r>
      <w:r w:rsidR="00716981">
        <w:rPr>
          <w:spacing w:val="-1"/>
        </w:rPr>
        <w:t xml:space="preserve">                      </w:t>
      </w:r>
      <w:r w:rsidR="006855AD">
        <w:rPr>
          <w:spacing w:val="-1"/>
        </w:rPr>
        <w:t xml:space="preserve">  </w:t>
      </w:r>
      <w:r w:rsidR="004007AB">
        <w:rPr>
          <w:spacing w:val="-1"/>
        </w:rPr>
        <w:t xml:space="preserve"> </w:t>
      </w:r>
      <w:r w:rsidR="00A62D8D">
        <w:rPr>
          <w:spacing w:val="-1"/>
        </w:rPr>
        <w:t>New Brunswick, NJ</w:t>
      </w:r>
    </w:p>
    <w:p w14:paraId="4B99DFF6" w14:textId="1B5FE958" w:rsidR="00DE5C4C" w:rsidRPr="004F4599" w:rsidRDefault="00097192">
      <w:pPr>
        <w:pStyle w:val="Heading2"/>
        <w:tabs>
          <w:tab w:val="left" w:pos="8359"/>
        </w:tabs>
        <w:spacing w:line="275" w:lineRule="exact"/>
        <w:rPr>
          <w:b w:val="0"/>
          <w:bCs w:val="0"/>
        </w:rPr>
      </w:pPr>
      <w:r w:rsidRPr="004F4599">
        <w:rPr>
          <w:b w:val="0"/>
        </w:rPr>
        <w:t xml:space="preserve">Member </w:t>
      </w:r>
      <w:r w:rsidR="006763A1" w:rsidRPr="004F4599">
        <w:rPr>
          <w:b w:val="0"/>
        </w:rPr>
        <w:t xml:space="preserve">                                                                                                           </w:t>
      </w:r>
      <w:r w:rsidR="00A60BB8">
        <w:rPr>
          <w:b w:val="0"/>
        </w:rPr>
        <w:t xml:space="preserve">  </w:t>
      </w:r>
      <w:r w:rsidR="00626338">
        <w:rPr>
          <w:b w:val="0"/>
        </w:rPr>
        <w:t xml:space="preserve">         </w:t>
      </w:r>
      <w:r w:rsidR="00A60BB8">
        <w:rPr>
          <w:b w:val="0"/>
        </w:rPr>
        <w:t xml:space="preserve"> </w:t>
      </w:r>
      <w:r w:rsidR="00AC1C38" w:rsidRPr="004F4599">
        <w:rPr>
          <w:b w:val="0"/>
        </w:rPr>
        <w:t xml:space="preserve">Spring 2013 </w:t>
      </w:r>
      <w:r w:rsidR="00AC1C38" w:rsidRPr="004F4599">
        <w:rPr>
          <w:rFonts w:cs="Times New Roman"/>
          <w:b w:val="0"/>
        </w:rPr>
        <w:t>–</w:t>
      </w:r>
      <w:r w:rsidR="00AC1C38" w:rsidRPr="004F4599">
        <w:rPr>
          <w:rFonts w:cs="Times New Roman"/>
          <w:b w:val="0"/>
          <w:spacing w:val="-3"/>
        </w:rPr>
        <w:t xml:space="preserve"> </w:t>
      </w:r>
      <w:r w:rsidR="00AC1C38" w:rsidRPr="004F4599">
        <w:rPr>
          <w:b w:val="0"/>
          <w:spacing w:val="-1"/>
        </w:rPr>
        <w:t>Spring</w:t>
      </w:r>
      <w:r w:rsidR="00AC1C38" w:rsidRPr="004F4599">
        <w:rPr>
          <w:b w:val="0"/>
          <w:spacing w:val="-4"/>
        </w:rPr>
        <w:t xml:space="preserve"> </w:t>
      </w:r>
      <w:r w:rsidR="00AC1C38" w:rsidRPr="004F4599">
        <w:rPr>
          <w:b w:val="0"/>
        </w:rPr>
        <w:t>2016</w:t>
      </w:r>
    </w:p>
    <w:p w14:paraId="33E0F381" w14:textId="50F90378" w:rsidR="00DE5C4C" w:rsidRPr="00644190" w:rsidRDefault="00AC1C38">
      <w:pPr>
        <w:pStyle w:val="BodyText"/>
        <w:numPr>
          <w:ilvl w:val="0"/>
          <w:numId w:val="1"/>
        </w:numPr>
        <w:tabs>
          <w:tab w:val="left" w:pos="861"/>
        </w:tabs>
        <w:spacing w:line="290" w:lineRule="exact"/>
        <w:ind w:hanging="360"/>
      </w:pPr>
      <w:r>
        <w:rPr>
          <w:spacing w:val="-1"/>
        </w:rPr>
        <w:t>Worked</w:t>
      </w:r>
      <w:r>
        <w:t xml:space="preserve"> </w:t>
      </w:r>
      <w:r>
        <w:rPr>
          <w:spacing w:val="-1"/>
        </w:rPr>
        <w:t>with</w:t>
      </w:r>
      <w:r>
        <w:t xml:space="preserve"> a</w:t>
      </w:r>
      <w:r>
        <w:rPr>
          <w:spacing w:val="-1"/>
        </w:rPr>
        <w:t xml:space="preserve"> team</w:t>
      </w:r>
      <w:r>
        <w:t xml:space="preserve"> </w:t>
      </w:r>
      <w:r w:rsidR="00290F14">
        <w:t xml:space="preserve">of 7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secure over $1000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rPr>
          <w:spacing w:val="-1"/>
        </w:rPr>
        <w:t>outreach</w:t>
      </w:r>
      <w:r>
        <w:rPr>
          <w:spacing w:val="2"/>
        </w:rPr>
        <w:t xml:space="preserve"> </w:t>
      </w:r>
      <w:r>
        <w:rPr>
          <w:spacing w:val="-2"/>
        </w:rPr>
        <w:t>efforts</w:t>
      </w:r>
      <w:r w:rsidR="007F7E08">
        <w:rPr>
          <w:spacing w:val="-2"/>
        </w:rPr>
        <w:t>.</w:t>
      </w:r>
    </w:p>
    <w:p w14:paraId="57EA6E49" w14:textId="77777777" w:rsidR="00644190" w:rsidRDefault="00644190" w:rsidP="00644190">
      <w:pPr>
        <w:pStyle w:val="BodyText"/>
        <w:tabs>
          <w:tab w:val="left" w:pos="861"/>
        </w:tabs>
        <w:spacing w:line="290" w:lineRule="exact"/>
        <w:ind w:firstLine="0"/>
      </w:pPr>
    </w:p>
    <w:p w14:paraId="10B54EBC" w14:textId="272E0820" w:rsidR="008E0EBC" w:rsidRDefault="00AC1C38" w:rsidP="005A03E6">
      <w:pPr>
        <w:pStyle w:val="Heading2"/>
        <w:tabs>
          <w:tab w:val="left" w:pos="9657"/>
        </w:tabs>
        <w:spacing w:before="6"/>
        <w:ind w:left="137"/>
        <w:rPr>
          <w:spacing w:val="-1"/>
        </w:rPr>
      </w:pPr>
      <w:r>
        <w:rPr>
          <w:spacing w:val="-2"/>
        </w:rPr>
        <w:t>Atlanticare</w:t>
      </w:r>
      <w:r>
        <w:rPr>
          <w:spacing w:val="-1"/>
        </w:rPr>
        <w:t xml:space="preserve"> </w:t>
      </w:r>
      <w:r w:rsidR="009C3FAF">
        <w:rPr>
          <w:spacing w:val="-2"/>
        </w:rPr>
        <w:t>R</w:t>
      </w:r>
      <w:r>
        <w:rPr>
          <w:spacing w:val="-2"/>
        </w:rPr>
        <w:t>egional</w:t>
      </w:r>
      <w:r>
        <w:t xml:space="preserve"> </w:t>
      </w:r>
      <w:r>
        <w:rPr>
          <w:spacing w:val="-1"/>
        </w:rPr>
        <w:t>Medical</w:t>
      </w:r>
      <w:r>
        <w:t xml:space="preserve"> </w:t>
      </w:r>
      <w:r>
        <w:rPr>
          <w:spacing w:val="-1"/>
        </w:rPr>
        <w:t>Center</w:t>
      </w:r>
      <w:r w:rsidR="00720898">
        <w:rPr>
          <w:spacing w:val="-1"/>
        </w:rPr>
        <w:t xml:space="preserve">              </w:t>
      </w:r>
      <w:r w:rsidR="00A17415">
        <w:rPr>
          <w:spacing w:val="-1"/>
        </w:rPr>
        <w:t xml:space="preserve">       </w:t>
      </w:r>
      <w:r w:rsidR="004448F2">
        <w:rPr>
          <w:spacing w:val="-1"/>
        </w:rPr>
        <w:t xml:space="preserve">                   </w:t>
      </w:r>
      <w:r w:rsidR="00720898">
        <w:rPr>
          <w:spacing w:val="-1"/>
        </w:rPr>
        <w:t xml:space="preserve">      </w:t>
      </w:r>
      <w:r w:rsidR="00925142">
        <w:rPr>
          <w:spacing w:val="-1"/>
        </w:rPr>
        <w:t xml:space="preserve">                                              </w:t>
      </w:r>
      <w:r w:rsidR="00720898">
        <w:rPr>
          <w:spacing w:val="-1"/>
        </w:rPr>
        <w:t xml:space="preserve">    </w:t>
      </w:r>
      <w:r w:rsidR="00680B18">
        <w:rPr>
          <w:spacing w:val="-1"/>
        </w:rPr>
        <w:t>Pomona, NJ</w:t>
      </w:r>
    </w:p>
    <w:p w14:paraId="5795B8DD" w14:textId="265BB6A2" w:rsidR="00DE5C4C" w:rsidRPr="00723866" w:rsidRDefault="00CA0316" w:rsidP="005A03E6">
      <w:pPr>
        <w:pStyle w:val="Heading2"/>
        <w:tabs>
          <w:tab w:val="left" w:pos="9657"/>
        </w:tabs>
        <w:spacing w:before="6"/>
        <w:ind w:left="137"/>
        <w:rPr>
          <w:b w:val="0"/>
        </w:rPr>
      </w:pPr>
      <w:r w:rsidRPr="00723866">
        <w:rPr>
          <w:b w:val="0"/>
          <w:spacing w:val="-1"/>
        </w:rPr>
        <w:t xml:space="preserve">Volunteer </w:t>
      </w:r>
      <w:r w:rsidR="005622BD" w:rsidRPr="00723866">
        <w:rPr>
          <w:b w:val="0"/>
          <w:spacing w:val="-1"/>
        </w:rPr>
        <w:t xml:space="preserve">                                                                                                                              </w:t>
      </w:r>
      <w:r w:rsidR="00FA44E3">
        <w:rPr>
          <w:b w:val="0"/>
          <w:spacing w:val="-1"/>
        </w:rPr>
        <w:t xml:space="preserve">   </w:t>
      </w:r>
      <w:r w:rsidR="00831DDF">
        <w:rPr>
          <w:b w:val="0"/>
          <w:spacing w:val="-1"/>
        </w:rPr>
        <w:t xml:space="preserve">         </w:t>
      </w:r>
      <w:r w:rsidR="005622BD" w:rsidRPr="00723866">
        <w:rPr>
          <w:b w:val="0"/>
          <w:spacing w:val="-1"/>
        </w:rPr>
        <w:t xml:space="preserve">  </w:t>
      </w:r>
      <w:r w:rsidR="00AC1C38" w:rsidRPr="00723866">
        <w:rPr>
          <w:b w:val="0"/>
          <w:spacing w:val="-1"/>
        </w:rPr>
        <w:t>Summer</w:t>
      </w:r>
      <w:r w:rsidR="00AC1C38" w:rsidRPr="00723866">
        <w:rPr>
          <w:b w:val="0"/>
          <w:spacing w:val="1"/>
        </w:rPr>
        <w:t xml:space="preserve"> </w:t>
      </w:r>
      <w:r w:rsidR="00AC1C38" w:rsidRPr="00723866">
        <w:rPr>
          <w:b w:val="0"/>
        </w:rPr>
        <w:t>2014</w:t>
      </w:r>
    </w:p>
    <w:p w14:paraId="284043EB" w14:textId="092782E4" w:rsidR="00915FE6" w:rsidRDefault="001C737B" w:rsidP="003E245D">
      <w:pPr>
        <w:pStyle w:val="Heading2"/>
        <w:numPr>
          <w:ilvl w:val="0"/>
          <w:numId w:val="3"/>
        </w:numPr>
        <w:tabs>
          <w:tab w:val="left" w:pos="9657"/>
        </w:tabs>
        <w:spacing w:before="6"/>
        <w:rPr>
          <w:b w:val="0"/>
          <w:bCs w:val="0"/>
        </w:rPr>
      </w:pPr>
      <w:r>
        <w:rPr>
          <w:b w:val="0"/>
        </w:rPr>
        <w:t xml:space="preserve">Convened feedback sessions with </w:t>
      </w:r>
      <w:r w:rsidR="00475AB5">
        <w:rPr>
          <w:b w:val="0"/>
        </w:rPr>
        <w:t xml:space="preserve">over 20 </w:t>
      </w:r>
      <w:r w:rsidR="000A7E13">
        <w:rPr>
          <w:b w:val="0"/>
        </w:rPr>
        <w:t xml:space="preserve">patients </w:t>
      </w:r>
      <w:r w:rsidR="00694CD1">
        <w:rPr>
          <w:b w:val="0"/>
        </w:rPr>
        <w:t xml:space="preserve">to </w:t>
      </w:r>
      <w:r w:rsidR="00565B9A">
        <w:rPr>
          <w:b w:val="0"/>
        </w:rPr>
        <w:t xml:space="preserve">evaluate </w:t>
      </w:r>
      <w:r w:rsidR="003229E5">
        <w:rPr>
          <w:b w:val="0"/>
        </w:rPr>
        <w:t>patient care</w:t>
      </w:r>
      <w:r w:rsidR="00F94A0B">
        <w:rPr>
          <w:b w:val="0"/>
        </w:rPr>
        <w:t xml:space="preserve"> service</w:t>
      </w:r>
      <w:r w:rsidR="004D147C">
        <w:rPr>
          <w:b w:val="0"/>
        </w:rPr>
        <w:t>.</w:t>
      </w:r>
    </w:p>
    <w:p w14:paraId="4BD50BF1" w14:textId="77777777" w:rsidR="003E245D" w:rsidRPr="003E245D" w:rsidRDefault="003E245D" w:rsidP="003E245D">
      <w:pPr>
        <w:pStyle w:val="Heading2"/>
        <w:tabs>
          <w:tab w:val="left" w:pos="9657"/>
        </w:tabs>
        <w:spacing w:before="6"/>
        <w:rPr>
          <w:b w:val="0"/>
          <w:bCs w:val="0"/>
        </w:rPr>
      </w:pPr>
    </w:p>
    <w:p w14:paraId="668F240A" w14:textId="2FD8226B" w:rsidR="00DE5C4C" w:rsidRPr="00356E05" w:rsidRDefault="00AC1C38">
      <w:pPr>
        <w:pStyle w:val="Heading1"/>
        <w:spacing w:line="364" w:lineRule="exact"/>
        <w:ind w:left="137"/>
        <w:rPr>
          <w:b w:val="0"/>
          <w:bCs w:val="0"/>
          <w:sz w:val="28"/>
          <w:szCs w:val="28"/>
          <w:u w:val="none"/>
        </w:rPr>
      </w:pPr>
      <w:r w:rsidRPr="00356E05">
        <w:rPr>
          <w:spacing w:val="-1"/>
          <w:sz w:val="28"/>
          <w:szCs w:val="28"/>
          <w:u w:val="thick" w:color="000000"/>
        </w:rPr>
        <w:t>Skills</w:t>
      </w:r>
    </w:p>
    <w:p w14:paraId="24A73CE9" w14:textId="1D624FCA" w:rsidR="00A50617" w:rsidRPr="004D2378" w:rsidRDefault="00A50617">
      <w:pPr>
        <w:pStyle w:val="BodyText"/>
        <w:ind w:left="140" w:firstLine="0"/>
      </w:pPr>
      <w:r>
        <w:rPr>
          <w:b/>
          <w:spacing w:val="-2"/>
        </w:rPr>
        <w:t>Technical Skills:</w:t>
      </w:r>
      <w:r>
        <w:rPr>
          <w:b/>
          <w:spacing w:val="-3"/>
        </w:rPr>
        <w:t xml:space="preserve"> </w:t>
      </w:r>
      <w:r>
        <w:rPr>
          <w:spacing w:val="-3"/>
        </w:rPr>
        <w:t xml:space="preserve">Intermediate </w:t>
      </w:r>
      <w:r>
        <w:rPr>
          <w:spacing w:val="-1"/>
        </w:rPr>
        <w:t>proficiency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Python and R</w:t>
      </w:r>
      <w:r w:rsidR="00EB21ED">
        <w:rPr>
          <w:spacing w:val="-1"/>
        </w:rPr>
        <w:t xml:space="preserve"> for data analysis</w:t>
      </w:r>
      <w:r w:rsidR="00E62A90">
        <w:rPr>
          <w:spacing w:val="-1"/>
        </w:rPr>
        <w:t xml:space="preserve">, </w:t>
      </w:r>
      <w:r w:rsidR="00B834AA">
        <w:rPr>
          <w:spacing w:val="-1"/>
        </w:rPr>
        <w:t>and p</w:t>
      </w:r>
      <w:r w:rsidR="00E62A90">
        <w:rPr>
          <w:spacing w:val="-1"/>
        </w:rPr>
        <w:t>roficient in Android Studio</w:t>
      </w:r>
      <w:r w:rsidR="00FB0F01">
        <w:rPr>
          <w:spacing w:val="-1"/>
        </w:rPr>
        <w:t xml:space="preserve"> for app </w:t>
      </w:r>
      <w:r w:rsidR="00AD4794">
        <w:rPr>
          <w:spacing w:val="-1"/>
        </w:rPr>
        <w:t>development</w:t>
      </w:r>
    </w:p>
    <w:sectPr w:rsidR="00A50617" w:rsidRPr="004D2378" w:rsidSect="008766E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54C0"/>
    <w:multiLevelType w:val="hybridMultilevel"/>
    <w:tmpl w:val="0E7AD86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B0F1A94"/>
    <w:multiLevelType w:val="hybridMultilevel"/>
    <w:tmpl w:val="A6EAF6F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7DEA5C8F"/>
    <w:multiLevelType w:val="hybridMultilevel"/>
    <w:tmpl w:val="0E48520C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3" w15:restartNumberingAfterBreak="0">
    <w:nsid w:val="7F104EA1"/>
    <w:multiLevelType w:val="hybridMultilevel"/>
    <w:tmpl w:val="76C002D4"/>
    <w:lvl w:ilvl="0" w:tplc="F10AB936">
      <w:start w:val="1"/>
      <w:numFmt w:val="bullet"/>
      <w:lvlText w:val=""/>
      <w:lvlJc w:val="left"/>
      <w:pPr>
        <w:ind w:left="860" w:hanging="361"/>
      </w:pPr>
      <w:rPr>
        <w:rFonts w:ascii="Symbol" w:eastAsia="Symbol" w:hAnsi="Symbol" w:hint="default"/>
        <w:sz w:val="24"/>
        <w:szCs w:val="24"/>
      </w:rPr>
    </w:lvl>
    <w:lvl w:ilvl="1" w:tplc="C1208AE6">
      <w:start w:val="1"/>
      <w:numFmt w:val="bullet"/>
      <w:lvlText w:val="•"/>
      <w:lvlJc w:val="left"/>
      <w:pPr>
        <w:ind w:left="1894" w:hanging="361"/>
      </w:pPr>
      <w:rPr>
        <w:rFonts w:hint="default"/>
      </w:rPr>
    </w:lvl>
    <w:lvl w:ilvl="2" w:tplc="03BCADF4">
      <w:start w:val="1"/>
      <w:numFmt w:val="bullet"/>
      <w:lvlText w:val="•"/>
      <w:lvlJc w:val="left"/>
      <w:pPr>
        <w:ind w:left="2928" w:hanging="361"/>
      </w:pPr>
      <w:rPr>
        <w:rFonts w:hint="default"/>
      </w:rPr>
    </w:lvl>
    <w:lvl w:ilvl="3" w:tplc="0EA89D5C">
      <w:start w:val="1"/>
      <w:numFmt w:val="bullet"/>
      <w:lvlText w:val="•"/>
      <w:lvlJc w:val="left"/>
      <w:pPr>
        <w:ind w:left="3962" w:hanging="361"/>
      </w:pPr>
      <w:rPr>
        <w:rFonts w:hint="default"/>
      </w:rPr>
    </w:lvl>
    <w:lvl w:ilvl="4" w:tplc="6338C1F2">
      <w:start w:val="1"/>
      <w:numFmt w:val="bullet"/>
      <w:lvlText w:val="•"/>
      <w:lvlJc w:val="left"/>
      <w:pPr>
        <w:ind w:left="4996" w:hanging="361"/>
      </w:pPr>
      <w:rPr>
        <w:rFonts w:hint="default"/>
      </w:rPr>
    </w:lvl>
    <w:lvl w:ilvl="5" w:tplc="0F3E0162">
      <w:start w:val="1"/>
      <w:numFmt w:val="bullet"/>
      <w:lvlText w:val="•"/>
      <w:lvlJc w:val="left"/>
      <w:pPr>
        <w:ind w:left="6030" w:hanging="361"/>
      </w:pPr>
      <w:rPr>
        <w:rFonts w:hint="default"/>
      </w:rPr>
    </w:lvl>
    <w:lvl w:ilvl="6" w:tplc="82DEE9CE">
      <w:start w:val="1"/>
      <w:numFmt w:val="bullet"/>
      <w:lvlText w:val="•"/>
      <w:lvlJc w:val="left"/>
      <w:pPr>
        <w:ind w:left="7064" w:hanging="361"/>
      </w:pPr>
      <w:rPr>
        <w:rFonts w:hint="default"/>
      </w:rPr>
    </w:lvl>
    <w:lvl w:ilvl="7" w:tplc="28C69E34">
      <w:start w:val="1"/>
      <w:numFmt w:val="bullet"/>
      <w:lvlText w:val="•"/>
      <w:lvlJc w:val="left"/>
      <w:pPr>
        <w:ind w:left="8098" w:hanging="361"/>
      </w:pPr>
      <w:rPr>
        <w:rFonts w:hint="default"/>
      </w:rPr>
    </w:lvl>
    <w:lvl w:ilvl="8" w:tplc="B33CAA34">
      <w:start w:val="1"/>
      <w:numFmt w:val="bullet"/>
      <w:lvlText w:val="•"/>
      <w:lvlJc w:val="left"/>
      <w:pPr>
        <w:ind w:left="9132" w:hanging="361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4C"/>
    <w:rsid w:val="00002E6A"/>
    <w:rsid w:val="000041E6"/>
    <w:rsid w:val="00013212"/>
    <w:rsid w:val="00017C87"/>
    <w:rsid w:val="00021626"/>
    <w:rsid w:val="000237A4"/>
    <w:rsid w:val="0002596B"/>
    <w:rsid w:val="00026137"/>
    <w:rsid w:val="00032754"/>
    <w:rsid w:val="0003776F"/>
    <w:rsid w:val="000379FB"/>
    <w:rsid w:val="000522D3"/>
    <w:rsid w:val="0006328B"/>
    <w:rsid w:val="00063BFF"/>
    <w:rsid w:val="00064464"/>
    <w:rsid w:val="0006744F"/>
    <w:rsid w:val="000736F4"/>
    <w:rsid w:val="000743D5"/>
    <w:rsid w:val="00077A6B"/>
    <w:rsid w:val="00087A0A"/>
    <w:rsid w:val="0009601B"/>
    <w:rsid w:val="0009705B"/>
    <w:rsid w:val="00097192"/>
    <w:rsid w:val="000A65EF"/>
    <w:rsid w:val="000A7E13"/>
    <w:rsid w:val="000B0A82"/>
    <w:rsid w:val="000B16EE"/>
    <w:rsid w:val="000C060D"/>
    <w:rsid w:val="000C3589"/>
    <w:rsid w:val="000D40DC"/>
    <w:rsid w:val="000D4F36"/>
    <w:rsid w:val="000D6539"/>
    <w:rsid w:val="000F034F"/>
    <w:rsid w:val="000F45BD"/>
    <w:rsid w:val="000F6301"/>
    <w:rsid w:val="00102AB2"/>
    <w:rsid w:val="00104580"/>
    <w:rsid w:val="00107B73"/>
    <w:rsid w:val="0011001B"/>
    <w:rsid w:val="0011154B"/>
    <w:rsid w:val="00121190"/>
    <w:rsid w:val="00124D5D"/>
    <w:rsid w:val="00132507"/>
    <w:rsid w:val="00137A55"/>
    <w:rsid w:val="001425BD"/>
    <w:rsid w:val="0015486F"/>
    <w:rsid w:val="00157B6D"/>
    <w:rsid w:val="00157C28"/>
    <w:rsid w:val="001616E8"/>
    <w:rsid w:val="00167EAA"/>
    <w:rsid w:val="0017024F"/>
    <w:rsid w:val="00171D52"/>
    <w:rsid w:val="00172B8D"/>
    <w:rsid w:val="001759A9"/>
    <w:rsid w:val="001777F0"/>
    <w:rsid w:val="001803F6"/>
    <w:rsid w:val="00184D4C"/>
    <w:rsid w:val="001A0D4A"/>
    <w:rsid w:val="001C0A51"/>
    <w:rsid w:val="001C4792"/>
    <w:rsid w:val="001C6B4D"/>
    <w:rsid w:val="001C714E"/>
    <w:rsid w:val="001C737B"/>
    <w:rsid w:val="001D04FC"/>
    <w:rsid w:val="001E26D8"/>
    <w:rsid w:val="001E47BE"/>
    <w:rsid w:val="001E78C1"/>
    <w:rsid w:val="001F536E"/>
    <w:rsid w:val="00200AC8"/>
    <w:rsid w:val="00200CDC"/>
    <w:rsid w:val="00202D81"/>
    <w:rsid w:val="002068D1"/>
    <w:rsid w:val="0021176D"/>
    <w:rsid w:val="00215564"/>
    <w:rsid w:val="00220056"/>
    <w:rsid w:val="00223B76"/>
    <w:rsid w:val="00226939"/>
    <w:rsid w:val="00233E32"/>
    <w:rsid w:val="00234A8D"/>
    <w:rsid w:val="00235F96"/>
    <w:rsid w:val="00236B32"/>
    <w:rsid w:val="002418FD"/>
    <w:rsid w:val="00244BF0"/>
    <w:rsid w:val="00245121"/>
    <w:rsid w:val="00245E7A"/>
    <w:rsid w:val="002464B0"/>
    <w:rsid w:val="0025258D"/>
    <w:rsid w:val="002531EC"/>
    <w:rsid w:val="00263F02"/>
    <w:rsid w:val="00264B2F"/>
    <w:rsid w:val="00266B59"/>
    <w:rsid w:val="00267D5C"/>
    <w:rsid w:val="002754BF"/>
    <w:rsid w:val="00277BB4"/>
    <w:rsid w:val="00286A7F"/>
    <w:rsid w:val="0028749B"/>
    <w:rsid w:val="00287BFF"/>
    <w:rsid w:val="00290F14"/>
    <w:rsid w:val="002919EF"/>
    <w:rsid w:val="00294436"/>
    <w:rsid w:val="002A1331"/>
    <w:rsid w:val="002B18E4"/>
    <w:rsid w:val="002B66CD"/>
    <w:rsid w:val="002C254F"/>
    <w:rsid w:val="002C3957"/>
    <w:rsid w:val="002C4686"/>
    <w:rsid w:val="002C6760"/>
    <w:rsid w:val="002D1317"/>
    <w:rsid w:val="002D4643"/>
    <w:rsid w:val="002E025D"/>
    <w:rsid w:val="002E0CB7"/>
    <w:rsid w:val="002E179A"/>
    <w:rsid w:val="002E17D6"/>
    <w:rsid w:val="002E3C4D"/>
    <w:rsid w:val="002E566D"/>
    <w:rsid w:val="002E7BC3"/>
    <w:rsid w:val="002F28E3"/>
    <w:rsid w:val="002F35E7"/>
    <w:rsid w:val="002F61F3"/>
    <w:rsid w:val="003004A5"/>
    <w:rsid w:val="00302D98"/>
    <w:rsid w:val="003035D4"/>
    <w:rsid w:val="003040AF"/>
    <w:rsid w:val="0030432A"/>
    <w:rsid w:val="00304B21"/>
    <w:rsid w:val="003055B6"/>
    <w:rsid w:val="003077D8"/>
    <w:rsid w:val="0031145D"/>
    <w:rsid w:val="00311B12"/>
    <w:rsid w:val="003129CC"/>
    <w:rsid w:val="00315875"/>
    <w:rsid w:val="00317663"/>
    <w:rsid w:val="00321CC6"/>
    <w:rsid w:val="00322203"/>
    <w:rsid w:val="003227CD"/>
    <w:rsid w:val="003229E5"/>
    <w:rsid w:val="00326D64"/>
    <w:rsid w:val="00333E11"/>
    <w:rsid w:val="003365AA"/>
    <w:rsid w:val="00341D91"/>
    <w:rsid w:val="00347A6C"/>
    <w:rsid w:val="003507B6"/>
    <w:rsid w:val="003546C3"/>
    <w:rsid w:val="00354D8D"/>
    <w:rsid w:val="00356E05"/>
    <w:rsid w:val="00363918"/>
    <w:rsid w:val="003665D6"/>
    <w:rsid w:val="00366CC2"/>
    <w:rsid w:val="00372623"/>
    <w:rsid w:val="0037352A"/>
    <w:rsid w:val="00381E0C"/>
    <w:rsid w:val="00382D0F"/>
    <w:rsid w:val="003902AD"/>
    <w:rsid w:val="00390E36"/>
    <w:rsid w:val="00394510"/>
    <w:rsid w:val="00397C56"/>
    <w:rsid w:val="003A1EFB"/>
    <w:rsid w:val="003A5299"/>
    <w:rsid w:val="003C2EC2"/>
    <w:rsid w:val="003C591D"/>
    <w:rsid w:val="003C59DA"/>
    <w:rsid w:val="003C768B"/>
    <w:rsid w:val="003D06A7"/>
    <w:rsid w:val="003D3F96"/>
    <w:rsid w:val="003E245D"/>
    <w:rsid w:val="003E2F90"/>
    <w:rsid w:val="003E45DA"/>
    <w:rsid w:val="004007AB"/>
    <w:rsid w:val="004018E7"/>
    <w:rsid w:val="00402A08"/>
    <w:rsid w:val="004038E1"/>
    <w:rsid w:val="00411646"/>
    <w:rsid w:val="00420B1C"/>
    <w:rsid w:val="00422C4D"/>
    <w:rsid w:val="00430DED"/>
    <w:rsid w:val="00430E91"/>
    <w:rsid w:val="00441B71"/>
    <w:rsid w:val="00442B09"/>
    <w:rsid w:val="004448F2"/>
    <w:rsid w:val="00455946"/>
    <w:rsid w:val="004569B2"/>
    <w:rsid w:val="004646CC"/>
    <w:rsid w:val="004664F3"/>
    <w:rsid w:val="00475AB5"/>
    <w:rsid w:val="00482100"/>
    <w:rsid w:val="00484BF6"/>
    <w:rsid w:val="004856FD"/>
    <w:rsid w:val="004A35FC"/>
    <w:rsid w:val="004A4829"/>
    <w:rsid w:val="004A6BF9"/>
    <w:rsid w:val="004B36E2"/>
    <w:rsid w:val="004B4053"/>
    <w:rsid w:val="004B4A51"/>
    <w:rsid w:val="004B5B49"/>
    <w:rsid w:val="004B7775"/>
    <w:rsid w:val="004C0800"/>
    <w:rsid w:val="004C0935"/>
    <w:rsid w:val="004D147C"/>
    <w:rsid w:val="004D2378"/>
    <w:rsid w:val="004D3A88"/>
    <w:rsid w:val="004E7801"/>
    <w:rsid w:val="004F353E"/>
    <w:rsid w:val="004F4599"/>
    <w:rsid w:val="00502A51"/>
    <w:rsid w:val="00507DB7"/>
    <w:rsid w:val="00510189"/>
    <w:rsid w:val="00522E2C"/>
    <w:rsid w:val="00534301"/>
    <w:rsid w:val="00545F3C"/>
    <w:rsid w:val="00553CDE"/>
    <w:rsid w:val="005564C0"/>
    <w:rsid w:val="005574EC"/>
    <w:rsid w:val="00560969"/>
    <w:rsid w:val="005622BD"/>
    <w:rsid w:val="00565B9A"/>
    <w:rsid w:val="00570D2C"/>
    <w:rsid w:val="005719D0"/>
    <w:rsid w:val="00572163"/>
    <w:rsid w:val="00572B57"/>
    <w:rsid w:val="00574604"/>
    <w:rsid w:val="00574B13"/>
    <w:rsid w:val="0057588A"/>
    <w:rsid w:val="00580861"/>
    <w:rsid w:val="005A03E6"/>
    <w:rsid w:val="005A286A"/>
    <w:rsid w:val="005A46C2"/>
    <w:rsid w:val="005B2C86"/>
    <w:rsid w:val="005B378A"/>
    <w:rsid w:val="005B7D00"/>
    <w:rsid w:val="005D2ABB"/>
    <w:rsid w:val="005D5E70"/>
    <w:rsid w:val="005D6E2E"/>
    <w:rsid w:val="005D6F2D"/>
    <w:rsid w:val="005D7A66"/>
    <w:rsid w:val="005E3C0E"/>
    <w:rsid w:val="005E5565"/>
    <w:rsid w:val="005E6520"/>
    <w:rsid w:val="005F626E"/>
    <w:rsid w:val="0061242D"/>
    <w:rsid w:val="00621454"/>
    <w:rsid w:val="006219C3"/>
    <w:rsid w:val="006232EE"/>
    <w:rsid w:val="006252BE"/>
    <w:rsid w:val="00626338"/>
    <w:rsid w:val="00630FB5"/>
    <w:rsid w:val="006320D0"/>
    <w:rsid w:val="006330D1"/>
    <w:rsid w:val="00642D34"/>
    <w:rsid w:val="006433A9"/>
    <w:rsid w:val="00644190"/>
    <w:rsid w:val="00644FEE"/>
    <w:rsid w:val="00646633"/>
    <w:rsid w:val="006473F8"/>
    <w:rsid w:val="00653064"/>
    <w:rsid w:val="00653E34"/>
    <w:rsid w:val="00654C56"/>
    <w:rsid w:val="00655EF8"/>
    <w:rsid w:val="006675D6"/>
    <w:rsid w:val="0067319F"/>
    <w:rsid w:val="00673709"/>
    <w:rsid w:val="00673D88"/>
    <w:rsid w:val="00673EA4"/>
    <w:rsid w:val="00675432"/>
    <w:rsid w:val="006757A7"/>
    <w:rsid w:val="00676114"/>
    <w:rsid w:val="006763A1"/>
    <w:rsid w:val="00680B18"/>
    <w:rsid w:val="00682495"/>
    <w:rsid w:val="00682602"/>
    <w:rsid w:val="0068269D"/>
    <w:rsid w:val="00683FD0"/>
    <w:rsid w:val="006855AD"/>
    <w:rsid w:val="0069332A"/>
    <w:rsid w:val="00694CD1"/>
    <w:rsid w:val="00695C10"/>
    <w:rsid w:val="006A00C6"/>
    <w:rsid w:val="006A5E1C"/>
    <w:rsid w:val="006A7D10"/>
    <w:rsid w:val="006B15C3"/>
    <w:rsid w:val="006B18D4"/>
    <w:rsid w:val="006B1B18"/>
    <w:rsid w:val="006B4328"/>
    <w:rsid w:val="006B4911"/>
    <w:rsid w:val="006C0066"/>
    <w:rsid w:val="006C1372"/>
    <w:rsid w:val="006C2A56"/>
    <w:rsid w:val="006C4F35"/>
    <w:rsid w:val="006C7048"/>
    <w:rsid w:val="006C72A0"/>
    <w:rsid w:val="006D0129"/>
    <w:rsid w:val="006D0924"/>
    <w:rsid w:val="006D11CF"/>
    <w:rsid w:val="006E3BB2"/>
    <w:rsid w:val="006E466D"/>
    <w:rsid w:val="006E7284"/>
    <w:rsid w:val="006F1B4C"/>
    <w:rsid w:val="006F7D83"/>
    <w:rsid w:val="00701867"/>
    <w:rsid w:val="00707620"/>
    <w:rsid w:val="00711566"/>
    <w:rsid w:val="0071307A"/>
    <w:rsid w:val="00716981"/>
    <w:rsid w:val="00720898"/>
    <w:rsid w:val="007208A4"/>
    <w:rsid w:val="00723748"/>
    <w:rsid w:val="00723866"/>
    <w:rsid w:val="00733EF3"/>
    <w:rsid w:val="007368D7"/>
    <w:rsid w:val="00746C8A"/>
    <w:rsid w:val="007518E4"/>
    <w:rsid w:val="00751A7B"/>
    <w:rsid w:val="0075409A"/>
    <w:rsid w:val="0075497A"/>
    <w:rsid w:val="00754D6F"/>
    <w:rsid w:val="00765A21"/>
    <w:rsid w:val="00771AB1"/>
    <w:rsid w:val="00782331"/>
    <w:rsid w:val="0078567E"/>
    <w:rsid w:val="00786A4F"/>
    <w:rsid w:val="007912F2"/>
    <w:rsid w:val="00793893"/>
    <w:rsid w:val="007A2175"/>
    <w:rsid w:val="007B0E7E"/>
    <w:rsid w:val="007B7B16"/>
    <w:rsid w:val="007C2B5A"/>
    <w:rsid w:val="007C3D7C"/>
    <w:rsid w:val="007C3F5B"/>
    <w:rsid w:val="007C51F0"/>
    <w:rsid w:val="007D255B"/>
    <w:rsid w:val="007D4E82"/>
    <w:rsid w:val="007D6AAA"/>
    <w:rsid w:val="007D6CF9"/>
    <w:rsid w:val="007F2BF4"/>
    <w:rsid w:val="007F4F77"/>
    <w:rsid w:val="007F7E08"/>
    <w:rsid w:val="008028DE"/>
    <w:rsid w:val="008058DD"/>
    <w:rsid w:val="00814A26"/>
    <w:rsid w:val="0081723A"/>
    <w:rsid w:val="00823CE1"/>
    <w:rsid w:val="00825A7D"/>
    <w:rsid w:val="00827A40"/>
    <w:rsid w:val="00831501"/>
    <w:rsid w:val="00831DDF"/>
    <w:rsid w:val="0083616B"/>
    <w:rsid w:val="00836286"/>
    <w:rsid w:val="0083759A"/>
    <w:rsid w:val="0084283A"/>
    <w:rsid w:val="0085684C"/>
    <w:rsid w:val="00860357"/>
    <w:rsid w:val="008606EA"/>
    <w:rsid w:val="008646D5"/>
    <w:rsid w:val="0086793F"/>
    <w:rsid w:val="008707A3"/>
    <w:rsid w:val="008766EC"/>
    <w:rsid w:val="00877194"/>
    <w:rsid w:val="008930D1"/>
    <w:rsid w:val="00896145"/>
    <w:rsid w:val="00897CDD"/>
    <w:rsid w:val="008A2BE1"/>
    <w:rsid w:val="008A7956"/>
    <w:rsid w:val="008B0197"/>
    <w:rsid w:val="008B184C"/>
    <w:rsid w:val="008B1937"/>
    <w:rsid w:val="008B1E66"/>
    <w:rsid w:val="008B2EBE"/>
    <w:rsid w:val="008B4DD7"/>
    <w:rsid w:val="008C02D6"/>
    <w:rsid w:val="008C07CA"/>
    <w:rsid w:val="008C61B3"/>
    <w:rsid w:val="008C7116"/>
    <w:rsid w:val="008D06CC"/>
    <w:rsid w:val="008D44F1"/>
    <w:rsid w:val="008E0EBC"/>
    <w:rsid w:val="008E16BB"/>
    <w:rsid w:val="008E2C5B"/>
    <w:rsid w:val="008E6B05"/>
    <w:rsid w:val="00900E47"/>
    <w:rsid w:val="009043CF"/>
    <w:rsid w:val="0090491B"/>
    <w:rsid w:val="009052E0"/>
    <w:rsid w:val="009054E9"/>
    <w:rsid w:val="0091017C"/>
    <w:rsid w:val="00911DAC"/>
    <w:rsid w:val="0091558F"/>
    <w:rsid w:val="00915FE6"/>
    <w:rsid w:val="0091734F"/>
    <w:rsid w:val="00925142"/>
    <w:rsid w:val="009264BF"/>
    <w:rsid w:val="009276A3"/>
    <w:rsid w:val="00935B55"/>
    <w:rsid w:val="00937A41"/>
    <w:rsid w:val="00941BB1"/>
    <w:rsid w:val="00946A85"/>
    <w:rsid w:val="00947F64"/>
    <w:rsid w:val="00951F8E"/>
    <w:rsid w:val="009530F1"/>
    <w:rsid w:val="00953230"/>
    <w:rsid w:val="00955AE6"/>
    <w:rsid w:val="00961E67"/>
    <w:rsid w:val="0096536E"/>
    <w:rsid w:val="00972B87"/>
    <w:rsid w:val="00973C5C"/>
    <w:rsid w:val="0097775B"/>
    <w:rsid w:val="00981E77"/>
    <w:rsid w:val="00985AF3"/>
    <w:rsid w:val="00991817"/>
    <w:rsid w:val="00996648"/>
    <w:rsid w:val="00997477"/>
    <w:rsid w:val="009A10E2"/>
    <w:rsid w:val="009A21DA"/>
    <w:rsid w:val="009A6B07"/>
    <w:rsid w:val="009B7435"/>
    <w:rsid w:val="009C150F"/>
    <w:rsid w:val="009C3FAF"/>
    <w:rsid w:val="009C610D"/>
    <w:rsid w:val="009C6714"/>
    <w:rsid w:val="009D043C"/>
    <w:rsid w:val="009D2F16"/>
    <w:rsid w:val="009E3B39"/>
    <w:rsid w:val="009E7CBB"/>
    <w:rsid w:val="009F0E6D"/>
    <w:rsid w:val="009F17B3"/>
    <w:rsid w:val="009F455A"/>
    <w:rsid w:val="009F5AC9"/>
    <w:rsid w:val="009F7079"/>
    <w:rsid w:val="009F72F4"/>
    <w:rsid w:val="00A003E8"/>
    <w:rsid w:val="00A00ACF"/>
    <w:rsid w:val="00A04E84"/>
    <w:rsid w:val="00A13295"/>
    <w:rsid w:val="00A17415"/>
    <w:rsid w:val="00A2265E"/>
    <w:rsid w:val="00A247BE"/>
    <w:rsid w:val="00A25950"/>
    <w:rsid w:val="00A26B45"/>
    <w:rsid w:val="00A279BF"/>
    <w:rsid w:val="00A34388"/>
    <w:rsid w:val="00A35A27"/>
    <w:rsid w:val="00A40265"/>
    <w:rsid w:val="00A42AB7"/>
    <w:rsid w:val="00A44AD3"/>
    <w:rsid w:val="00A50617"/>
    <w:rsid w:val="00A54AA3"/>
    <w:rsid w:val="00A60BB8"/>
    <w:rsid w:val="00A61C7F"/>
    <w:rsid w:val="00A62D8D"/>
    <w:rsid w:val="00A6564D"/>
    <w:rsid w:val="00A70AA8"/>
    <w:rsid w:val="00A73038"/>
    <w:rsid w:val="00A761CA"/>
    <w:rsid w:val="00A821AA"/>
    <w:rsid w:val="00A8226F"/>
    <w:rsid w:val="00A9089B"/>
    <w:rsid w:val="00A934F3"/>
    <w:rsid w:val="00A942A6"/>
    <w:rsid w:val="00A97452"/>
    <w:rsid w:val="00AA7C1F"/>
    <w:rsid w:val="00AC1C38"/>
    <w:rsid w:val="00AD1A7B"/>
    <w:rsid w:val="00AD2C2F"/>
    <w:rsid w:val="00AD30CC"/>
    <w:rsid w:val="00AD4794"/>
    <w:rsid w:val="00AD5C7A"/>
    <w:rsid w:val="00AD65A8"/>
    <w:rsid w:val="00AE380A"/>
    <w:rsid w:val="00AE4D5F"/>
    <w:rsid w:val="00AF2547"/>
    <w:rsid w:val="00B008A8"/>
    <w:rsid w:val="00B06EC4"/>
    <w:rsid w:val="00B13B50"/>
    <w:rsid w:val="00B20ADD"/>
    <w:rsid w:val="00B2362F"/>
    <w:rsid w:val="00B242A1"/>
    <w:rsid w:val="00B26455"/>
    <w:rsid w:val="00B32597"/>
    <w:rsid w:val="00B33DCE"/>
    <w:rsid w:val="00B35B66"/>
    <w:rsid w:val="00B36380"/>
    <w:rsid w:val="00B45407"/>
    <w:rsid w:val="00B52CD0"/>
    <w:rsid w:val="00B5339D"/>
    <w:rsid w:val="00B55A00"/>
    <w:rsid w:val="00B64297"/>
    <w:rsid w:val="00B647F0"/>
    <w:rsid w:val="00B812B7"/>
    <w:rsid w:val="00B83431"/>
    <w:rsid w:val="00B834AA"/>
    <w:rsid w:val="00B837DB"/>
    <w:rsid w:val="00B86A5B"/>
    <w:rsid w:val="00B87C87"/>
    <w:rsid w:val="00B90D5A"/>
    <w:rsid w:val="00B922F8"/>
    <w:rsid w:val="00B93342"/>
    <w:rsid w:val="00B95C0B"/>
    <w:rsid w:val="00BA0C00"/>
    <w:rsid w:val="00BA60B5"/>
    <w:rsid w:val="00BC1F44"/>
    <w:rsid w:val="00BC31EA"/>
    <w:rsid w:val="00BC7928"/>
    <w:rsid w:val="00BD6DA9"/>
    <w:rsid w:val="00BD727A"/>
    <w:rsid w:val="00BE5431"/>
    <w:rsid w:val="00BE756B"/>
    <w:rsid w:val="00BE794A"/>
    <w:rsid w:val="00BF3682"/>
    <w:rsid w:val="00BF4C30"/>
    <w:rsid w:val="00BF4D68"/>
    <w:rsid w:val="00BF7454"/>
    <w:rsid w:val="00C05383"/>
    <w:rsid w:val="00C11984"/>
    <w:rsid w:val="00C15780"/>
    <w:rsid w:val="00C16BD3"/>
    <w:rsid w:val="00C22AA1"/>
    <w:rsid w:val="00C22E97"/>
    <w:rsid w:val="00C23732"/>
    <w:rsid w:val="00C23DB2"/>
    <w:rsid w:val="00C244A3"/>
    <w:rsid w:val="00C33312"/>
    <w:rsid w:val="00C33447"/>
    <w:rsid w:val="00C412A6"/>
    <w:rsid w:val="00C43075"/>
    <w:rsid w:val="00C46B55"/>
    <w:rsid w:val="00C5036E"/>
    <w:rsid w:val="00C503BB"/>
    <w:rsid w:val="00C5076E"/>
    <w:rsid w:val="00C51522"/>
    <w:rsid w:val="00C517B1"/>
    <w:rsid w:val="00C54214"/>
    <w:rsid w:val="00C55665"/>
    <w:rsid w:val="00C56D2E"/>
    <w:rsid w:val="00C5746E"/>
    <w:rsid w:val="00C62252"/>
    <w:rsid w:val="00C6277F"/>
    <w:rsid w:val="00C639B9"/>
    <w:rsid w:val="00C65B47"/>
    <w:rsid w:val="00C7599F"/>
    <w:rsid w:val="00C86AD1"/>
    <w:rsid w:val="00C878A6"/>
    <w:rsid w:val="00C916CD"/>
    <w:rsid w:val="00C95BBB"/>
    <w:rsid w:val="00C9711A"/>
    <w:rsid w:val="00CA0316"/>
    <w:rsid w:val="00CA0891"/>
    <w:rsid w:val="00CB06B7"/>
    <w:rsid w:val="00CB4CE5"/>
    <w:rsid w:val="00CC3AE3"/>
    <w:rsid w:val="00CC5A1B"/>
    <w:rsid w:val="00CC6361"/>
    <w:rsid w:val="00CC660E"/>
    <w:rsid w:val="00CC7F8E"/>
    <w:rsid w:val="00CD1B23"/>
    <w:rsid w:val="00CD3305"/>
    <w:rsid w:val="00CE194B"/>
    <w:rsid w:val="00CE4026"/>
    <w:rsid w:val="00CE648F"/>
    <w:rsid w:val="00CE73DD"/>
    <w:rsid w:val="00CE7685"/>
    <w:rsid w:val="00CF5F89"/>
    <w:rsid w:val="00D01E86"/>
    <w:rsid w:val="00D027F0"/>
    <w:rsid w:val="00D06035"/>
    <w:rsid w:val="00D06F62"/>
    <w:rsid w:val="00D11B06"/>
    <w:rsid w:val="00D12715"/>
    <w:rsid w:val="00D16C84"/>
    <w:rsid w:val="00D16E7C"/>
    <w:rsid w:val="00D21B93"/>
    <w:rsid w:val="00D25A9D"/>
    <w:rsid w:val="00D30C37"/>
    <w:rsid w:val="00D31EE4"/>
    <w:rsid w:val="00D36303"/>
    <w:rsid w:val="00D50A95"/>
    <w:rsid w:val="00D52E6D"/>
    <w:rsid w:val="00D5796A"/>
    <w:rsid w:val="00D62913"/>
    <w:rsid w:val="00D6593F"/>
    <w:rsid w:val="00D70E4E"/>
    <w:rsid w:val="00D73F15"/>
    <w:rsid w:val="00D84795"/>
    <w:rsid w:val="00D84F58"/>
    <w:rsid w:val="00D85261"/>
    <w:rsid w:val="00D90D36"/>
    <w:rsid w:val="00D9452D"/>
    <w:rsid w:val="00D9600B"/>
    <w:rsid w:val="00D97C8C"/>
    <w:rsid w:val="00DA2354"/>
    <w:rsid w:val="00DA5C63"/>
    <w:rsid w:val="00DB2CC6"/>
    <w:rsid w:val="00DC4DED"/>
    <w:rsid w:val="00DD21EF"/>
    <w:rsid w:val="00DD346A"/>
    <w:rsid w:val="00DD7A36"/>
    <w:rsid w:val="00DE5C4C"/>
    <w:rsid w:val="00DE7825"/>
    <w:rsid w:val="00DF0A54"/>
    <w:rsid w:val="00DF31B2"/>
    <w:rsid w:val="00E0167F"/>
    <w:rsid w:val="00E05603"/>
    <w:rsid w:val="00E22D2F"/>
    <w:rsid w:val="00E23D17"/>
    <w:rsid w:val="00E33F22"/>
    <w:rsid w:val="00E33FEE"/>
    <w:rsid w:val="00E34206"/>
    <w:rsid w:val="00E353E8"/>
    <w:rsid w:val="00E400DC"/>
    <w:rsid w:val="00E45773"/>
    <w:rsid w:val="00E511CC"/>
    <w:rsid w:val="00E621DE"/>
    <w:rsid w:val="00E62A90"/>
    <w:rsid w:val="00E645F0"/>
    <w:rsid w:val="00E6770C"/>
    <w:rsid w:val="00E7023D"/>
    <w:rsid w:val="00E75043"/>
    <w:rsid w:val="00E7605C"/>
    <w:rsid w:val="00E8139A"/>
    <w:rsid w:val="00E82250"/>
    <w:rsid w:val="00E838A8"/>
    <w:rsid w:val="00E84588"/>
    <w:rsid w:val="00E85B2E"/>
    <w:rsid w:val="00E864E6"/>
    <w:rsid w:val="00E87779"/>
    <w:rsid w:val="00E92E04"/>
    <w:rsid w:val="00E92FFE"/>
    <w:rsid w:val="00E94331"/>
    <w:rsid w:val="00EA49D0"/>
    <w:rsid w:val="00EA6B42"/>
    <w:rsid w:val="00EB21ED"/>
    <w:rsid w:val="00EB4186"/>
    <w:rsid w:val="00EB62F9"/>
    <w:rsid w:val="00EB7B35"/>
    <w:rsid w:val="00EC038C"/>
    <w:rsid w:val="00EC3678"/>
    <w:rsid w:val="00EC3CD5"/>
    <w:rsid w:val="00EC51CF"/>
    <w:rsid w:val="00ED0529"/>
    <w:rsid w:val="00ED22E4"/>
    <w:rsid w:val="00EE334A"/>
    <w:rsid w:val="00EE39D4"/>
    <w:rsid w:val="00EE63E0"/>
    <w:rsid w:val="00EF078F"/>
    <w:rsid w:val="00EF2D71"/>
    <w:rsid w:val="00EF696C"/>
    <w:rsid w:val="00F059D0"/>
    <w:rsid w:val="00F05C4E"/>
    <w:rsid w:val="00F06EF4"/>
    <w:rsid w:val="00F075BE"/>
    <w:rsid w:val="00F115D8"/>
    <w:rsid w:val="00F1477D"/>
    <w:rsid w:val="00F20D4E"/>
    <w:rsid w:val="00F2103D"/>
    <w:rsid w:val="00F21CB7"/>
    <w:rsid w:val="00F314AA"/>
    <w:rsid w:val="00F32A1C"/>
    <w:rsid w:val="00F3417B"/>
    <w:rsid w:val="00F42727"/>
    <w:rsid w:val="00F4312D"/>
    <w:rsid w:val="00F4384F"/>
    <w:rsid w:val="00F5062F"/>
    <w:rsid w:val="00F516F2"/>
    <w:rsid w:val="00F54C3D"/>
    <w:rsid w:val="00F54CCD"/>
    <w:rsid w:val="00F632AF"/>
    <w:rsid w:val="00F72F75"/>
    <w:rsid w:val="00F74D53"/>
    <w:rsid w:val="00F77772"/>
    <w:rsid w:val="00F80205"/>
    <w:rsid w:val="00F8391C"/>
    <w:rsid w:val="00F909CC"/>
    <w:rsid w:val="00F94A0B"/>
    <w:rsid w:val="00FA1B19"/>
    <w:rsid w:val="00FA36E9"/>
    <w:rsid w:val="00FA44E3"/>
    <w:rsid w:val="00FB0F01"/>
    <w:rsid w:val="00FC3609"/>
    <w:rsid w:val="00FC58A2"/>
    <w:rsid w:val="00FC61CB"/>
    <w:rsid w:val="00FC6C5E"/>
    <w:rsid w:val="00FD7299"/>
    <w:rsid w:val="00FE0A4B"/>
    <w:rsid w:val="00FE1FFF"/>
    <w:rsid w:val="00FE5A23"/>
    <w:rsid w:val="00FE6F7B"/>
    <w:rsid w:val="00FF6896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9A80"/>
  <w15:docId w15:val="{B4060E38-647D-46A1-9106-B4C8ABE0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E6F7B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3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3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4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Norman Hong</dc:creator>
  <cp:lastModifiedBy>Norman</cp:lastModifiedBy>
  <cp:revision>879</cp:revision>
  <cp:lastPrinted>2017-12-27T03:29:00Z</cp:lastPrinted>
  <dcterms:created xsi:type="dcterms:W3CDTF">2018-08-07T23:02:00Z</dcterms:created>
  <dcterms:modified xsi:type="dcterms:W3CDTF">2018-09-13T15:23:00Z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LastSaved">
    <vt:filetime>2017-12-27T00:00:00Z</vt:filetime>
  </property>
</Properties>
</file>