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7E0B" w14:textId="77777777" w:rsidR="003949C3" w:rsidRDefault="008756C8">
      <w:r>
        <w:t>2a.</w:t>
      </w:r>
      <w:r w:rsidR="002E19C4">
        <w:t xml:space="preserve"> The following code </w:t>
      </w:r>
      <w:r w:rsidR="0077638D">
        <w:t>is used to get summary statistics on the data</w:t>
      </w:r>
      <w:r w:rsidR="00B81CEC">
        <w:t>set.  The output is also shown below:</w:t>
      </w:r>
    </w:p>
    <w:p w14:paraId="05DB2C10" w14:textId="77777777" w:rsidR="008E1CF4" w:rsidRDefault="008E1CF4" w:rsidP="008E1CF4">
      <w:r>
        <w:t>a &lt;- c(12,14,15)</w:t>
      </w:r>
    </w:p>
    <w:p w14:paraId="443620E8" w14:textId="77777777" w:rsidR="008E1CF4" w:rsidRDefault="008E1CF4" w:rsidP="008E1CF4">
      <w:r>
        <w:t>summary(dataset[,a])</w:t>
      </w:r>
    </w:p>
    <w:p w14:paraId="6B992C80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GDP              medals          athletes     </w:t>
      </w:r>
    </w:p>
    <w:p w14:paraId="6E4D1F50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 0.0110   Min.   : 0.000   Min.   :  0.00  </w:t>
      </w:r>
    </w:p>
    <w:p w14:paraId="1FB720CC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 0.1212   1st Qu.: 0.000   1st Qu.:  0.00  </w:t>
      </w:r>
    </w:p>
    <w:p w14:paraId="4F71F8C4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 0.3849   Median : 0.000   Median :  2.00  </w:t>
      </w:r>
    </w:p>
    <w:p w14:paraId="62615C0E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 1.1691   Mean   : 1.751   Mean   : 18.17  </w:t>
      </w:r>
    </w:p>
    <w:p w14:paraId="4C1571A8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 1.5127   3rd Qu.: 0.000   3rd Qu.: 13.00  </w:t>
      </w:r>
    </w:p>
    <w:p w14:paraId="6DB61B70" w14:textId="77777777" w:rsidR="008E1CF4" w:rsidRP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:14.5230   Max.   :37.000   Max.   :230.00  </w:t>
      </w:r>
    </w:p>
    <w:p w14:paraId="7E47769E" w14:textId="77777777" w:rsidR="008E1CF4" w:rsidRDefault="008E1CF4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1C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NA's   :156 </w:t>
      </w:r>
    </w:p>
    <w:p w14:paraId="169E9100" w14:textId="77777777" w:rsidR="00D8350E" w:rsidRDefault="00D8350E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2D5B61" w14:textId="77777777" w:rsidR="00D8350E" w:rsidRDefault="00D8350E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2b. </w:t>
      </w:r>
      <w:r w:rsidR="00A4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head function is used to </w:t>
      </w:r>
      <w:r w:rsidR="00CD3EF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print the </w:t>
      </w:r>
      <w:r w:rsidR="00142C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 5 observations for country, ye</w:t>
      </w:r>
      <w:r w:rsidR="005551C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ar, me</w:t>
      </w:r>
      <w:r w:rsidR="003838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dals, athletes, GDP data:</w:t>
      </w:r>
    </w:p>
    <w:p w14:paraId="531782C9" w14:textId="77777777" w:rsidR="00570C41" w:rsidRDefault="00570C41" w:rsidP="008E1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013E19" w14:textId="77777777" w:rsidR="00570C41" w:rsidRPr="00570C41" w:rsidRDefault="00570C41" w:rsidP="00570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>b &lt;- c(2,4,14,12,15)</w:t>
      </w:r>
    </w:p>
    <w:p w14:paraId="72B82031" w14:textId="77777777" w:rsidR="00570C41" w:rsidRPr="008E1CF4" w:rsidRDefault="00570C41" w:rsidP="00570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0C41">
        <w:rPr>
          <w:rFonts w:ascii="Lucida Console" w:eastAsia="Times New Roman" w:hAnsi="Lucida Console" w:cs="Courier New"/>
          <w:color w:val="000000"/>
          <w:sz w:val="20"/>
          <w:szCs w:val="20"/>
        </w:rPr>
        <w:t>head(dataset[,b],n = 5)</w:t>
      </w:r>
    </w:p>
    <w:p w14:paraId="1CB7F336" w14:textId="77777777"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year  country medals    GDP athletes</w:t>
      </w:r>
    </w:p>
    <w:p w14:paraId="57FA1863" w14:textId="77777777"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1980 Albania       0     NA        0</w:t>
      </w:r>
    </w:p>
    <w:p w14:paraId="30866987" w14:textId="77777777"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1984 Albania       0 0.0641        0</w:t>
      </w:r>
    </w:p>
    <w:p w14:paraId="2F8B3889" w14:textId="77777777"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1988 Albania       0 0.0637        0</w:t>
      </w:r>
    </w:p>
    <w:p w14:paraId="0B04A71B" w14:textId="77777777"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1992 Albania       0 0.0206        0</w:t>
      </w:r>
    </w:p>
    <w:p w14:paraId="4C8B6749" w14:textId="77777777" w:rsidR="001D416F" w:rsidRDefault="001D416F" w:rsidP="001D416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1994 Albania       0 0.0587        0</w:t>
      </w:r>
    </w:p>
    <w:p w14:paraId="1B06495E" w14:textId="77777777" w:rsidR="008E1CF4" w:rsidRDefault="008E1CF4"/>
    <w:p w14:paraId="5B395990" w14:textId="77777777" w:rsidR="00383872" w:rsidRDefault="00383872">
      <w:r>
        <w:t xml:space="preserve">2c. </w:t>
      </w:r>
      <w:r w:rsidR="000D0172">
        <w:t xml:space="preserve">The table function is used to print the number of data points corresponding to each </w:t>
      </w:r>
      <w:r w:rsidR="00714568">
        <w:t>level</w:t>
      </w:r>
      <w:r w:rsidR="00FF2E02">
        <w:t>:</w:t>
      </w:r>
    </w:p>
    <w:p w14:paraId="422DCEEA" w14:textId="77777777" w:rsidR="00FF2E02" w:rsidRDefault="00FF2E02">
      <w:r w:rsidRPr="00FF2E02">
        <w:t>table(dataset$year)</w:t>
      </w:r>
    </w:p>
    <w:p w14:paraId="7267CC88" w14:textId="77777777" w:rsidR="00FF2E02" w:rsidRDefault="00FF2E02" w:rsidP="00FF2E02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1980 1984 1988 1992 1994 1998 2002 2006 2010 2014 </w:t>
      </w:r>
    </w:p>
    <w:p w14:paraId="131E8255" w14:textId="77777777" w:rsidR="00FF2E02" w:rsidRDefault="00FF2E02" w:rsidP="00FF2E0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117  117  117  113  110  110  110  110  109  109 </w:t>
      </w:r>
    </w:p>
    <w:p w14:paraId="147AB359" w14:textId="77777777" w:rsidR="00FF2E02" w:rsidRDefault="00FF2E02"/>
    <w:p w14:paraId="423F2736" w14:textId="77777777" w:rsidR="00383872" w:rsidRDefault="006E42FE">
      <w:r>
        <w:t xml:space="preserve">2d. </w:t>
      </w:r>
      <w:r w:rsidR="00C97A33">
        <w:t xml:space="preserve">The following code </w:t>
      </w:r>
      <w:r w:rsidR="001559D6">
        <w:t xml:space="preserve">prints out a </w:t>
      </w:r>
      <w:r w:rsidR="00035A91">
        <w:t>colorful scatterplot</w:t>
      </w:r>
      <w:r w:rsidR="004F594D">
        <w:t>.  There is a positive correlat</w:t>
      </w:r>
      <w:r w:rsidR="00AD0714">
        <w:t>ion between medals and athletes</w:t>
      </w:r>
    </w:p>
    <w:p w14:paraId="0BD02035" w14:textId="77777777" w:rsidR="00035A91" w:rsidRDefault="00035A91" w:rsidP="00035A91">
      <w:r>
        <w:t>c &lt;- c(14,15)</w:t>
      </w:r>
    </w:p>
    <w:p w14:paraId="4A703FB6" w14:textId="77777777" w:rsidR="00035A91" w:rsidRDefault="00035A91" w:rsidP="00035A91">
      <w:r>
        <w:t>dataset[,c] %&gt;%</w:t>
      </w:r>
    </w:p>
    <w:p w14:paraId="4F48F445" w14:textId="77777777" w:rsidR="00035A91" w:rsidRDefault="002F0BCD" w:rsidP="00035A91">
      <w:r>
        <w:rPr>
          <w:noProof/>
        </w:rPr>
        <w:drawing>
          <wp:anchor distT="0" distB="0" distL="114300" distR="114300" simplePos="0" relativeHeight="251658240" behindDoc="1" locked="0" layoutInCell="1" allowOverlap="1" wp14:anchorId="5EAA8B47" wp14:editId="4FADFA02">
            <wp:simplePos x="0" y="0"/>
            <wp:positionH relativeFrom="margin">
              <wp:posOffset>3308350</wp:posOffset>
            </wp:positionH>
            <wp:positionV relativeFrom="paragraph">
              <wp:posOffset>180340</wp:posOffset>
            </wp:positionV>
            <wp:extent cx="2914650" cy="259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A91">
        <w:t xml:space="preserve">  ggplot(aes(x = medals, y = athletes, color = athletes)) +</w:t>
      </w:r>
    </w:p>
    <w:p w14:paraId="3CCFDC06" w14:textId="77777777" w:rsidR="00035A91" w:rsidRDefault="00035A91" w:rsidP="00035A91">
      <w:r>
        <w:t xml:space="preserve">  scale_color_gradientn(colours = rainbow(5))+</w:t>
      </w:r>
    </w:p>
    <w:p w14:paraId="0D38ADAC" w14:textId="77777777" w:rsidR="00035A91" w:rsidRDefault="00035A91" w:rsidP="00035A91">
      <w:r>
        <w:t xml:space="preserve">  geom_point()</w:t>
      </w:r>
    </w:p>
    <w:p w14:paraId="526B4AA4" w14:textId="77777777" w:rsidR="002F0BCD" w:rsidRDefault="002F0BCD" w:rsidP="00035A91"/>
    <w:p w14:paraId="791B6764" w14:textId="77777777" w:rsidR="002F0BCD" w:rsidRDefault="002F0BCD" w:rsidP="00035A91"/>
    <w:p w14:paraId="2B5A6429" w14:textId="77777777" w:rsidR="002F0BCD" w:rsidRDefault="002F0BCD" w:rsidP="00035A91"/>
    <w:p w14:paraId="45C1440C" w14:textId="77777777" w:rsidR="002F0BCD" w:rsidRDefault="002F0BCD" w:rsidP="00035A91"/>
    <w:p w14:paraId="225C6152" w14:textId="77777777" w:rsidR="002F0BCD" w:rsidRDefault="002F0BCD" w:rsidP="00035A91"/>
    <w:p w14:paraId="4D0E3BEA" w14:textId="77777777" w:rsidR="002F0BCD" w:rsidRDefault="00185743" w:rsidP="006471A9">
      <w:r>
        <w:lastRenderedPageBreak/>
        <w:t>2e.</w:t>
      </w:r>
      <w:r w:rsidR="00B05F4D">
        <w:t xml:space="preserve">  </w:t>
      </w:r>
      <w:r>
        <w:t>It</w:t>
      </w:r>
      <w:r w:rsidR="003714DC">
        <w:t xml:space="preserve"> is possible that higher GDP</w:t>
      </w:r>
      <w:r w:rsidR="006471A9">
        <w:t xml:space="preserve"> means better trained at</w:t>
      </w:r>
      <w:r w:rsidR="0056552F">
        <w:t>hletes, which means more medals.</w:t>
      </w:r>
      <w:r w:rsidR="001D0976">
        <w:t xml:space="preserve"> H</w:t>
      </w:r>
      <w:r w:rsidR="006471A9">
        <w:t xml:space="preserve">igher </w:t>
      </w:r>
      <w:r w:rsidR="006248CD">
        <w:t>GDP</w:t>
      </w:r>
      <w:r w:rsidR="006471A9">
        <w:t xml:space="preserve"> means higher population. </w:t>
      </w:r>
      <w:r w:rsidR="00134241">
        <w:t>Therefore</w:t>
      </w:r>
      <w:r w:rsidR="006471A9">
        <w:t xml:space="preserve">, </w:t>
      </w:r>
      <w:r w:rsidR="00B3225B">
        <w:t>more ath</w:t>
      </w:r>
      <w:r w:rsidR="006471A9">
        <w:t>letes</w:t>
      </w:r>
    </w:p>
    <w:p w14:paraId="361D5188" w14:textId="77777777" w:rsidR="005D5215" w:rsidRDefault="005D5215" w:rsidP="006471A9"/>
    <w:p w14:paraId="1DCD99DD" w14:textId="77777777" w:rsidR="005D5215" w:rsidRDefault="004D725D" w:rsidP="006471A9">
      <w:r>
        <w:t xml:space="preserve">2f.  </w:t>
      </w:r>
    </w:p>
    <w:p w14:paraId="73946363" w14:textId="77777777" w:rsidR="00D81E40" w:rsidRDefault="00D81E40" w:rsidP="00D81E40">
      <w:r>
        <w:t>d &lt;- c(12,14)</w:t>
      </w:r>
    </w:p>
    <w:p w14:paraId="1EB5BE55" w14:textId="77777777" w:rsidR="00D81E40" w:rsidRDefault="00D81E40" w:rsidP="00D81E40">
      <w:r>
        <w:t>dataset[,d] %&gt;%</w:t>
      </w:r>
    </w:p>
    <w:p w14:paraId="3D5395FA" w14:textId="77777777" w:rsidR="00D81E40" w:rsidRDefault="00D81E40" w:rsidP="00D81E40">
      <w:r>
        <w:t xml:space="preserve">  ggplot(aes(x = medals, y = GDP, color = GDP)) + </w:t>
      </w:r>
    </w:p>
    <w:p w14:paraId="4AAD5C28" w14:textId="77777777" w:rsidR="00D81E40" w:rsidRDefault="00D81E40" w:rsidP="00D81E40">
      <w:r>
        <w:t xml:space="preserve">  scale_color_gradientn(colours = rainbow(5))+</w:t>
      </w:r>
    </w:p>
    <w:p w14:paraId="77B5372E" w14:textId="77777777" w:rsidR="00D81E40" w:rsidRDefault="00D81E40" w:rsidP="00D81E40">
      <w:r>
        <w:t xml:space="preserve">  geom_point()+</w:t>
      </w:r>
    </w:p>
    <w:p w14:paraId="7E12D8F1" w14:textId="77777777" w:rsidR="00D81E40" w:rsidRDefault="00D81E40" w:rsidP="00D81E40">
      <w:r>
        <w:t xml:space="preserve">  geom_smooth(method = 'lm', fill = NA) </w:t>
      </w:r>
    </w:p>
    <w:p w14:paraId="341991DC" w14:textId="77777777" w:rsidR="00D81E40" w:rsidRDefault="00D81E40" w:rsidP="00D81E40">
      <w:r>
        <w:t>##there is a positive correlation between medals and GDP</w:t>
      </w:r>
    </w:p>
    <w:p w14:paraId="53FD6596" w14:textId="77777777" w:rsidR="00485EE2" w:rsidRDefault="00485EE2" w:rsidP="00D81E40">
      <w:r>
        <w:rPr>
          <w:noProof/>
        </w:rPr>
        <w:drawing>
          <wp:inline distT="0" distB="0" distL="0" distR="0" wp14:anchorId="605D090C" wp14:editId="60BE9B0A">
            <wp:extent cx="3315694" cy="295066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361" cy="29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FBF7" w14:textId="77777777" w:rsidR="00485EE2" w:rsidRDefault="00485EE2" w:rsidP="00D81E40">
      <w:r>
        <w:t xml:space="preserve">2g. </w:t>
      </w:r>
    </w:p>
    <w:p w14:paraId="14850FB8" w14:textId="77777777" w:rsidR="00DF299E" w:rsidRDefault="00DF299E" w:rsidP="00DF299E">
      <w:r>
        <w:t>d &lt;- c(11,14)</w:t>
      </w:r>
    </w:p>
    <w:p w14:paraId="4FB8C947" w14:textId="77777777" w:rsidR="00DF299E" w:rsidRDefault="00DF299E" w:rsidP="00DF299E">
      <w:r>
        <w:t>dataset[,d] %&gt;%</w:t>
      </w:r>
    </w:p>
    <w:p w14:paraId="7F0E94E9" w14:textId="77777777" w:rsidR="00DF299E" w:rsidRDefault="00DF299E" w:rsidP="00DF299E">
      <w:r>
        <w:t xml:space="preserve">  ggplot(aes(x = medals, y = population, color = population)) + </w:t>
      </w:r>
    </w:p>
    <w:p w14:paraId="6D73B2F7" w14:textId="77777777" w:rsidR="00DF299E" w:rsidRDefault="00DF299E" w:rsidP="00DF299E">
      <w:r>
        <w:t xml:space="preserve">  scale_color_gradientn(colours = rainbow(5))+</w:t>
      </w:r>
    </w:p>
    <w:p w14:paraId="0AA5A58B" w14:textId="77777777" w:rsidR="00DF299E" w:rsidRDefault="00DF299E" w:rsidP="00DF299E">
      <w:r>
        <w:t xml:space="preserve">  geom_point() +</w:t>
      </w:r>
    </w:p>
    <w:p w14:paraId="0FCC8A0F" w14:textId="77777777" w:rsidR="00DF299E" w:rsidRDefault="00DF299E" w:rsidP="00DF299E">
      <w:r>
        <w:t xml:space="preserve">  geom_smooth(method = 'lm', fill = NA) </w:t>
      </w:r>
    </w:p>
    <w:p w14:paraId="34D91CA5" w14:textId="00211711" w:rsidR="00DF299E" w:rsidRDefault="00DF299E" w:rsidP="00DF299E">
      <w:r>
        <w:t>##there seems to be a positive correlation between medals and population</w:t>
      </w:r>
    </w:p>
    <w:p w14:paraId="107E9183" w14:textId="68B6B86D" w:rsidR="00463630" w:rsidRDefault="00463630" w:rsidP="00DF299E">
      <w:r>
        <w:lastRenderedPageBreak/>
        <w:t>##There</w:t>
      </w:r>
      <w:r w:rsidR="004F5E9D">
        <w:t xml:space="preserve"> might be </w:t>
      </w:r>
      <w:r w:rsidR="009C5D7A">
        <w:t xml:space="preserve">two different clusters of </w:t>
      </w:r>
      <w:r w:rsidR="005E2B3C">
        <w:t>data points</w:t>
      </w:r>
    </w:p>
    <w:p w14:paraId="082CAC74" w14:textId="77777777" w:rsidR="00195C0F" w:rsidRDefault="00195C0F" w:rsidP="00DF299E"/>
    <w:p w14:paraId="34E08EB2" w14:textId="77777777" w:rsidR="00195C0F" w:rsidRDefault="00195C0F" w:rsidP="00DF299E"/>
    <w:p w14:paraId="25CF111E" w14:textId="77777777" w:rsidR="00195C0F" w:rsidRDefault="009A6245" w:rsidP="00DF299E">
      <w:r>
        <w:rPr>
          <w:noProof/>
        </w:rPr>
        <w:drawing>
          <wp:inline distT="0" distB="0" distL="0" distR="0" wp14:anchorId="3008C3AB" wp14:editId="2542310F">
            <wp:extent cx="3951798" cy="35167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710" cy="35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6632" w14:textId="77777777" w:rsidR="009A6245" w:rsidRDefault="009A6245" w:rsidP="00DF299E"/>
    <w:p w14:paraId="3CED4BC7" w14:textId="77777777" w:rsidR="009A6245" w:rsidRDefault="00F4113E" w:rsidP="00DF299E">
      <w:r>
        <w:t xml:space="preserve">2h. </w:t>
      </w:r>
    </w:p>
    <w:p w14:paraId="7680F34C" w14:textId="77777777" w:rsidR="007E2930" w:rsidRDefault="007E2930" w:rsidP="007E2930">
      <w:r>
        <w:t>d &lt;- c(5,14)</w:t>
      </w:r>
    </w:p>
    <w:p w14:paraId="4C029AED" w14:textId="77777777" w:rsidR="007E2930" w:rsidRDefault="007E2930" w:rsidP="007E2930">
      <w:r>
        <w:t>dataset[,d] %&gt;%</w:t>
      </w:r>
    </w:p>
    <w:p w14:paraId="1AFE5ABB" w14:textId="77777777" w:rsidR="007E2930" w:rsidRDefault="007E2930" w:rsidP="007E2930">
      <w:r>
        <w:t xml:space="preserve">  ggplot(aes(x = medals, y = temp, color = temp)) + </w:t>
      </w:r>
    </w:p>
    <w:p w14:paraId="2AEB693D" w14:textId="77777777" w:rsidR="007E2930" w:rsidRDefault="007E2930" w:rsidP="007E2930">
      <w:r>
        <w:t xml:space="preserve">  scale_color_gradientn(colours = rainbow(5))+</w:t>
      </w:r>
    </w:p>
    <w:p w14:paraId="24311092" w14:textId="77777777" w:rsidR="007E2930" w:rsidRDefault="007E2930" w:rsidP="007E2930">
      <w:r>
        <w:t xml:space="preserve">  geom_point(shape = 18, size = 3)+</w:t>
      </w:r>
    </w:p>
    <w:p w14:paraId="0955687D" w14:textId="77777777" w:rsidR="007E2930" w:rsidRDefault="007E2930" w:rsidP="007E2930">
      <w:r>
        <w:t xml:space="preserve">  geom_smooth(method = 'lm', fill = NA) </w:t>
      </w:r>
    </w:p>
    <w:p w14:paraId="2C9646C6" w14:textId="77777777" w:rsidR="007E2930" w:rsidRDefault="007E2930" w:rsidP="007E2930">
      <w:r>
        <w:t>##There is a negative correlation between medals and temperature</w:t>
      </w:r>
    </w:p>
    <w:p w14:paraId="1C25D8B9" w14:textId="77777777" w:rsidR="007E2930" w:rsidRDefault="007E2930" w:rsidP="007E2930">
      <w:r>
        <w:rPr>
          <w:noProof/>
        </w:rPr>
        <w:lastRenderedPageBreak/>
        <w:drawing>
          <wp:inline distT="0" distB="0" distL="0" distR="0" wp14:anchorId="59198920" wp14:editId="43AE788D">
            <wp:extent cx="3289300" cy="2927174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576" cy="29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CEC" w14:textId="77777777" w:rsidR="001121C2" w:rsidRDefault="001121C2" w:rsidP="007E2930"/>
    <w:p w14:paraId="2C491106" w14:textId="77777777" w:rsidR="001121C2" w:rsidRDefault="001121C2" w:rsidP="007E2930">
      <w:r>
        <w:t xml:space="preserve">3a. </w:t>
      </w:r>
    </w:p>
    <w:p w14:paraId="0A1ECD41" w14:textId="77777777" w:rsidR="003F7285" w:rsidRDefault="003F7285" w:rsidP="003F7285">
      <w:r>
        <w:t>a &lt;- c(7,12,13,16)</w:t>
      </w:r>
    </w:p>
    <w:p w14:paraId="5AB4E152" w14:textId="77777777" w:rsidR="003F7285" w:rsidRDefault="003F7285" w:rsidP="003F7285">
      <w:r>
        <w:t>datasetSiblingsHeightWage &lt;- dataset[,a]</w:t>
      </w:r>
    </w:p>
    <w:p w14:paraId="6834F528" w14:textId="77777777" w:rsidR="003F7285" w:rsidRDefault="003F7285" w:rsidP="003F7285">
      <w:r>
        <w:t>summary(datasetSiblingsHeightWage)</w:t>
      </w:r>
    </w:p>
    <w:p w14:paraId="52ADEEB9" w14:textId="77777777" w:rsidR="003F7285" w:rsidRDefault="003F7285" w:rsidP="003F7285">
      <w:r>
        <w:t>##The mean height stayed relatively the same, which is odd because you would expect people to grow taller becaues of puberty</w:t>
      </w:r>
    </w:p>
    <w:p w14:paraId="75AC1E53" w14:textId="77777777" w:rsidR="003F7285" w:rsidRDefault="003F7285" w:rsidP="003F7285">
      <w:r>
        <w:t>##Also, the max height dropped from 83 to 81 showing error in the data collection process</w:t>
      </w:r>
    </w:p>
    <w:p w14:paraId="67143E4D" w14:textId="77777777" w:rsidR="003F7285" w:rsidRDefault="003F7285" w:rsidP="003F7285">
      <w:r>
        <w:t>##The amount of NA's is very concerning because it will skew the results</w:t>
      </w:r>
    </w:p>
    <w:p w14:paraId="0EA6FC66" w14:textId="77777777" w:rsidR="003F7285" w:rsidRDefault="003F7285" w:rsidP="003F7285">
      <w:r>
        <w:t>##The mean siblings is 3, but the max siblings is 29 and highly unlikely.  This eludes to the possibility that some data points are entered in wrong</w:t>
      </w:r>
    </w:p>
    <w:p w14:paraId="372D822A" w14:textId="77777777" w:rsidR="003F7285" w:rsidRDefault="003F7285" w:rsidP="003F7285">
      <w:r>
        <w:t xml:space="preserve">##Also, the max wage is 1533 and highly unlikely.  Possible the data was entered in wrong.  </w:t>
      </w:r>
    </w:p>
    <w:p w14:paraId="67E74612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siblings         height81        height85         wage96        </w:t>
      </w:r>
    </w:p>
    <w:p w14:paraId="2E77FEF3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:-3.000   Min.   :48.00   Min.   :48.00   Min.   :   0.000  </w:t>
      </w:r>
    </w:p>
    <w:p w14:paraId="4C7C8505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2.000   1st Qu.:64.00   1st Qu.:64.00   1st Qu.:   6.743  </w:t>
      </w:r>
    </w:p>
    <w:p w14:paraId="6007FB5D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 3.000   Median :67.00   Median :67.00   Median :  10.783  </w:t>
      </w:r>
    </w:p>
    <w:p w14:paraId="2D4303DD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3.844   Mean   :67.01   Mean   :67.08   Mean   :  14.177  </w:t>
      </w:r>
    </w:p>
    <w:p w14:paraId="7EF81065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5.000   3rd Qu.:70.00   3rd Qu.:70.00   3rd Qu.:  16.213  </w:t>
      </w:r>
    </w:p>
    <w:p w14:paraId="0D99EE1A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:29.000   Max.   :83.00   Max.   :81.00   Max.   :1533.333  </w:t>
      </w:r>
    </w:p>
    <w:p w14:paraId="65501537" w14:textId="77777777" w:rsidR="003F7285" w:rsidRDefault="003F7285" w:rsidP="003F728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NA's   :543     NA's   :1823    NA's   :5756   </w:t>
      </w:r>
    </w:p>
    <w:p w14:paraId="4C4ABA8B" w14:textId="77777777" w:rsidR="003F7285" w:rsidRDefault="003F7285" w:rsidP="007E2930"/>
    <w:p w14:paraId="69E33EFC" w14:textId="77777777" w:rsidR="003F7285" w:rsidRDefault="003F7285" w:rsidP="007E2930">
      <w:r>
        <w:t xml:space="preserve">3b. </w:t>
      </w:r>
    </w:p>
    <w:p w14:paraId="4DF4373E" w14:textId="77777777" w:rsidR="003F7285" w:rsidRDefault="003F7285" w:rsidP="003F7285">
      <w:r>
        <w:t>wageHeight &lt;- c(3,4)</w:t>
      </w:r>
    </w:p>
    <w:p w14:paraId="2CF81C5E" w14:textId="77777777" w:rsidR="003F7285" w:rsidRDefault="003F7285" w:rsidP="003F7285">
      <w:r>
        <w:t>datasetSiblingsHeightWage[,wageHeight] %&gt;%</w:t>
      </w:r>
    </w:p>
    <w:p w14:paraId="456509A1" w14:textId="77777777" w:rsidR="003F7285" w:rsidRDefault="003F7285" w:rsidP="003F7285">
      <w:r>
        <w:lastRenderedPageBreak/>
        <w:t xml:space="preserve">  ggplot(aes(x = wage96, y = height85, color = height85)) +</w:t>
      </w:r>
    </w:p>
    <w:p w14:paraId="502F4A44" w14:textId="77777777" w:rsidR="003F7285" w:rsidRDefault="003F7285" w:rsidP="003F7285">
      <w:r>
        <w:t xml:space="preserve">  scale_color_gradientn(colours = rainbow(5))+</w:t>
      </w:r>
    </w:p>
    <w:p w14:paraId="4140F84E" w14:textId="77777777" w:rsidR="003F7285" w:rsidRDefault="003F7285" w:rsidP="003F7285">
      <w:r>
        <w:t xml:space="preserve">  geom_point()+</w:t>
      </w:r>
    </w:p>
    <w:p w14:paraId="7482ADDC" w14:textId="77777777" w:rsidR="003F7285" w:rsidRDefault="003F7285" w:rsidP="003F7285">
      <w:r>
        <w:t xml:space="preserve">  geom_smooth(method = 'lm', fill = NA)</w:t>
      </w:r>
    </w:p>
    <w:p w14:paraId="5454D5D8" w14:textId="77777777" w:rsidR="003F7285" w:rsidRDefault="003F7285" w:rsidP="003F7285">
      <w:r>
        <w:t>##the slope is positive which shows a positive correlation between wage and height</w:t>
      </w:r>
    </w:p>
    <w:p w14:paraId="559CA24C" w14:textId="77777777" w:rsidR="00AF3918" w:rsidRDefault="003F7285" w:rsidP="003F7285">
      <w:r>
        <w:t>##there are outliers in the dataset and is shown in the graph</w:t>
      </w:r>
    </w:p>
    <w:p w14:paraId="750B2DD9" w14:textId="77777777" w:rsidR="003F7285" w:rsidRDefault="00AF3918" w:rsidP="003F7285">
      <w:r>
        <w:rPr>
          <w:noProof/>
        </w:rPr>
        <w:drawing>
          <wp:inline distT="0" distB="0" distL="0" distR="0" wp14:anchorId="17539098" wp14:editId="7BDEC2C0">
            <wp:extent cx="3475022" cy="309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303" cy="3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1C8" w14:textId="77777777" w:rsidR="00AF3918" w:rsidRDefault="00AF3918" w:rsidP="003F7285">
      <w:r>
        <w:t>3d.</w:t>
      </w:r>
    </w:p>
    <w:p w14:paraId="75E48A8C" w14:textId="77777777" w:rsidR="00AF3918" w:rsidRDefault="00AF3918" w:rsidP="00AF3918">
      <w:r>
        <w:t>adolescentHeightVsAdultHeight &lt;- c(2,3)</w:t>
      </w:r>
    </w:p>
    <w:p w14:paraId="5BA41558" w14:textId="77777777" w:rsidR="00AF3918" w:rsidRDefault="00AF3918" w:rsidP="00AF3918">
      <w:r>
        <w:t>datasetSiblingsHeightWage[,adolescentHeightVsAdultHeight] %&gt;%</w:t>
      </w:r>
    </w:p>
    <w:p w14:paraId="40D3ADCE" w14:textId="77777777" w:rsidR="00AF3918" w:rsidRDefault="00AF3918" w:rsidP="00AF3918">
      <w:r>
        <w:t xml:space="preserve">  ggplot(aes(x=height85, y = height81, color = height81)) +</w:t>
      </w:r>
    </w:p>
    <w:p w14:paraId="13BF93B3" w14:textId="77777777" w:rsidR="00AF3918" w:rsidRDefault="00AF3918" w:rsidP="00AF3918">
      <w:r>
        <w:t xml:space="preserve">  scale_color_gradientn(colours = rainbow(5)) +</w:t>
      </w:r>
    </w:p>
    <w:p w14:paraId="37920807" w14:textId="77777777" w:rsidR="00AF3918" w:rsidRDefault="00AF3918" w:rsidP="00AF3918">
      <w:r>
        <w:t xml:space="preserve">  geom_point()</w:t>
      </w:r>
    </w:p>
    <w:p w14:paraId="784AD1C0" w14:textId="77777777" w:rsidR="00AF3918" w:rsidRDefault="00AF3918" w:rsidP="00AF3918">
      <w:r>
        <w:rPr>
          <w:noProof/>
        </w:rPr>
        <w:lastRenderedPageBreak/>
        <w:drawing>
          <wp:inline distT="0" distB="0" distL="0" distR="0" wp14:anchorId="2BE22E0C" wp14:editId="1F0D4439">
            <wp:extent cx="2989803" cy="26606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519" cy="26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B174" w14:textId="77777777" w:rsidR="00AF3918" w:rsidRDefault="00AF3918" w:rsidP="00AF3918"/>
    <w:p w14:paraId="4A6D8EF9" w14:textId="77777777" w:rsidR="00AF3918" w:rsidRDefault="00AF3918" w:rsidP="00AF3918"/>
    <w:p w14:paraId="6812CC82" w14:textId="77777777" w:rsidR="00AF3918" w:rsidRDefault="00AF3918" w:rsidP="00AF3918">
      <w:r>
        <w:t>##lets look at points where y = 70.  If the point has x &lt; 70, then those points signal a decrease in height as person ages</w:t>
      </w:r>
    </w:p>
    <w:p w14:paraId="343C8034" w14:textId="5FCD554F" w:rsidR="00AF3918" w:rsidRDefault="00AF3918" w:rsidP="00AF3918">
      <w:r>
        <w:t xml:space="preserve">##therefore, we ignore those points where people's adolescent height is </w:t>
      </w:r>
      <w:r w:rsidR="00170A94">
        <w:t>greater</w:t>
      </w:r>
      <w:r>
        <w:t xml:space="preserve"> than their adult height</w:t>
      </w:r>
    </w:p>
    <w:p w14:paraId="100F10BA" w14:textId="3569AB80" w:rsidR="00AF3918" w:rsidRDefault="00AF3918" w:rsidP="00AF3918">
      <w:r>
        <w:t>##Should not use these observations because it is unlikely that one's height will decrease as one ages.</w:t>
      </w:r>
    </w:p>
    <w:p w14:paraId="31E50DCA" w14:textId="003610E0" w:rsidR="00262ACC" w:rsidRDefault="00262ACC" w:rsidP="00AF3918">
      <w:r>
        <w:t xml:space="preserve">##the following plot shows </w:t>
      </w:r>
      <w:r w:rsidR="00F34730">
        <w:t xml:space="preserve">the points where people’s adolescent height is </w:t>
      </w:r>
      <w:r w:rsidR="00332C2F">
        <w:t xml:space="preserve">greater than </w:t>
      </w:r>
      <w:r w:rsidR="00977AEF">
        <w:t>adult height</w:t>
      </w:r>
    </w:p>
    <w:p w14:paraId="2D016E23" w14:textId="77777777" w:rsidR="00AF3918" w:rsidRDefault="00AF3918" w:rsidP="00AF3918">
      <w:r>
        <w:t>datasetSiblingsHeightWage[which(datasetSiblingsHeightWage$height81 &gt; datasetSiblingsHeightWage$height85),] %&gt;%</w:t>
      </w:r>
    </w:p>
    <w:p w14:paraId="2AEB01E5" w14:textId="77777777" w:rsidR="00AF3918" w:rsidRDefault="00AF3918" w:rsidP="00AF3918">
      <w:r>
        <w:t xml:space="preserve">  ggplot(aes(x=height85, y = height81, color = height81)) +</w:t>
      </w:r>
    </w:p>
    <w:p w14:paraId="14B4651E" w14:textId="2D957F69" w:rsidR="00AF3918" w:rsidRDefault="00273557" w:rsidP="00AF391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7E373D" wp14:editId="17FE3A4F">
            <wp:simplePos x="0" y="0"/>
            <wp:positionH relativeFrom="margin">
              <wp:posOffset>3067382</wp:posOffset>
            </wp:positionH>
            <wp:positionV relativeFrom="paragraph">
              <wp:posOffset>6184</wp:posOffset>
            </wp:positionV>
            <wp:extent cx="3064695" cy="2727298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95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918">
        <w:t xml:space="preserve">  scale_color_gradientn(colours = rainbow(5)) +</w:t>
      </w:r>
    </w:p>
    <w:p w14:paraId="6797E8D8" w14:textId="148AD837" w:rsidR="00AF3918" w:rsidRDefault="00AF3918" w:rsidP="00AF3918">
      <w:r>
        <w:t xml:space="preserve">  geom_point()</w:t>
      </w:r>
    </w:p>
    <w:p w14:paraId="49CC821B" w14:textId="68EB36D2" w:rsidR="00AF3918" w:rsidRDefault="00AF3918" w:rsidP="00AF3918"/>
    <w:p w14:paraId="45A82544" w14:textId="69A25200" w:rsidR="00AF3918" w:rsidRDefault="00AF3918" w:rsidP="00AF3918"/>
    <w:p w14:paraId="1330B959" w14:textId="06E350FF" w:rsidR="00F309B1" w:rsidRDefault="00F309B1" w:rsidP="00AF3918"/>
    <w:p w14:paraId="59A70520" w14:textId="777C8931" w:rsidR="00F309B1" w:rsidRDefault="00F309B1" w:rsidP="00AF3918"/>
    <w:p w14:paraId="7FA82491" w14:textId="708FD3F8" w:rsidR="00F309B1" w:rsidRDefault="00F309B1" w:rsidP="00AF3918"/>
    <w:p w14:paraId="58C3D6B1" w14:textId="6C10190B" w:rsidR="00F309B1" w:rsidRDefault="00F309B1" w:rsidP="00AF3918"/>
    <w:p w14:paraId="49E93A14" w14:textId="77777777" w:rsidR="00541E23" w:rsidRDefault="00541E23" w:rsidP="00541E23">
      <w:r>
        <w:lastRenderedPageBreak/>
        <w:t>library(tidyr)</w:t>
      </w:r>
    </w:p>
    <w:p w14:paraId="1365EA22" w14:textId="77777777" w:rsidR="00541E23" w:rsidRDefault="00541E23" w:rsidP="00541E23">
      <w:r>
        <w:t>library(ggplot2)</w:t>
      </w:r>
    </w:p>
    <w:p w14:paraId="47D3DE29" w14:textId="77777777" w:rsidR="00541E23" w:rsidRDefault="00541E23" w:rsidP="00541E23">
      <w:r>
        <w:t xml:space="preserve">library(dplyr) </w:t>
      </w:r>
    </w:p>
    <w:p w14:paraId="25FEB37F" w14:textId="77777777" w:rsidR="00541E23" w:rsidRDefault="00541E23" w:rsidP="00541E23"/>
    <w:p w14:paraId="3738D87E" w14:textId="77777777" w:rsidR="00541E23" w:rsidRDefault="00541E23" w:rsidP="00541E23">
      <w:r>
        <w:t>##make sure the data file is saved in the working directory</w:t>
      </w:r>
    </w:p>
    <w:p w14:paraId="1AD62CF2" w14:textId="77777777" w:rsidR="00541E23" w:rsidRDefault="00541E23" w:rsidP="00541E23">
      <w:r>
        <w:t>dataset &lt;- read.csv("olympics.txt", header = TRUE, sep = " ")</w:t>
      </w:r>
    </w:p>
    <w:p w14:paraId="25870B38" w14:textId="77777777" w:rsidR="00541E23" w:rsidRDefault="00541E23" w:rsidP="00541E23"/>
    <w:p w14:paraId="48C62BE0" w14:textId="77777777" w:rsidR="00541E23" w:rsidRDefault="00541E23" w:rsidP="00541E23"/>
    <w:p w14:paraId="758E039E" w14:textId="77777777" w:rsidR="00541E23" w:rsidRDefault="00541E23" w:rsidP="00541E23">
      <w:r>
        <w:t>##A</w:t>
      </w:r>
    </w:p>
    <w:p w14:paraId="642DBD08" w14:textId="77777777" w:rsidR="00541E23" w:rsidRDefault="00541E23" w:rsidP="00541E23">
      <w:r>
        <w:t>a &lt;- c(12,14,15)</w:t>
      </w:r>
    </w:p>
    <w:p w14:paraId="49B9C6D4" w14:textId="77777777" w:rsidR="00541E23" w:rsidRDefault="00541E23" w:rsidP="00541E23">
      <w:r>
        <w:t>summary(dataset[,a])</w:t>
      </w:r>
    </w:p>
    <w:p w14:paraId="770D9492" w14:textId="77777777" w:rsidR="00541E23" w:rsidRDefault="00541E23" w:rsidP="00541E23"/>
    <w:p w14:paraId="5F0991E9" w14:textId="77777777" w:rsidR="00541E23" w:rsidRDefault="00541E23" w:rsidP="00541E23"/>
    <w:p w14:paraId="0D2F6EA4" w14:textId="77777777" w:rsidR="00541E23" w:rsidRDefault="00541E23" w:rsidP="00541E23">
      <w:r>
        <w:t>##B</w:t>
      </w:r>
    </w:p>
    <w:p w14:paraId="6FB438A1" w14:textId="77777777" w:rsidR="00541E23" w:rsidRDefault="00541E23" w:rsidP="00541E23">
      <w:r>
        <w:t>b &lt;- c(2,4,14,12,15)</w:t>
      </w:r>
    </w:p>
    <w:p w14:paraId="6FED7B63" w14:textId="77777777" w:rsidR="00541E23" w:rsidRDefault="00541E23" w:rsidP="00541E23">
      <w:r>
        <w:t>head(dataset[,b],n = 5)</w:t>
      </w:r>
    </w:p>
    <w:p w14:paraId="04A36B65" w14:textId="77777777" w:rsidR="00541E23" w:rsidRDefault="00541E23" w:rsidP="00541E23"/>
    <w:p w14:paraId="0C5BC0DC" w14:textId="77777777" w:rsidR="00541E23" w:rsidRDefault="00541E23" w:rsidP="00541E23">
      <w:r>
        <w:t>##C</w:t>
      </w:r>
    </w:p>
    <w:p w14:paraId="3702701E" w14:textId="77777777" w:rsidR="00541E23" w:rsidRDefault="00541E23" w:rsidP="00541E23">
      <w:r>
        <w:t>table(dataset$year)</w:t>
      </w:r>
    </w:p>
    <w:p w14:paraId="73941194" w14:textId="77777777" w:rsidR="00541E23" w:rsidRDefault="00541E23" w:rsidP="00541E23"/>
    <w:p w14:paraId="12733D13" w14:textId="77777777" w:rsidR="00541E23" w:rsidRDefault="00541E23" w:rsidP="00541E23"/>
    <w:p w14:paraId="69FAC15D" w14:textId="77777777" w:rsidR="00541E23" w:rsidRDefault="00541E23" w:rsidP="00541E23">
      <w:r>
        <w:t>##D</w:t>
      </w:r>
    </w:p>
    <w:p w14:paraId="53D90738" w14:textId="77777777" w:rsidR="00541E23" w:rsidRDefault="00541E23" w:rsidP="00541E23">
      <w:r>
        <w:t>c &lt;- c(14,15)</w:t>
      </w:r>
    </w:p>
    <w:p w14:paraId="47F6C18A" w14:textId="77777777" w:rsidR="00541E23" w:rsidRDefault="00541E23" w:rsidP="00541E23">
      <w:r>
        <w:t>dataset[,c] %&gt;%</w:t>
      </w:r>
    </w:p>
    <w:p w14:paraId="606BAEF0" w14:textId="77777777" w:rsidR="00541E23" w:rsidRDefault="00541E23" w:rsidP="00541E23">
      <w:r>
        <w:t xml:space="preserve">  ggplot(aes(x = medals, y = athletes, color = athletes)) +</w:t>
      </w:r>
    </w:p>
    <w:p w14:paraId="1E2304EE" w14:textId="77777777" w:rsidR="00541E23" w:rsidRDefault="00541E23" w:rsidP="00541E23">
      <w:r>
        <w:t xml:space="preserve">  scale_color_gradientn(colours = rainbow(5))+</w:t>
      </w:r>
    </w:p>
    <w:p w14:paraId="4080ECD6" w14:textId="77777777" w:rsidR="00541E23" w:rsidRDefault="00541E23" w:rsidP="00541E23">
      <w:r>
        <w:t xml:space="preserve">  geom_point()</w:t>
      </w:r>
    </w:p>
    <w:p w14:paraId="2D0AA76F" w14:textId="77777777" w:rsidR="00541E23" w:rsidRDefault="00541E23" w:rsidP="00541E23">
      <w:r>
        <w:t>##looks like a positive correlation between medals and athletes</w:t>
      </w:r>
    </w:p>
    <w:p w14:paraId="0CC61110" w14:textId="77777777" w:rsidR="00541E23" w:rsidRDefault="00541E23" w:rsidP="00541E23"/>
    <w:p w14:paraId="25894E15" w14:textId="77777777" w:rsidR="00541E23" w:rsidRDefault="00541E23" w:rsidP="00541E23"/>
    <w:p w14:paraId="1F85491B" w14:textId="77777777" w:rsidR="00541E23" w:rsidRDefault="00541E23" w:rsidP="00541E23">
      <w:r>
        <w:lastRenderedPageBreak/>
        <w:t>##E</w:t>
      </w:r>
    </w:p>
    <w:p w14:paraId="5752639A" w14:textId="77777777" w:rsidR="00541E23" w:rsidRDefault="00541E23" w:rsidP="00541E23">
      <w:r>
        <w:t>##it is possible that higher gdp means better trained athletes, which means more medals</w:t>
      </w:r>
    </w:p>
    <w:p w14:paraId="0EC40023" w14:textId="77777777" w:rsidR="00541E23" w:rsidRDefault="00541E23" w:rsidP="00541E23">
      <w:r>
        <w:t>##higher gdp means higher population. therefore, more atheletes</w:t>
      </w:r>
    </w:p>
    <w:p w14:paraId="1045F57E" w14:textId="77777777" w:rsidR="00541E23" w:rsidRDefault="00541E23" w:rsidP="00541E23"/>
    <w:p w14:paraId="66E78DC8" w14:textId="77777777" w:rsidR="00541E23" w:rsidRDefault="00541E23" w:rsidP="00541E23"/>
    <w:p w14:paraId="5C371589" w14:textId="77777777" w:rsidR="00541E23" w:rsidRDefault="00541E23" w:rsidP="00541E23"/>
    <w:p w14:paraId="4842077B" w14:textId="77777777" w:rsidR="00541E23" w:rsidRDefault="00541E23" w:rsidP="00541E23">
      <w:r>
        <w:t>##F</w:t>
      </w:r>
    </w:p>
    <w:p w14:paraId="2825C3F0" w14:textId="77777777" w:rsidR="00541E23" w:rsidRDefault="00541E23" w:rsidP="00541E23">
      <w:r>
        <w:t>d &lt;- c(12,14)</w:t>
      </w:r>
    </w:p>
    <w:p w14:paraId="4BDAA840" w14:textId="77777777" w:rsidR="00541E23" w:rsidRDefault="00541E23" w:rsidP="00541E23">
      <w:r>
        <w:t>dataset[,d] %&gt;%</w:t>
      </w:r>
    </w:p>
    <w:p w14:paraId="1E7585D4" w14:textId="77777777" w:rsidR="00541E23" w:rsidRDefault="00541E23" w:rsidP="00541E23">
      <w:r>
        <w:t xml:space="preserve">  ggplot(aes(x = medals, y = GDP, color = GDP)) + </w:t>
      </w:r>
    </w:p>
    <w:p w14:paraId="1D9BE30B" w14:textId="77777777" w:rsidR="00541E23" w:rsidRDefault="00541E23" w:rsidP="00541E23">
      <w:r>
        <w:t xml:space="preserve">  scale_color_gradientn(colours = rainbow(5))+</w:t>
      </w:r>
    </w:p>
    <w:p w14:paraId="0061EC59" w14:textId="77777777" w:rsidR="00541E23" w:rsidRDefault="00541E23" w:rsidP="00541E23">
      <w:r>
        <w:t xml:space="preserve">  geom_point()+</w:t>
      </w:r>
    </w:p>
    <w:p w14:paraId="47B4D385" w14:textId="77777777" w:rsidR="00541E23" w:rsidRDefault="00541E23" w:rsidP="00541E23">
      <w:r>
        <w:t xml:space="preserve">  geom_smooth(method = 'lm', fill = NA) </w:t>
      </w:r>
    </w:p>
    <w:p w14:paraId="7F237034" w14:textId="77777777" w:rsidR="00541E23" w:rsidRDefault="00541E23" w:rsidP="00541E23">
      <w:r>
        <w:t>##there is a positive correlation between medals and GDP</w:t>
      </w:r>
    </w:p>
    <w:p w14:paraId="0D946FC8" w14:textId="77777777" w:rsidR="00541E23" w:rsidRDefault="00541E23" w:rsidP="00541E23"/>
    <w:p w14:paraId="12910CEC" w14:textId="77777777" w:rsidR="00541E23" w:rsidRDefault="00541E23" w:rsidP="00541E23"/>
    <w:p w14:paraId="61A9753A" w14:textId="77777777" w:rsidR="00541E23" w:rsidRDefault="00541E23" w:rsidP="00541E23">
      <w:r>
        <w:t>##G</w:t>
      </w:r>
    </w:p>
    <w:p w14:paraId="3D031474" w14:textId="77777777" w:rsidR="00541E23" w:rsidRDefault="00541E23" w:rsidP="00541E23">
      <w:r>
        <w:t>d &lt;- c(11,14)</w:t>
      </w:r>
    </w:p>
    <w:p w14:paraId="3A346C93" w14:textId="77777777" w:rsidR="00541E23" w:rsidRDefault="00541E23" w:rsidP="00541E23">
      <w:r>
        <w:t>dataset[,d] %&gt;%</w:t>
      </w:r>
    </w:p>
    <w:p w14:paraId="0836135B" w14:textId="77777777" w:rsidR="00541E23" w:rsidRDefault="00541E23" w:rsidP="00541E23">
      <w:r>
        <w:t xml:space="preserve">  ggplot(aes(x = medals, y = population, color = population)) + </w:t>
      </w:r>
    </w:p>
    <w:p w14:paraId="1D913645" w14:textId="77777777" w:rsidR="00541E23" w:rsidRDefault="00541E23" w:rsidP="00541E23">
      <w:r>
        <w:t xml:space="preserve">  scale_color_gradientn(colours = rainbow(5))+</w:t>
      </w:r>
    </w:p>
    <w:p w14:paraId="66DBAEFC" w14:textId="77777777" w:rsidR="00541E23" w:rsidRDefault="00541E23" w:rsidP="00541E23">
      <w:r>
        <w:t xml:space="preserve">  geom_point() +</w:t>
      </w:r>
    </w:p>
    <w:p w14:paraId="14D4E30D" w14:textId="77777777" w:rsidR="00541E23" w:rsidRDefault="00541E23" w:rsidP="00541E23">
      <w:r>
        <w:t xml:space="preserve">  geom_smooth(method = 'lm', fill = NA) </w:t>
      </w:r>
    </w:p>
    <w:p w14:paraId="4617139C" w14:textId="77777777" w:rsidR="00541E23" w:rsidRDefault="00541E23" w:rsidP="00541E23">
      <w:r>
        <w:t>##there seems to be a positive correlation between medals and population</w:t>
      </w:r>
    </w:p>
    <w:p w14:paraId="7E580FC0" w14:textId="77777777" w:rsidR="00541E23" w:rsidRDefault="00541E23" w:rsidP="00541E23"/>
    <w:p w14:paraId="13612EEA" w14:textId="77777777" w:rsidR="00541E23" w:rsidRDefault="00541E23" w:rsidP="00541E23"/>
    <w:p w14:paraId="12518BB8" w14:textId="77777777" w:rsidR="00541E23" w:rsidRDefault="00541E23" w:rsidP="00541E23">
      <w:r>
        <w:t>##h</w:t>
      </w:r>
    </w:p>
    <w:p w14:paraId="5D69DAF9" w14:textId="77777777" w:rsidR="00541E23" w:rsidRDefault="00541E23" w:rsidP="00541E23">
      <w:r>
        <w:t>d &lt;- c(5,14)</w:t>
      </w:r>
    </w:p>
    <w:p w14:paraId="41026716" w14:textId="77777777" w:rsidR="00541E23" w:rsidRDefault="00541E23" w:rsidP="00541E23">
      <w:r>
        <w:t>dataset[,d] %&gt;%</w:t>
      </w:r>
    </w:p>
    <w:p w14:paraId="14398EA9" w14:textId="77777777" w:rsidR="00541E23" w:rsidRDefault="00541E23" w:rsidP="00541E23">
      <w:r>
        <w:t xml:space="preserve">  ggplot(aes(x = medals, y = temp, color = temp)) + </w:t>
      </w:r>
    </w:p>
    <w:p w14:paraId="7F22B0CC" w14:textId="77777777" w:rsidR="00541E23" w:rsidRDefault="00541E23" w:rsidP="00541E23">
      <w:r>
        <w:lastRenderedPageBreak/>
        <w:t xml:space="preserve">  scale_color_gradientn(colours = rainbow(5))+</w:t>
      </w:r>
    </w:p>
    <w:p w14:paraId="70E58648" w14:textId="77777777" w:rsidR="00541E23" w:rsidRDefault="00541E23" w:rsidP="00541E23">
      <w:r>
        <w:t xml:space="preserve">  geom_point(shape = 18, size = 3)+</w:t>
      </w:r>
    </w:p>
    <w:p w14:paraId="305D61E2" w14:textId="77777777" w:rsidR="00541E23" w:rsidRDefault="00541E23" w:rsidP="00541E23">
      <w:r>
        <w:t xml:space="preserve">  geom_smooth(method = 'lm', fill = NA) </w:t>
      </w:r>
    </w:p>
    <w:p w14:paraId="0980D9F8" w14:textId="0E411CDC" w:rsidR="00541E23" w:rsidRDefault="00541E23" w:rsidP="00541E23">
      <w:r>
        <w:t>##There is a negative correlation between medals and temperature</w:t>
      </w:r>
    </w:p>
    <w:p w14:paraId="72FCE40F" w14:textId="6AC5FFDE" w:rsidR="00541E23" w:rsidRDefault="00541E23" w:rsidP="00541E23"/>
    <w:p w14:paraId="48F5E18E" w14:textId="1BDAF2CF" w:rsidR="00541E23" w:rsidRDefault="00541E23" w:rsidP="00541E23"/>
    <w:p w14:paraId="00C18E6F" w14:textId="77777777" w:rsidR="00862A10" w:rsidRDefault="00862A10" w:rsidP="00862A10">
      <w:r>
        <w:t>library(tidyr)</w:t>
      </w:r>
    </w:p>
    <w:p w14:paraId="1C81ECED" w14:textId="77777777" w:rsidR="00862A10" w:rsidRDefault="00862A10" w:rsidP="00862A10">
      <w:r>
        <w:t>library(ggplot2)</w:t>
      </w:r>
    </w:p>
    <w:p w14:paraId="3F6B0735" w14:textId="77777777" w:rsidR="00862A10" w:rsidRDefault="00862A10" w:rsidP="00862A10">
      <w:r>
        <w:t xml:space="preserve">library(dplyr) </w:t>
      </w:r>
    </w:p>
    <w:p w14:paraId="080049B2" w14:textId="77777777" w:rsidR="00862A10" w:rsidRDefault="00862A10" w:rsidP="00862A10"/>
    <w:p w14:paraId="0E17EDC3" w14:textId="77777777" w:rsidR="00862A10" w:rsidRDefault="00862A10" w:rsidP="00862A10"/>
    <w:p w14:paraId="4708F8E1" w14:textId="77777777" w:rsidR="00862A10" w:rsidRDefault="00862A10" w:rsidP="00862A10">
      <w:r>
        <w:t>dataset &lt;- read.csv("HeightWage_MenWomenUS_HW.csv", header = TRUE, sep = ",")</w:t>
      </w:r>
    </w:p>
    <w:p w14:paraId="3E409B91" w14:textId="77777777" w:rsidR="00862A10" w:rsidRDefault="00862A10" w:rsidP="00862A10"/>
    <w:p w14:paraId="4F9CDC9F" w14:textId="77777777" w:rsidR="00862A10" w:rsidRDefault="00862A10" w:rsidP="00862A10">
      <w:r>
        <w:t>##A</w:t>
      </w:r>
    </w:p>
    <w:p w14:paraId="4FC89C86" w14:textId="77777777" w:rsidR="00862A10" w:rsidRDefault="00862A10" w:rsidP="00862A10">
      <w:r>
        <w:t>a &lt;- c(7,12,13,16)</w:t>
      </w:r>
    </w:p>
    <w:p w14:paraId="5E299592" w14:textId="77777777" w:rsidR="00862A10" w:rsidRDefault="00862A10" w:rsidP="00862A10">
      <w:r>
        <w:t>datasetSiblingsHeightWage &lt;- dataset[,a]</w:t>
      </w:r>
    </w:p>
    <w:p w14:paraId="7C5BFA85" w14:textId="77777777" w:rsidR="00862A10" w:rsidRDefault="00862A10" w:rsidP="00862A10">
      <w:r>
        <w:t>summary(datasetSiblingsHeightWage)</w:t>
      </w:r>
    </w:p>
    <w:p w14:paraId="6FA6C383" w14:textId="77777777" w:rsidR="00862A10" w:rsidRDefault="00862A10" w:rsidP="00862A10">
      <w:r>
        <w:t>##The mean height stayed relatively the same, which is odd because you would expect people to grow taller becaues of puberty</w:t>
      </w:r>
    </w:p>
    <w:p w14:paraId="6BA77AE3" w14:textId="77777777" w:rsidR="00862A10" w:rsidRDefault="00862A10" w:rsidP="00862A10">
      <w:r>
        <w:t>##Also, the max height dropped from 83 to 81 showing error in the data collection process</w:t>
      </w:r>
    </w:p>
    <w:p w14:paraId="132251E0" w14:textId="77777777" w:rsidR="00862A10" w:rsidRDefault="00862A10" w:rsidP="00862A10">
      <w:r>
        <w:t>##The amount of NA's is very concerning becaues it will skew the results</w:t>
      </w:r>
    </w:p>
    <w:p w14:paraId="26ABB826" w14:textId="77777777" w:rsidR="00862A10" w:rsidRDefault="00862A10" w:rsidP="00862A10">
      <w:r>
        <w:t>##The mean siblings is 3, but the max siblings is 29 and highly unlikely.  This eludes to the possibility that some data points are entered in wrong</w:t>
      </w:r>
    </w:p>
    <w:p w14:paraId="24C43F01" w14:textId="77777777" w:rsidR="00862A10" w:rsidRDefault="00862A10" w:rsidP="00862A10">
      <w:r>
        <w:t xml:space="preserve">##Also, the max wage is 1533 and highly unlikely.  Possible the data was entered in wrong.  </w:t>
      </w:r>
    </w:p>
    <w:p w14:paraId="17B1E1DB" w14:textId="77777777" w:rsidR="00862A10" w:rsidRDefault="00862A10" w:rsidP="00862A10"/>
    <w:p w14:paraId="1E3255E5" w14:textId="77777777" w:rsidR="00862A10" w:rsidRDefault="00862A10" w:rsidP="00862A10"/>
    <w:p w14:paraId="0C15E2AC" w14:textId="77777777" w:rsidR="00862A10" w:rsidRDefault="00862A10" w:rsidP="00862A10">
      <w:r>
        <w:t>##B</w:t>
      </w:r>
    </w:p>
    <w:p w14:paraId="3EA5A7F7" w14:textId="77777777" w:rsidR="00862A10" w:rsidRDefault="00862A10" w:rsidP="00862A10">
      <w:r>
        <w:t>wageHeight &lt;- c(3,4)</w:t>
      </w:r>
    </w:p>
    <w:p w14:paraId="74299382" w14:textId="77777777" w:rsidR="00862A10" w:rsidRDefault="00862A10" w:rsidP="00862A10">
      <w:r>
        <w:t>datasetSiblingsHeightWage[,wageHeight] %&gt;%</w:t>
      </w:r>
    </w:p>
    <w:p w14:paraId="7A0CC7D3" w14:textId="77777777" w:rsidR="00862A10" w:rsidRDefault="00862A10" w:rsidP="00862A10">
      <w:r>
        <w:t xml:space="preserve">  ggplot(aes(x = wage96, y = height85, color = height85)) +</w:t>
      </w:r>
    </w:p>
    <w:p w14:paraId="575AF58B" w14:textId="77777777" w:rsidR="00862A10" w:rsidRDefault="00862A10" w:rsidP="00862A10">
      <w:r>
        <w:lastRenderedPageBreak/>
        <w:t xml:space="preserve">  scale_color_gradientn(colours = rainbow(5))+</w:t>
      </w:r>
    </w:p>
    <w:p w14:paraId="578AB421" w14:textId="77777777" w:rsidR="00862A10" w:rsidRDefault="00862A10" w:rsidP="00862A10">
      <w:r>
        <w:t xml:space="preserve">  geom_point()+</w:t>
      </w:r>
    </w:p>
    <w:p w14:paraId="7F2D3FA2" w14:textId="77777777" w:rsidR="00862A10" w:rsidRDefault="00862A10" w:rsidP="00862A10">
      <w:r>
        <w:t xml:space="preserve">  geom_smooth(method = 'lm', fill = NA) </w:t>
      </w:r>
    </w:p>
    <w:p w14:paraId="05EF2E67" w14:textId="77777777" w:rsidR="00862A10" w:rsidRDefault="00862A10" w:rsidP="00862A10">
      <w:r>
        <w:t>##the slope is positive which shows a positive correlation between wage and height</w:t>
      </w:r>
    </w:p>
    <w:p w14:paraId="43D3E555" w14:textId="77777777" w:rsidR="00862A10" w:rsidRDefault="00862A10" w:rsidP="00862A10">
      <w:r>
        <w:t xml:space="preserve">##there are outliers in the dataset and is shown in the graph </w:t>
      </w:r>
    </w:p>
    <w:p w14:paraId="3311C565" w14:textId="77777777" w:rsidR="00862A10" w:rsidRDefault="00862A10" w:rsidP="00862A10"/>
    <w:p w14:paraId="4BCE9386" w14:textId="77777777" w:rsidR="00862A10" w:rsidRDefault="00862A10" w:rsidP="00862A10"/>
    <w:p w14:paraId="4EFE61BB" w14:textId="77777777" w:rsidR="00862A10" w:rsidRDefault="00862A10" w:rsidP="00862A10">
      <w:r>
        <w:t>##C</w:t>
      </w:r>
    </w:p>
    <w:p w14:paraId="0FF82BE9" w14:textId="77777777" w:rsidR="00862A10" w:rsidRDefault="00862A10" w:rsidP="00862A10">
      <w:r>
        <w:t>datasetSiblingsHeightWage[which(datasetSiblingsHeightWage$wage96 &lt; 500),wageHeight] %&gt;%</w:t>
      </w:r>
    </w:p>
    <w:p w14:paraId="3EB94F7A" w14:textId="77777777" w:rsidR="00862A10" w:rsidRDefault="00862A10" w:rsidP="00862A10">
      <w:r>
        <w:t xml:space="preserve">  ggplot(aes(x= wage96, y = height85, color = height85)) + </w:t>
      </w:r>
    </w:p>
    <w:p w14:paraId="662AE03F" w14:textId="77777777" w:rsidR="00862A10" w:rsidRDefault="00862A10" w:rsidP="00862A10">
      <w:r>
        <w:t xml:space="preserve">  scale_color_gradientn(colours = rainbow(5))</w:t>
      </w:r>
    </w:p>
    <w:p w14:paraId="15E9C46E" w14:textId="77777777" w:rsidR="00862A10" w:rsidRDefault="00862A10" w:rsidP="00862A10">
      <w:r>
        <w:t xml:space="preserve">  geom_point()+</w:t>
      </w:r>
    </w:p>
    <w:p w14:paraId="442166E2" w14:textId="77777777" w:rsidR="00862A10" w:rsidRDefault="00862A10" w:rsidP="00862A10">
      <w:r>
        <w:t xml:space="preserve">  geom_smooth(method = 'lm', fill = NA) </w:t>
      </w:r>
    </w:p>
    <w:p w14:paraId="5074CB69" w14:textId="77777777" w:rsidR="00862A10" w:rsidRDefault="00862A10" w:rsidP="00862A10">
      <w:r>
        <w:t>##there is a positive correlation between wage and height</w:t>
      </w:r>
    </w:p>
    <w:p w14:paraId="2BAC56C9" w14:textId="77777777" w:rsidR="00862A10" w:rsidRDefault="00862A10" w:rsidP="00862A10"/>
    <w:p w14:paraId="0D8A161E" w14:textId="77777777" w:rsidR="00862A10" w:rsidRDefault="00862A10" w:rsidP="00862A10"/>
    <w:p w14:paraId="057F401D" w14:textId="77777777" w:rsidR="00862A10" w:rsidRDefault="00862A10" w:rsidP="00862A10">
      <w:r>
        <w:t>##D</w:t>
      </w:r>
    </w:p>
    <w:p w14:paraId="7DCB4963" w14:textId="77777777" w:rsidR="00862A10" w:rsidRDefault="00862A10" w:rsidP="00862A10">
      <w:r>
        <w:t>adolescentHeightVsAdultHeight &lt;- c(2,3)</w:t>
      </w:r>
    </w:p>
    <w:p w14:paraId="7ACB4549" w14:textId="77777777" w:rsidR="00862A10" w:rsidRDefault="00862A10" w:rsidP="00862A10">
      <w:r>
        <w:t>datasetSiblingsHeightWage[,adolescentHeightVsAdultHeight] %&gt;%</w:t>
      </w:r>
    </w:p>
    <w:p w14:paraId="632DF821" w14:textId="77777777" w:rsidR="00862A10" w:rsidRDefault="00862A10" w:rsidP="00862A10">
      <w:r>
        <w:t xml:space="preserve">  ggplot(aes(x=height85, y = height81, color = height81)) +</w:t>
      </w:r>
    </w:p>
    <w:p w14:paraId="7594F881" w14:textId="77777777" w:rsidR="00862A10" w:rsidRDefault="00862A10" w:rsidP="00862A10">
      <w:r>
        <w:t xml:space="preserve">  scale_color_gradientn(colours = rainbow(5)) +</w:t>
      </w:r>
    </w:p>
    <w:p w14:paraId="6F0E69FE" w14:textId="77777777" w:rsidR="00862A10" w:rsidRDefault="00862A10" w:rsidP="00862A10">
      <w:r>
        <w:t xml:space="preserve">  geom_point()</w:t>
      </w:r>
    </w:p>
    <w:p w14:paraId="17051C4D" w14:textId="77777777" w:rsidR="00862A10" w:rsidRDefault="00862A10" w:rsidP="00862A10">
      <w:r>
        <w:t>##lets look at points where y = 70.  If the point has x &lt; 70, then those points signal a decrease in height as person ages</w:t>
      </w:r>
    </w:p>
    <w:p w14:paraId="3A1B8685" w14:textId="77777777" w:rsidR="00862A10" w:rsidRDefault="00862A10" w:rsidP="00862A10">
      <w:r>
        <w:t>##therefore, we ignore those points where people's adolescent height is greater than their adult height</w:t>
      </w:r>
    </w:p>
    <w:p w14:paraId="4D048045" w14:textId="77777777" w:rsidR="00862A10" w:rsidRDefault="00862A10" w:rsidP="00862A10">
      <w:r>
        <w:t xml:space="preserve">##Should not use these observations because it is unlikely that one's height will decrease as one ages. </w:t>
      </w:r>
    </w:p>
    <w:p w14:paraId="40B9BCBF" w14:textId="77777777" w:rsidR="00862A10" w:rsidRDefault="00862A10" w:rsidP="00862A10">
      <w:r>
        <w:t>datasetSiblingsHeightWage[which(datasetSiblingsHeightWage$height81 &gt; datasetSiblingsHeightWage$height85),] %&gt;%</w:t>
      </w:r>
    </w:p>
    <w:p w14:paraId="308AB185" w14:textId="77777777" w:rsidR="00862A10" w:rsidRDefault="00862A10" w:rsidP="00862A10">
      <w:r>
        <w:lastRenderedPageBreak/>
        <w:t xml:space="preserve">  ggplot(aes(x=height85, y = height81, color = height81)) +</w:t>
      </w:r>
    </w:p>
    <w:p w14:paraId="53C915C1" w14:textId="77777777" w:rsidR="00862A10" w:rsidRDefault="00862A10" w:rsidP="00862A10">
      <w:r>
        <w:t xml:space="preserve">  scale_color_gradientn(colours = rainbow(5)) +</w:t>
      </w:r>
    </w:p>
    <w:p w14:paraId="6454702B" w14:textId="77777777" w:rsidR="00862A10" w:rsidRDefault="00862A10" w:rsidP="00862A10">
      <w:r>
        <w:t xml:space="preserve">  geom_point()</w:t>
      </w:r>
    </w:p>
    <w:p w14:paraId="16600069" w14:textId="77777777" w:rsidR="00862A10" w:rsidRDefault="00862A10" w:rsidP="00862A10"/>
    <w:p w14:paraId="7BFC6700" w14:textId="77777777" w:rsidR="00862A10" w:rsidRDefault="00862A10" w:rsidP="00862A10"/>
    <w:p w14:paraId="39A1AA18" w14:textId="77777777" w:rsidR="00541E23" w:rsidRDefault="00541E23" w:rsidP="00541E23">
      <w:bookmarkStart w:id="0" w:name="_GoBack"/>
      <w:bookmarkEnd w:id="0"/>
    </w:p>
    <w:p w14:paraId="2F36C1C8" w14:textId="77777777" w:rsidR="00541E23" w:rsidRDefault="00541E23" w:rsidP="00541E23"/>
    <w:p w14:paraId="62B4E275" w14:textId="77777777" w:rsidR="00541E23" w:rsidRDefault="00541E23" w:rsidP="00541E23"/>
    <w:p w14:paraId="50608350" w14:textId="77777777" w:rsidR="00541E23" w:rsidRDefault="00541E23" w:rsidP="00541E23"/>
    <w:p w14:paraId="219A619E" w14:textId="77777777" w:rsidR="00541E23" w:rsidRDefault="00541E23" w:rsidP="00541E23"/>
    <w:p w14:paraId="3A9F9DCD" w14:textId="77777777" w:rsidR="00541E23" w:rsidRDefault="00541E23" w:rsidP="00541E23"/>
    <w:p w14:paraId="18758C2E" w14:textId="77777777" w:rsidR="00541E23" w:rsidRDefault="00541E23" w:rsidP="00541E23"/>
    <w:p w14:paraId="708F77DB" w14:textId="77777777" w:rsidR="00541E23" w:rsidRDefault="00541E23" w:rsidP="00541E23"/>
    <w:p w14:paraId="4AF600C6" w14:textId="77777777" w:rsidR="00541E23" w:rsidRDefault="00541E23" w:rsidP="00541E23"/>
    <w:p w14:paraId="5A887B47" w14:textId="77777777" w:rsidR="00541E23" w:rsidRDefault="00541E23" w:rsidP="00541E23"/>
    <w:p w14:paraId="40EE3A58" w14:textId="77777777" w:rsidR="00541E23" w:rsidRDefault="00541E23" w:rsidP="00541E23"/>
    <w:p w14:paraId="409DA58B" w14:textId="77777777" w:rsidR="00F309B1" w:rsidRDefault="00F309B1" w:rsidP="00AF3918"/>
    <w:sectPr w:rsidR="00F3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73"/>
    <w:rsid w:val="00035A91"/>
    <w:rsid w:val="000D0172"/>
    <w:rsid w:val="001121C2"/>
    <w:rsid w:val="00134241"/>
    <w:rsid w:val="00142C9F"/>
    <w:rsid w:val="001559D6"/>
    <w:rsid w:val="00170A94"/>
    <w:rsid w:val="00185743"/>
    <w:rsid w:val="00195C0F"/>
    <w:rsid w:val="001D0976"/>
    <w:rsid w:val="001D416F"/>
    <w:rsid w:val="00262ACC"/>
    <w:rsid w:val="00273557"/>
    <w:rsid w:val="002E19C4"/>
    <w:rsid w:val="002F0BCD"/>
    <w:rsid w:val="00332C2F"/>
    <w:rsid w:val="003714DC"/>
    <w:rsid w:val="00383872"/>
    <w:rsid w:val="003949C3"/>
    <w:rsid w:val="003F7285"/>
    <w:rsid w:val="00412BA0"/>
    <w:rsid w:val="00437D96"/>
    <w:rsid w:val="00453F73"/>
    <w:rsid w:val="00463630"/>
    <w:rsid w:val="00463F98"/>
    <w:rsid w:val="00485EE2"/>
    <w:rsid w:val="004B3429"/>
    <w:rsid w:val="004C3CDA"/>
    <w:rsid w:val="004D725D"/>
    <w:rsid w:val="004F594D"/>
    <w:rsid w:val="004F5E9D"/>
    <w:rsid w:val="005345FF"/>
    <w:rsid w:val="00541E23"/>
    <w:rsid w:val="005551C9"/>
    <w:rsid w:val="0056552F"/>
    <w:rsid w:val="00570C41"/>
    <w:rsid w:val="005D5215"/>
    <w:rsid w:val="005E2B3C"/>
    <w:rsid w:val="006248CD"/>
    <w:rsid w:val="006471A9"/>
    <w:rsid w:val="006E42FE"/>
    <w:rsid w:val="00714568"/>
    <w:rsid w:val="00741F8D"/>
    <w:rsid w:val="0077638D"/>
    <w:rsid w:val="00786F5D"/>
    <w:rsid w:val="00787A1A"/>
    <w:rsid w:val="007E2930"/>
    <w:rsid w:val="00862A10"/>
    <w:rsid w:val="008756C8"/>
    <w:rsid w:val="00876446"/>
    <w:rsid w:val="008E1CF4"/>
    <w:rsid w:val="008E77ED"/>
    <w:rsid w:val="00977AEF"/>
    <w:rsid w:val="009A6245"/>
    <w:rsid w:val="009C5D7A"/>
    <w:rsid w:val="009F1133"/>
    <w:rsid w:val="00A1763A"/>
    <w:rsid w:val="00A41129"/>
    <w:rsid w:val="00AD0714"/>
    <w:rsid w:val="00AF3918"/>
    <w:rsid w:val="00B05F4D"/>
    <w:rsid w:val="00B20FD2"/>
    <w:rsid w:val="00B3225B"/>
    <w:rsid w:val="00B77131"/>
    <w:rsid w:val="00B81CEC"/>
    <w:rsid w:val="00C8299A"/>
    <w:rsid w:val="00C97A33"/>
    <w:rsid w:val="00CD0643"/>
    <w:rsid w:val="00CD3EFB"/>
    <w:rsid w:val="00D06C1F"/>
    <w:rsid w:val="00D81E40"/>
    <w:rsid w:val="00D8350E"/>
    <w:rsid w:val="00D975DB"/>
    <w:rsid w:val="00DF299E"/>
    <w:rsid w:val="00F02A56"/>
    <w:rsid w:val="00F309B1"/>
    <w:rsid w:val="00F34730"/>
    <w:rsid w:val="00F4113E"/>
    <w:rsid w:val="00F7408A"/>
    <w:rsid w:val="00FC3EAA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E341"/>
  <w15:chartTrackingRefBased/>
  <w15:docId w15:val="{02747A27-927E-4622-8DC6-5024D5F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CF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E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Hong</dc:creator>
  <cp:keywords/>
  <dc:description/>
  <cp:lastModifiedBy>Norman</cp:lastModifiedBy>
  <cp:revision>76</cp:revision>
  <dcterms:created xsi:type="dcterms:W3CDTF">2018-09-15T18:55:00Z</dcterms:created>
  <dcterms:modified xsi:type="dcterms:W3CDTF">2018-09-15T20:25:00Z</dcterms:modified>
</cp:coreProperties>
</file>