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6C" w:rsidRDefault="00844C6C" w:rsidP="00844C6C">
      <w:pPr>
        <w:pStyle w:val="a3"/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354FFDF" wp14:editId="1EE8F2F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C6C" w:rsidRDefault="00844C6C" w:rsidP="00844C6C">
      <w:pPr>
        <w:pStyle w:val="a3"/>
        <w:rPr>
          <w:noProof/>
        </w:rPr>
      </w:pPr>
    </w:p>
    <w:p w:rsidR="00844C6C" w:rsidRDefault="00844C6C" w:rsidP="00844C6C">
      <w:pPr>
        <w:pStyle w:val="a3"/>
      </w:pPr>
    </w:p>
    <w:p w:rsidR="00844C6C" w:rsidRDefault="00844C6C" w:rsidP="00844C6C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Pr="0039267A" w:rsidRDefault="00844C6C" w:rsidP="00844C6C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6F5A7A">
        <w:rPr>
          <w:b/>
          <w:bCs/>
          <w:sz w:val="32"/>
          <w:szCs w:val="32"/>
        </w:rPr>
        <w:t>6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844C6C" w:rsidRDefault="00844C6C" w:rsidP="00844C6C">
      <w:pPr>
        <w:spacing w:line="240" w:lineRule="auto"/>
        <w:ind w:firstLine="0"/>
        <w:jc w:val="center"/>
      </w:pPr>
    </w:p>
    <w:tbl>
      <w:tblPr>
        <w:tblStyle w:val="a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844C6C" w:rsidTr="00C11D25"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844C6C" w:rsidRPr="001B4D51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групи КП-83</w:t>
            </w:r>
          </w:p>
          <w:p w:rsidR="00844C6C" w:rsidRPr="00844C6C" w:rsidRDefault="00844C6C" w:rsidP="00C11D25">
            <w:pPr>
              <w:spacing w:before="240" w:line="240" w:lineRule="auto"/>
              <w:ind w:firstLine="0"/>
              <w:jc w:val="left"/>
              <w:rPr>
                <w:rFonts w:eastAsiaTheme="minorEastAsia"/>
                <w:lang w:val="uk-UA" w:eastAsia="ja-JP"/>
              </w:rPr>
            </w:pPr>
            <w:r>
              <w:t xml:space="preserve">Линь Дмитро </w:t>
            </w:r>
            <w:r>
              <w:rPr>
                <w:rFonts w:eastAsiaTheme="minorEastAsia"/>
                <w:lang w:val="uk-UA" w:eastAsia="ja-JP"/>
              </w:rPr>
              <w:t>Іванович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варіант № 10</w:t>
            </w:r>
          </w:p>
        </w:tc>
        <w:tc>
          <w:tcPr>
            <w:tcW w:w="254" w:type="dxa"/>
          </w:tcPr>
          <w:p w:rsidR="00844C6C" w:rsidRDefault="00844C6C" w:rsidP="00C11D25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844C6C" w:rsidRDefault="00844C6C" w:rsidP="00C11D25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Pr="00B44A73" w:rsidRDefault="00844C6C" w:rsidP="00844C6C">
      <w:pPr>
        <w:spacing w:line="240" w:lineRule="auto"/>
        <w:ind w:firstLine="0"/>
        <w:jc w:val="center"/>
      </w:pPr>
      <w:r>
        <w:t>Київ 2021</w:t>
      </w:r>
    </w:p>
    <w:p w:rsidR="00844C6C" w:rsidRPr="00B44A73" w:rsidRDefault="00844C6C" w:rsidP="00844C6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B02561" w:rsidRPr="0043355E" w:rsidRDefault="00844C6C" w:rsidP="0043355E">
      <w:pPr>
        <w:pStyle w:val="Default"/>
        <w:rPr>
          <w:b/>
          <w:sz w:val="28"/>
          <w:szCs w:val="28"/>
        </w:rPr>
      </w:pPr>
      <w:r w:rsidRPr="003907B7">
        <w:rPr>
          <w:b/>
          <w:bCs/>
          <w:sz w:val="28"/>
          <w:szCs w:val="28"/>
        </w:rPr>
        <w:t>Завдання</w:t>
      </w:r>
      <w:r w:rsidRPr="003907B7">
        <w:rPr>
          <w:sz w:val="28"/>
          <w:szCs w:val="28"/>
        </w:rPr>
        <w:t xml:space="preserve">: </w:t>
      </w:r>
      <w:r w:rsidR="0043355E" w:rsidRPr="0043355E">
        <w:rPr>
          <w:sz w:val="28"/>
          <w:szCs w:val="28"/>
        </w:rPr>
        <w:t>Виконати анімацію тривимірної сцени за варіантом</w:t>
      </w:r>
    </w:p>
    <w:p w:rsidR="00B02561" w:rsidRPr="0043355E" w:rsidRDefault="0065020F" w:rsidP="0043355E">
      <w:pPr>
        <w:pStyle w:val="Default"/>
        <w:rPr>
          <w:b/>
          <w:sz w:val="28"/>
          <w:szCs w:val="28"/>
        </w:rPr>
      </w:pPr>
      <w:r w:rsidRPr="0065020F">
        <w:rPr>
          <w:b/>
          <w:sz w:val="28"/>
          <w:szCs w:val="28"/>
        </w:rPr>
        <w:t>Обраний варіант даних:</w:t>
      </w:r>
      <w:r w:rsidR="0043355E">
        <w:rPr>
          <w:b/>
          <w:sz w:val="28"/>
          <w:szCs w:val="28"/>
          <w:lang w:val="ru-RU"/>
        </w:rPr>
        <w:t xml:space="preserve"> </w:t>
      </w:r>
      <w:r w:rsidR="0043355E" w:rsidRPr="0043355E">
        <w:rPr>
          <w:sz w:val="28"/>
          <w:szCs w:val="28"/>
        </w:rPr>
        <w:t>Анімація воїна з сокирою warrior.obj. Воїн повинен взяти в руки сокиру, рухати головою, руками, сокирою</w:t>
      </w: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7B3124" w:rsidRDefault="007B3124" w:rsidP="00844C6C">
      <w:pPr>
        <w:ind w:firstLine="0"/>
        <w:jc w:val="center"/>
        <w:rPr>
          <w:b/>
          <w:bCs/>
        </w:rPr>
      </w:pPr>
    </w:p>
    <w:p w:rsidR="0065020F" w:rsidRDefault="0065020F" w:rsidP="00844C6C">
      <w:pPr>
        <w:ind w:firstLine="0"/>
        <w:jc w:val="center"/>
        <w:rPr>
          <w:b/>
          <w:bCs/>
        </w:rPr>
      </w:pPr>
    </w:p>
    <w:p w:rsidR="0043355E" w:rsidRDefault="0043355E" w:rsidP="00844C6C">
      <w:pPr>
        <w:ind w:firstLine="0"/>
        <w:jc w:val="center"/>
        <w:rPr>
          <w:b/>
          <w:bCs/>
        </w:rPr>
      </w:pPr>
    </w:p>
    <w:p w:rsidR="0043355E" w:rsidRDefault="0043355E" w:rsidP="00844C6C">
      <w:pPr>
        <w:ind w:firstLine="0"/>
        <w:jc w:val="center"/>
        <w:rPr>
          <w:b/>
          <w:bCs/>
        </w:rPr>
      </w:pPr>
    </w:p>
    <w:p w:rsidR="0043355E" w:rsidRDefault="0043355E" w:rsidP="00844C6C">
      <w:pPr>
        <w:ind w:firstLine="0"/>
        <w:jc w:val="center"/>
        <w:rPr>
          <w:b/>
          <w:bCs/>
        </w:rPr>
      </w:pPr>
    </w:p>
    <w:p w:rsidR="0043355E" w:rsidRDefault="0043355E" w:rsidP="00844C6C">
      <w:pPr>
        <w:ind w:firstLine="0"/>
        <w:jc w:val="center"/>
        <w:rPr>
          <w:b/>
          <w:bCs/>
        </w:rPr>
      </w:pPr>
    </w:p>
    <w:p w:rsidR="0043355E" w:rsidRDefault="0043355E" w:rsidP="00844C6C">
      <w:pPr>
        <w:ind w:firstLine="0"/>
        <w:jc w:val="center"/>
        <w:rPr>
          <w:b/>
          <w:bCs/>
        </w:rPr>
      </w:pPr>
    </w:p>
    <w:p w:rsidR="0043355E" w:rsidRDefault="0043355E" w:rsidP="00844C6C">
      <w:pPr>
        <w:ind w:firstLine="0"/>
        <w:jc w:val="center"/>
        <w:rPr>
          <w:b/>
          <w:bCs/>
        </w:rPr>
      </w:pPr>
    </w:p>
    <w:p w:rsidR="0043355E" w:rsidRDefault="0043355E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844C6C" w:rsidRPr="0043355E" w:rsidRDefault="00844C6C" w:rsidP="00844C6C">
      <w:pPr>
        <w:ind w:firstLine="0"/>
        <w:jc w:val="center"/>
        <w:rPr>
          <w:b/>
          <w:bCs/>
          <w:lang w:val="ru-RU"/>
        </w:rPr>
      </w:pPr>
    </w:p>
    <w:p w:rsidR="006F5A7A" w:rsidRPr="006F5A7A" w:rsidRDefault="006F5A7A" w:rsidP="006F5A7A">
      <w:pPr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</w:pP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import javax.vecmath.*;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com.sun.j3d.utils.image.TextureLoader;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com.sun.j3d.utils.universe.*;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javax.media.j3d.*;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com.sun.j3d.utils.behaviors.vp.*;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javax.swing.JFrame;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com.sun.j3d.loaders.*;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com.sun.j3d.loaders.objectfile.*;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java.io.*;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java.net.URL;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java.util.Hashtable;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java.util.Enumeration;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public class Main extends JFrame 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Canvas3D myCanvas3D;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Main() throws IOException 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this.setDefaultCloseOperation(JFrame.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EXIT_ON_CLOSE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myCanvas3D = new Canvas3D(SimpleUniverse.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getPreferredConfiguration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SimpleUniverse simpUniv = new SimpleUniverse(myCanvas3D);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simpUniv.getViewingPlatform().setNominalViewingTransform();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createSceneGraph(simpUniv);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addLight(simpUniv);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OrbitBehavior ob = new OrbitBehavior(myCanvas3D);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ob.setSchedulingBounds(new BoundingSphere(new Point3d(0.0,0.0,0.0),Double.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MAX_VALUE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simpUniv.getViewingPlatform().setViewPlatformBehavior(ob);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setTitle("warrior");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setSize(900,900);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getContentPane().add("Center", myCanvas3D);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setVisible(true);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void createSceneGraph(SimpleUniverse su) throws IOException 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ObjectFile f = new ObjectFile(ObjectFile.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RESIZE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BoundingSphere bs = new BoundingSphere(new Point3d(0.0,0.0,0.0),Double.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MAX_VALUE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String name;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BranchGroup wBGroup = new BranchGroup();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Background wBg = new Background(new Color3f(-1.0f,-1.0f,1.0f));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ClassLoader classLoader = Thread.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currentThread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().getContextClassLoader();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InputStream inputStream = classLoader.getResourceAsStream("warrior.obj");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Scene warriorScene = f.load(new BufferedReader(new InputStreamReader(inputStream)));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t xml:space="preserve">        Hashtable warNamedObjects = warriorScene.getNamedObjects();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Enumeration enumer = warNamedObjects.keys();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while (enumer.hasMoreElements()){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name = (String) enumer.nextElement();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System.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out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.println("Name: " + name);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startTransformation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startTransformation.setScale(2.0/6);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combinedStartTransformation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combinedStartTransformation.mul(startTransformation);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warStartTransformGroup = new TransformGroup(combinedStartTransformation);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Background background = new Background(getTextureLoader("screenshot1.jpg").getImage());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background.setImageScaleMode(Background.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SCALE_FIT_MAX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background.setApplicationBounds(new BoundingSphere(new Point3d(),1000));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background.setCapability(Background.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ALLOW_IMAGE_WRITE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warStartTransformGroup.addChild(background);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int movesCount = -1;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int movesDuration = 500;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int startTime = 0;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// appearance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Appearance headApp = new Appearance();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setToMyDefaultAppearance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(headApp, new Color3f(0.4f, 0.3f, 0.2f));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Appearance legsApp = new Appearance();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setToMyDefaultAppearance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(legsApp, new Color3f(0.0f, 0.0f, 0.0f));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Appearance bodyApp = new Appearance();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setToMyDefaultAppearance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(bodyApp, new Color3f(0.1f, 0.1f, 0.3f));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Appearance handApp = new Appearance();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setToMyDefaultAppearance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(handApp, new Color3f(0.3f, 0.2f, 0.1f));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// static rotating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rightHandRotAxis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rightHandRotAxis.rotZ(Math.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8);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leftHandRotAxis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rightHandRotAxis.rotZ(Math.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8);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headRotAxis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headRotAxis.rotZ(Math.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10);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axeRotStatic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axeRotStatic.setTranslation(new Vector3f(-0.1f, 0.0f, 0.5f));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axeRotX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axeRotX.rotX(Math.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10);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br/>
        <w:t xml:space="preserve">        Transform3D axeRotY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axeRotY.rotZ(Math.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10);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axeRotStatic.mul(axeRotX);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//        axeRotStatic.mul(axeRotY);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axeRotAxis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//        axeRotAxis.mul(axeRotStatic);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// shapes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Shape3D head = (Shape3D) warNamedObjects.get("head");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head.setAppearance(headApp);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headTGT = new TransformGroup();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headTG = rotate(headTGT, new Alpha(1,2000));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headTG.addChild(head.cloneTree());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Shape3D rightHand = (Shape3D) warNamedObjects.get("right_hand");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rightHand.setAppearance(bodyApp);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rightHandTG = new TransformGroup();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rightHandTG.addChild(rightHand.cloneTree());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Shape3D leftHand = (Shape3D) warNamedObjects.get("left_hand");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leftHand.setAppearance(bodyApp);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leftHandTG = new TransformGroup();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leftHandTG.addChild(leftHand.cloneTree());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Shape3D axe = (Shape3D) warNamedObjects.get("box02_group1");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axeTG = new TransformGroup();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axeTG.setTransform(axeRotStatic);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axeTG.addChild(axe.cloneTree());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Shape3D body = (Shape3D) warNamedObjects.get("group1_____02");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bodyTG = new TransformGroup();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body.setAppearance(bodyApp);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bodyTG.addChild(body.cloneTree());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Shape3D legs = (Shape3D) warNamedObjects.get("group1_____01");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legsTG = new TransformGroup();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legs.setAppearance(legsApp);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legsTG.addChild(legs.cloneTree());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// permanent animations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Alpha alpha = new Alpha(movesCount, Alpha.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INCREASING_ENABLE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, startTime, 0, movesDuration,0,0,0,0,0);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RotationInterpolator handRightRot = new RotationInterpolator(alpha, rightHandTG, rightHandRotAxis, (float) 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PI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/10,(float) -Math.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PI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/10);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handRightRot.setSchedulingBounds(bs);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rightHandTG.setCapability(TransformGroup.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ALLOW_TRANSFORM_WRITE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rightHandTG.addChild(handRightRot);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t xml:space="preserve">        RotationInterpolator handLeftRot = new RotationInterpolator(alpha, leftHandTG, leftHandRotAxis, (float) 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PI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/10,(float) -Math.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PI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/10);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handLeftRot.setSchedulingBounds(bs);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leftHandTG.setCapability(TransformGroup.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ALLOW_TRANSFORM_WRITE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leftHandTG.addChild(handLeftRot);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RotationInterpolator headRot = new RotationInterpolator(alpha, headTG, headRotAxis, (float) 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PI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/5,(float) 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PI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/10);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headRot.setSchedulingBounds(bs);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headTG.setCapability(TransformGroup.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ALLOW_TRANSFORM_WRITE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headTG.addChild(headRot);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RotationInterpolator axeRot = new RotationInterpolator(alpha, axeTG, axeRotAxis, (float) 0.0f,(float) (-Math.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PI 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4));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axeRot.setSchedulingBounds(bs);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axeTG.setCapability(TransformGroup.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ALLOW_TRANSFORM_WRITE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axeTG.addChild(axeRot);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// body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sceneGroup = new TransformGroup();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sceneGroup.addChild(headTG);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sceneGroup.addChild(rightHandTG);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sceneGroup.addChild(leftHandTG);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sceneGroup.addChild(axeTG);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sceneGroup.addChild(bodyTG);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sceneGroup.addChild(legsTG);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whiteTransXformGroup = translate(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warStartTransformGroup,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new Vector3f(0.0f,0.0f,0.5f));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wBGroup.addChild(whiteTransXformGroup);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warStartTransformGroup.addChild(sceneGroup);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BoundingSphere bounds = new BoundingSphere(new Point3d(120.0,250.0,100.0),Double.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MAX_VALUE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wBg.setApplicationBounds(bounds);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wBGroup.addChild(wBg);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wBGroup.compile();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su.addBranchGraph(wBGroup);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TextureLoader getTextureLoader(String path) throws IOException 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ClassLoader classLoader = Thread.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currentThread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().getContextClassLoader();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URL textureResource = classLoader.getResource(path);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if (textureResource == null) 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throw new IOException("Couldn't find texture: " + path);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return new TextureLoader(textureResource.getPath(), myCanvas3D);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void addLight(SimpleUniverse su){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t xml:space="preserve">        BranchGroup bgLight = new BranchGroup();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BoundingSphere bounds = new BoundingSphere(new Point3d(0.0,0.0,0.0), 100.0);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Color3f lightColour1 = new Color3f(1.0f,1.0f,1.0f);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Vector3f lightDir1 = new Vector3f(-1.0f,0.0f,-0.5f);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DirectionalLight light1 = new DirectionalLight(lightColour1, lightDir1);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light1.setInfluencingBounds(bounds);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bgLight.addChild(light1);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su.addBranchGraph(bgLight);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TransformGroup translate(Node node, Vector3f vector){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 transform3D = new Transform3D();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transform3D.setTranslation(vector);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transformGroup =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new TransformGroup();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transformGroup.setTransform(transform3D);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transformGroup.addChild(node);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return transformGroup;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TransformGroup rotate(Node node, Alpha alpha){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TransformGroup xformGroup = new TransformGroup();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xformGroup.setCapability(TransformGroup.</w:t>
      </w:r>
      <w:r w:rsidRPr="006F5A7A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ALLOW_TRANSFORM_WRITE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RotationInterpolator interpolator =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new RotationInterpolator(alpha,xformGroup);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interpolator.setSchedulingBounds(new BoundingSphere(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new Point3d(0.0,0.0,0.0),1.0));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xformGroup.addChild(interpolator);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xformGroup.addChild(node);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return xformGroup;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static void setToMyDefaultAppearance(Appearance app, Color3f col) 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app.setMaterial(new Material(col, col, col, col, 150.0f));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static void main(String[] args) throws IOException {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Main m = new Main();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6F5A7A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}</w:t>
      </w: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1C5153">
      <w:pPr>
        <w:ind w:left="1416" w:firstLine="0"/>
        <w:rPr>
          <w:rFonts w:eastAsiaTheme="minorEastAsia"/>
          <w:b/>
          <w:bCs/>
          <w:lang w:eastAsia="ja-JP"/>
        </w:rPr>
      </w:pPr>
      <w:r>
        <w:rPr>
          <w:b/>
          <w:bCs/>
        </w:rPr>
        <w:lastRenderedPageBreak/>
        <w:t>Результат</w:t>
      </w:r>
      <w:r w:rsidR="00B02561">
        <w:rPr>
          <w:b/>
          <w:bCs/>
          <w:lang w:val="en-US"/>
        </w:rPr>
        <w:t xml:space="preserve"> </w:t>
      </w:r>
      <w:r w:rsidR="00B02561">
        <w:rPr>
          <w:b/>
          <w:bCs/>
          <w:lang w:val="ru-RU"/>
        </w:rPr>
        <w:t xml:space="preserve">у </w:t>
      </w:r>
      <w:r w:rsidR="003A38C0">
        <w:rPr>
          <w:b/>
          <w:bCs/>
          <w:lang w:val="ru-RU"/>
        </w:rPr>
        <w:t>директор</w:t>
      </w:r>
      <w:r w:rsidR="003A38C0">
        <w:rPr>
          <w:rFonts w:eastAsiaTheme="minorEastAsia"/>
          <w:b/>
          <w:bCs/>
          <w:lang w:eastAsia="ja-JP"/>
        </w:rPr>
        <w:t xml:space="preserve">ії разом з цим документом </w:t>
      </w:r>
    </w:p>
    <w:p w:rsidR="001C5153" w:rsidRPr="001C5153" w:rsidRDefault="001C5153" w:rsidP="001C5153">
      <w:pPr>
        <w:rPr>
          <w:rFonts w:eastAsiaTheme="minorEastAsia"/>
          <w:bCs/>
          <w:sz w:val="24"/>
          <w:szCs w:val="24"/>
          <w:lang w:val="en-US" w:eastAsia="ja-JP"/>
        </w:rPr>
      </w:pPr>
      <w:r>
        <w:rPr>
          <w:rFonts w:eastAsiaTheme="minorEastAsia"/>
          <w:bCs/>
          <w:lang w:val="en-US" w:eastAsia="ja-JP"/>
        </w:rPr>
        <w:t xml:space="preserve">                                    </w:t>
      </w:r>
      <w:r w:rsidRPr="001C5153">
        <w:rPr>
          <w:rFonts w:eastAsiaTheme="minorEastAsia"/>
          <w:bCs/>
          <w:sz w:val="24"/>
          <w:szCs w:val="24"/>
          <w:lang w:val="ru-RU" w:eastAsia="ja-JP"/>
        </w:rPr>
        <w:t>Файл у формат</w:t>
      </w:r>
      <w:r w:rsidRPr="001C5153">
        <w:rPr>
          <w:rFonts w:eastAsiaTheme="minorEastAsia"/>
          <w:bCs/>
          <w:sz w:val="24"/>
          <w:szCs w:val="24"/>
          <w:lang w:eastAsia="ja-JP"/>
        </w:rPr>
        <w:t xml:space="preserve">і </w:t>
      </w:r>
      <w:r w:rsidRPr="001C5153">
        <w:rPr>
          <w:rFonts w:eastAsiaTheme="minorEastAsia"/>
          <w:bCs/>
          <w:sz w:val="24"/>
          <w:szCs w:val="24"/>
          <w:lang w:val="en-US" w:eastAsia="ja-JP"/>
        </w:rPr>
        <w:t>gif</w:t>
      </w:r>
      <w:bookmarkStart w:id="0" w:name="_GoBack"/>
      <w:bookmarkEnd w:id="0"/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BD5477" w:rsidRDefault="00BD5477" w:rsidP="007B3124">
      <w:pPr>
        <w:ind w:firstLine="0"/>
      </w:pPr>
    </w:p>
    <w:sectPr w:rsidR="00BD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DC"/>
    <w:rsid w:val="000152DC"/>
    <w:rsid w:val="000154CB"/>
    <w:rsid w:val="001C5153"/>
    <w:rsid w:val="003907B7"/>
    <w:rsid w:val="0039267A"/>
    <w:rsid w:val="003A38C0"/>
    <w:rsid w:val="0043355E"/>
    <w:rsid w:val="00625ACB"/>
    <w:rsid w:val="0065020F"/>
    <w:rsid w:val="006F5A7A"/>
    <w:rsid w:val="00765C8D"/>
    <w:rsid w:val="007B3124"/>
    <w:rsid w:val="00844C6C"/>
    <w:rsid w:val="00893A25"/>
    <w:rsid w:val="00916239"/>
    <w:rsid w:val="00B02561"/>
    <w:rsid w:val="00B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81F6"/>
  <w15:chartTrackingRefBased/>
  <w15:docId w15:val="{CFF7F397-0421-463F-ADD5-C889CB2E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C6C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44C6C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44C6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844C6C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4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C6C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844C6C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Default">
    <w:name w:val="Default"/>
    <w:rsid w:val="00B02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6725</Words>
  <Characters>3834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380666552963</dc:creator>
  <cp:keywords/>
  <dc:description/>
  <cp:lastModifiedBy>380666552963</cp:lastModifiedBy>
  <cp:revision>9</cp:revision>
  <dcterms:created xsi:type="dcterms:W3CDTF">2021-03-08T16:42:00Z</dcterms:created>
  <dcterms:modified xsi:type="dcterms:W3CDTF">2021-05-23T13:51:00Z</dcterms:modified>
</cp:coreProperties>
</file>