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21C7" w14:textId="42AFADB1" w:rsidR="00964E5F" w:rsidRDefault="005B53AF">
      <w:r>
        <w:rPr>
          <w:rFonts w:hint="eastAsia"/>
        </w:rPr>
        <w:t>地址</w:t>
      </w:r>
      <w:r>
        <w:rPr>
          <w:rFonts w:hint="eastAsia"/>
        </w:rPr>
        <w:t>:</w:t>
      </w:r>
      <w:r>
        <w:t>00</w:t>
      </w:r>
    </w:p>
    <w:p w14:paraId="68A733AB" w14:textId="59AEBA8F" w:rsidR="005B53AF" w:rsidRDefault="005B53AF">
      <w:r>
        <w:rPr>
          <w:rFonts w:hint="eastAsia"/>
        </w:rPr>
        <w:t>数据</w:t>
      </w:r>
      <w:r>
        <w:rPr>
          <w:rFonts w:hint="eastAsia"/>
        </w:rPr>
        <w:t>:</w:t>
      </w:r>
    </w:p>
    <w:p w14:paraId="1F37F4B1" w14:textId="4DFBBADF" w:rsidR="005B53AF" w:rsidRDefault="005B53AF">
      <w:r>
        <w:t>10,40,64,10,41,68,38,62,34,72,44;</w:t>
      </w:r>
    </w:p>
    <w:p w14:paraId="4D3CCD7C" w14:textId="1FA5A450" w:rsidR="005B53AF" w:rsidRDefault="005B53AF">
      <w:r>
        <w:rPr>
          <w:rFonts w:hint="eastAsia"/>
        </w:rPr>
        <w:t>地址</w:t>
      </w:r>
      <w:r>
        <w:rPr>
          <w:rFonts w:hint="eastAsia"/>
        </w:rPr>
        <w:t>:</w:t>
      </w:r>
      <w:r>
        <w:t>40</w:t>
      </w:r>
    </w:p>
    <w:p w14:paraId="33D66656" w14:textId="45BEBA7A" w:rsidR="005B53AF" w:rsidRDefault="005B53AF">
      <w:r>
        <w:rPr>
          <w:rFonts w:hint="eastAsia"/>
        </w:rPr>
        <w:t>数据</w:t>
      </w:r>
      <w:r>
        <w:rPr>
          <w:rFonts w:hint="eastAsia"/>
        </w:rPr>
        <w:t>:</w:t>
      </w:r>
      <w:r>
        <w:t>60;</w:t>
      </w:r>
    </w:p>
    <w:p w14:paraId="44DB8578" w14:textId="349C1A98" w:rsidR="005B53AF" w:rsidRDefault="005B53AF" w:rsidP="005B53AF">
      <w:r>
        <w:rPr>
          <w:rFonts w:hint="eastAsia"/>
        </w:rPr>
        <w:t>地址</w:t>
      </w:r>
      <w:r>
        <w:rPr>
          <w:rFonts w:hint="eastAsia"/>
        </w:rPr>
        <w:t>:</w:t>
      </w:r>
      <w:r>
        <w:t>41</w:t>
      </w:r>
    </w:p>
    <w:p w14:paraId="3F07C358" w14:textId="5ECEFCA2" w:rsidR="005B53AF" w:rsidRDefault="005B53AF" w:rsidP="005B53AF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:</w:t>
      </w:r>
      <w:r>
        <w:t>61;</w:t>
      </w:r>
    </w:p>
    <w:p w14:paraId="58C1F057" w14:textId="3D616C05" w:rsidR="005B53AF" w:rsidRDefault="005B53AF" w:rsidP="005B53AF">
      <w:r>
        <w:rPr>
          <w:rFonts w:hint="eastAsia"/>
        </w:rPr>
        <w:t>地址</w:t>
      </w:r>
      <w:r>
        <w:rPr>
          <w:rFonts w:hint="eastAsia"/>
        </w:rPr>
        <w:t>:</w:t>
      </w:r>
      <w:r>
        <w:t>60</w:t>
      </w:r>
    </w:p>
    <w:p w14:paraId="232E2A4D" w14:textId="15404CCC" w:rsidR="005B53AF" w:rsidRDefault="005B53AF" w:rsidP="005B53AF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:</w:t>
      </w:r>
      <w:r>
        <w:t>02;</w:t>
      </w:r>
    </w:p>
    <w:p w14:paraId="3D1986A4" w14:textId="08EDC42E" w:rsidR="005B53AF" w:rsidRDefault="005B53AF" w:rsidP="005B53AF">
      <w:r>
        <w:rPr>
          <w:rFonts w:hint="eastAsia"/>
        </w:rPr>
        <w:t>地址</w:t>
      </w:r>
      <w:r>
        <w:rPr>
          <w:rFonts w:hint="eastAsia"/>
        </w:rPr>
        <w:t>:</w:t>
      </w:r>
      <w:r>
        <w:t>61</w:t>
      </w:r>
    </w:p>
    <w:p w14:paraId="174F2409" w14:textId="10EDFE45" w:rsidR="005B53AF" w:rsidRDefault="005B53AF" w:rsidP="005B53AF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:</w:t>
      </w:r>
      <w:r>
        <w:t>03;</w:t>
      </w:r>
    </w:p>
    <w:p w14:paraId="070EAAFA" w14:textId="77777777" w:rsidR="005B53AF" w:rsidRDefault="005B53AF">
      <w:pPr>
        <w:rPr>
          <w:rFonts w:hint="eastAsia"/>
        </w:rPr>
      </w:pPr>
    </w:p>
    <w:sectPr w:rsidR="005B5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DA"/>
    <w:rsid w:val="003446DA"/>
    <w:rsid w:val="005B53AF"/>
    <w:rsid w:val="00964E5F"/>
    <w:rsid w:val="00CE031A"/>
    <w:rsid w:val="00D9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8849"/>
  <w15:chartTrackingRefBased/>
  <w15:docId w15:val="{8D304E5C-526C-4F55-A900-0E271429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uwu Exile</dc:creator>
  <cp:keywords/>
  <dc:description/>
  <cp:lastModifiedBy>uwu Exile</cp:lastModifiedBy>
  <cp:revision>2</cp:revision>
  <dcterms:created xsi:type="dcterms:W3CDTF">2024-05-20T18:42:00Z</dcterms:created>
  <dcterms:modified xsi:type="dcterms:W3CDTF">2024-05-20T18:48:00Z</dcterms:modified>
</cp:coreProperties>
</file>