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CB7B" w14:textId="2E57475A" w:rsidR="00C229BD" w:rsidRDefault="00722897">
      <w:r>
        <w:rPr>
          <w:rFonts w:hint="eastAsia"/>
        </w:rPr>
        <w:t>地址</w:t>
      </w:r>
      <w:r>
        <w:rPr>
          <w:rFonts w:hint="eastAsia"/>
        </w:rPr>
        <w:t>:</w:t>
      </w:r>
      <w:r>
        <w:t>00</w:t>
      </w:r>
    </w:p>
    <w:p w14:paraId="655915C5" w14:textId="551B0090" w:rsidR="00722897" w:rsidRDefault="00722897" w:rsidP="00722897">
      <w:r>
        <w:rPr>
          <w:rFonts w:hint="eastAsia"/>
        </w:rPr>
        <w:t>数据</w:t>
      </w:r>
      <w:r>
        <w:rPr>
          <w:rFonts w:hint="eastAsia"/>
        </w:rPr>
        <w:t>:</w:t>
      </w:r>
      <w:r w:rsidRPr="00722897">
        <w:t xml:space="preserve"> </w:t>
      </w:r>
      <w:r>
        <w:t>000804,000040,000005,000203,000020;</w:t>
      </w:r>
    </w:p>
    <w:p w14:paraId="07F16E3B" w14:textId="7EB54CA9" w:rsidR="00722897" w:rsidRDefault="00722897" w:rsidP="00722897">
      <w:r>
        <w:rPr>
          <w:rFonts w:hint="eastAsia"/>
        </w:rPr>
        <w:t>地址</w:t>
      </w:r>
      <w:r>
        <w:rPr>
          <w:rFonts w:hint="eastAsia"/>
        </w:rPr>
        <w:t>:</w:t>
      </w:r>
      <w:r>
        <w:t>10</w:t>
      </w:r>
    </w:p>
    <w:p w14:paraId="7E71A40F" w14:textId="3487BA51" w:rsidR="00722897" w:rsidRDefault="00722897" w:rsidP="00722897">
      <w:r>
        <w:rPr>
          <w:rFonts w:hint="eastAsia"/>
        </w:rPr>
        <w:t>数据</w:t>
      </w:r>
      <w:r>
        <w:rPr>
          <w:rFonts w:hint="eastAsia"/>
        </w:rPr>
        <w:t>:</w:t>
      </w:r>
      <w:r w:rsidRPr="00722897">
        <w:t xml:space="preserve"> </w:t>
      </w:r>
      <w:r>
        <w:t>000804,000040,000005,000204,000005,000206,000010;</w:t>
      </w:r>
    </w:p>
    <w:p w14:paraId="797288A5" w14:textId="31581805" w:rsidR="00722897" w:rsidRDefault="00722897" w:rsidP="00722897">
      <w:r>
        <w:rPr>
          <w:rFonts w:hint="eastAsia"/>
        </w:rPr>
        <w:t>地址</w:t>
      </w:r>
      <w:r>
        <w:rPr>
          <w:rFonts w:hint="eastAsia"/>
        </w:rPr>
        <w:t>:</w:t>
      </w:r>
      <w:r>
        <w:t>20</w:t>
      </w:r>
    </w:p>
    <w:p w14:paraId="39F12631" w14:textId="6E6F0859" w:rsidR="00722897" w:rsidRDefault="00722897" w:rsidP="00722897">
      <w:r>
        <w:rPr>
          <w:rFonts w:hint="eastAsia"/>
        </w:rPr>
        <w:t>数据</w:t>
      </w:r>
      <w:r>
        <w:rPr>
          <w:rFonts w:hint="eastAsia"/>
        </w:rPr>
        <w:t>:</w:t>
      </w:r>
      <w:r w:rsidRPr="00722897">
        <w:t xml:space="preserve"> </w:t>
      </w:r>
      <w:r>
        <w:t>000804,000040,000005,000204,</w:t>
      </w:r>
      <w:r w:rsidR="009E58E7" w:rsidRPr="009E58E7">
        <w:t xml:space="preserve"> </w:t>
      </w:r>
      <w:r w:rsidR="009E58E7" w:rsidRPr="009E58E7">
        <w:t>000185</w:t>
      </w:r>
      <w:r>
        <w:t>,000080,000010;</w:t>
      </w:r>
    </w:p>
    <w:p w14:paraId="5B6E2329" w14:textId="2317128F" w:rsidR="00722897" w:rsidRDefault="00722897" w:rsidP="00722897">
      <w:r>
        <w:rPr>
          <w:rFonts w:hint="eastAsia"/>
        </w:rPr>
        <w:t>地址</w:t>
      </w:r>
      <w:r>
        <w:rPr>
          <w:rFonts w:hint="eastAsia"/>
        </w:rPr>
        <w:t>:</w:t>
      </w:r>
      <w:r>
        <w:t>30</w:t>
      </w:r>
    </w:p>
    <w:p w14:paraId="2B47D009" w14:textId="66C946B3" w:rsidR="00722897" w:rsidRDefault="00722897" w:rsidP="00722897">
      <w:r>
        <w:rPr>
          <w:rFonts w:hint="eastAsia"/>
        </w:rPr>
        <w:t>数据</w:t>
      </w:r>
      <w:r>
        <w:rPr>
          <w:rFonts w:hint="eastAsia"/>
        </w:rPr>
        <w:t>:</w:t>
      </w:r>
      <w:r w:rsidRPr="00722897">
        <w:t xml:space="preserve"> </w:t>
      </w:r>
      <w:r>
        <w:t>000404,000005,000206,000010;</w:t>
      </w:r>
    </w:p>
    <w:p w14:paraId="7D04B192" w14:textId="0EBB7923" w:rsidR="00722897" w:rsidRDefault="00722897" w:rsidP="00722897">
      <w:r>
        <w:rPr>
          <w:rFonts w:hint="eastAsia"/>
        </w:rPr>
        <w:t>地址</w:t>
      </w:r>
      <w:r>
        <w:rPr>
          <w:rFonts w:hint="eastAsia"/>
        </w:rPr>
        <w:t>:</w:t>
      </w:r>
      <w:r>
        <w:t>40</w:t>
      </w:r>
    </w:p>
    <w:p w14:paraId="381D391B" w14:textId="5D4D434C" w:rsidR="00722897" w:rsidRDefault="00722897" w:rsidP="00722897">
      <w:r>
        <w:rPr>
          <w:rFonts w:hint="eastAsia"/>
        </w:rPr>
        <w:t>数据</w:t>
      </w:r>
      <w:r>
        <w:rPr>
          <w:rFonts w:hint="eastAsia"/>
        </w:rPr>
        <w:t>:</w:t>
      </w:r>
      <w:r w:rsidRPr="00722897">
        <w:t xml:space="preserve"> </w:t>
      </w:r>
      <w:r>
        <w:t>000404,</w:t>
      </w:r>
      <w:r w:rsidR="001F6127" w:rsidRPr="001F6127">
        <w:t xml:space="preserve"> </w:t>
      </w:r>
      <w:r w:rsidR="001F6127" w:rsidRPr="001F6127">
        <w:t>000185</w:t>
      </w:r>
      <w:r>
        <w:t>,000080,000010;</w:t>
      </w:r>
    </w:p>
    <w:p w14:paraId="54249F71" w14:textId="5DE9137E" w:rsidR="00722897" w:rsidRDefault="00722897" w:rsidP="00722897">
      <w:r>
        <w:rPr>
          <w:rFonts w:hint="eastAsia"/>
        </w:rPr>
        <w:t>地址</w:t>
      </w:r>
      <w:r>
        <w:rPr>
          <w:rFonts w:hint="eastAsia"/>
        </w:rPr>
        <w:t>:</w:t>
      </w:r>
      <w:r>
        <w:t>50</w:t>
      </w:r>
    </w:p>
    <w:p w14:paraId="1C059BB4" w14:textId="009C8B7B" w:rsidR="00722897" w:rsidRDefault="00722897" w:rsidP="00722897">
      <w:r>
        <w:rPr>
          <w:rFonts w:hint="eastAsia"/>
        </w:rPr>
        <w:t>数据</w:t>
      </w:r>
      <w:r>
        <w:rPr>
          <w:rFonts w:hint="eastAsia"/>
        </w:rPr>
        <w:t>:</w:t>
      </w:r>
      <w:r w:rsidRPr="00722897">
        <w:t xml:space="preserve"> </w:t>
      </w:r>
      <w:r>
        <w:t>000406,000010;</w:t>
      </w:r>
    </w:p>
    <w:p w14:paraId="1E330037" w14:textId="2AE0EB44" w:rsidR="00722897" w:rsidRDefault="00722897" w:rsidP="00722897">
      <w:r>
        <w:rPr>
          <w:rFonts w:hint="eastAsia"/>
        </w:rPr>
        <w:t>地址</w:t>
      </w:r>
      <w:r>
        <w:rPr>
          <w:rFonts w:hint="eastAsia"/>
        </w:rPr>
        <w:t>:</w:t>
      </w:r>
      <w:r>
        <w:t>60</w:t>
      </w:r>
    </w:p>
    <w:p w14:paraId="259BFDD2" w14:textId="6FE215DA" w:rsidR="00722897" w:rsidRDefault="00722897" w:rsidP="00722897">
      <w:r>
        <w:rPr>
          <w:rFonts w:hint="eastAsia"/>
        </w:rPr>
        <w:t>数据</w:t>
      </w:r>
      <w:r>
        <w:rPr>
          <w:rFonts w:hint="eastAsia"/>
        </w:rPr>
        <w:t>:</w:t>
      </w:r>
      <w:r w:rsidRPr="00722897">
        <w:t xml:space="preserve"> </w:t>
      </w:r>
      <w:r>
        <w:t>000100,000010;</w:t>
      </w:r>
    </w:p>
    <w:p w14:paraId="6C6531D6" w14:textId="669E9E82" w:rsidR="00722897" w:rsidRDefault="00722897" w:rsidP="00722897">
      <w:r>
        <w:rPr>
          <w:rFonts w:hint="eastAsia"/>
        </w:rPr>
        <w:t>地址</w:t>
      </w:r>
      <w:r>
        <w:rPr>
          <w:rFonts w:hint="eastAsia"/>
        </w:rPr>
        <w:t>:</w:t>
      </w:r>
      <w:r>
        <w:t>70</w:t>
      </w:r>
    </w:p>
    <w:p w14:paraId="0135C2B3" w14:textId="4A4DAF26" w:rsidR="00722897" w:rsidRDefault="00722897" w:rsidP="00722897">
      <w:r>
        <w:rPr>
          <w:rFonts w:hint="eastAsia"/>
        </w:rPr>
        <w:t>数据</w:t>
      </w:r>
      <w:r>
        <w:rPr>
          <w:rFonts w:hint="eastAsia"/>
        </w:rPr>
        <w:t>:</w:t>
      </w:r>
      <w:r w:rsidRPr="00722897">
        <w:t xml:space="preserve"> </w:t>
      </w:r>
      <w:r>
        <w:t>000506,000010;</w:t>
      </w:r>
    </w:p>
    <w:p w14:paraId="0D08692A" w14:textId="4453A048" w:rsidR="00722897" w:rsidRDefault="00722897" w:rsidP="00722897">
      <w:r>
        <w:rPr>
          <w:rFonts w:hint="eastAsia"/>
        </w:rPr>
        <w:t>地址</w:t>
      </w:r>
      <w:r>
        <w:rPr>
          <w:rFonts w:hint="eastAsia"/>
        </w:rPr>
        <w:t>:</w:t>
      </w:r>
      <w:r>
        <w:t>A0</w:t>
      </w:r>
    </w:p>
    <w:p w14:paraId="16B734BF" w14:textId="5861BF4C" w:rsidR="00722897" w:rsidRPr="00722897" w:rsidRDefault="00722897" w:rsidP="00722897">
      <w:pPr>
        <w:rPr>
          <w:rFonts w:ascii="Arial" w:eastAsia="Times New Roman" w:hAnsi="Arial" w:cs="Arial"/>
          <w:color w:val="000000"/>
        </w:rPr>
      </w:pPr>
      <w:r>
        <w:rPr>
          <w:rFonts w:hint="eastAsia"/>
        </w:rPr>
        <w:t>数据</w:t>
      </w:r>
      <w:r>
        <w:rPr>
          <w:rFonts w:hint="eastAsia"/>
        </w:rPr>
        <w:t>:</w:t>
      </w:r>
      <w:r w:rsidRPr="00722897">
        <w:rPr>
          <w:rFonts w:ascii="Arial" w:hAnsi="Arial" w:cs="Arial"/>
          <w:color w:val="000000"/>
        </w:rPr>
        <w:t xml:space="preserve"> </w:t>
      </w:r>
      <w:r w:rsidRPr="00722897">
        <w:rPr>
          <w:rFonts w:ascii="Arial" w:eastAsia="Times New Roman" w:hAnsi="Arial" w:cs="Arial"/>
          <w:color w:val="000000"/>
        </w:rPr>
        <w:t>000008</w:t>
      </w:r>
      <w:r>
        <w:rPr>
          <w:rFonts w:ascii="Arial" w:eastAsia="Times New Roman" w:hAnsi="Arial" w:cs="Arial"/>
          <w:color w:val="000000"/>
        </w:rPr>
        <w:t>;</w:t>
      </w:r>
    </w:p>
    <w:p w14:paraId="4FD5E2E4" w14:textId="77777777" w:rsidR="00722897" w:rsidRDefault="00722897" w:rsidP="00722897"/>
    <w:sectPr w:rsidR="007228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9B"/>
    <w:rsid w:val="001F6127"/>
    <w:rsid w:val="00722897"/>
    <w:rsid w:val="009E58E7"/>
    <w:rsid w:val="00B1159B"/>
    <w:rsid w:val="00C229BD"/>
    <w:rsid w:val="00CE031A"/>
    <w:rsid w:val="00D9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A9B4"/>
  <w15:chartTrackingRefBased/>
  <w15:docId w15:val="{CCAF4C85-5433-4F79-90DC-4DBB0DB1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uwu Exile</dc:creator>
  <cp:keywords/>
  <dc:description/>
  <cp:lastModifiedBy>uwu Exile</cp:lastModifiedBy>
  <cp:revision>4</cp:revision>
  <dcterms:created xsi:type="dcterms:W3CDTF">2024-05-20T18:34:00Z</dcterms:created>
  <dcterms:modified xsi:type="dcterms:W3CDTF">2024-05-21T03:13:00Z</dcterms:modified>
</cp:coreProperties>
</file>