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702F" w14:textId="54970E81" w:rsidR="007D409D" w:rsidRPr="009E4722" w:rsidRDefault="00932F3E" w:rsidP="007D409D">
      <w:pPr>
        <w:pStyle w:val="NoSpacing"/>
        <w:rPr>
          <w:sz w:val="24"/>
          <w:szCs w:val="24"/>
        </w:rPr>
      </w:pPr>
      <w:r w:rsidRPr="001A1BD0">
        <w:rPr>
          <w:rFonts w:ascii="Bahnschrift SemiBold Condensed" w:hAnsi="Bahnschrift SemiBold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DB8F3" wp14:editId="7093E5CE">
                <wp:simplePos x="0" y="0"/>
                <wp:positionH relativeFrom="margin">
                  <wp:posOffset>-467995</wp:posOffset>
                </wp:positionH>
                <wp:positionV relativeFrom="paragraph">
                  <wp:posOffset>-47752</wp:posOffset>
                </wp:positionV>
                <wp:extent cx="6339840" cy="416560"/>
                <wp:effectExtent l="0" t="0" r="0" b="2540"/>
                <wp:wrapNone/>
                <wp:docPr id="15941048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3293F" w14:textId="77777777" w:rsidR="007D409D" w:rsidRPr="001A1BD0" w:rsidRDefault="007D409D" w:rsidP="007D409D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66903"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A1BD0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  <w:lang w:val="en-US"/>
                              </w:rPr>
                              <w:t>021 12345678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66903">
                              <w:rPr>
                                <w:rFonts w:ascii="Georgia" w:eastAsia="Georgia" w:hAnsi="Georgia" w:cs="Georgia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13A68">
                                <w:rPr>
                                  <w:rStyle w:val="Hyperlink"/>
                                  <w:rFonts w:ascii="Bahnschrift SemiBold SemiConden" w:hAnsi="Bahnschrift SemiBold SemiConden"/>
                                  <w:sz w:val="24"/>
                                  <w:szCs w:val="24"/>
                                  <w:lang w:val="en-US"/>
                                </w:rPr>
                                <w:t>Carlosolivira@umbrella.com</w:t>
                              </w:r>
                            </w:hyperlink>
                            <w: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A1BD0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  <w:lang w:val="en-US"/>
                              </w:rPr>
                              <w:t xml:space="preserve">Upper Raccoon City, </w:t>
                            </w:r>
                            <w:proofErr w:type="spellStart"/>
                            <w:r w:rsidRPr="001A1BD0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  <w:lang w:val="en-US"/>
                              </w:rPr>
                              <w:t>Arklay</w:t>
                            </w:r>
                            <w:proofErr w:type="spellEnd"/>
                          </w:p>
                          <w:p w14:paraId="04B24409" w14:textId="77777777" w:rsidR="007D409D" w:rsidRDefault="007D409D" w:rsidP="007D409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5E8C158" w14:textId="77777777" w:rsidR="007D409D" w:rsidRPr="00426CC1" w:rsidRDefault="007D409D" w:rsidP="007D40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DB8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6.85pt;margin-top:-3.75pt;width:499.2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" filled="f" stroked="f" strokeweight=".5pt">
                <v:textbox>
                  <w:txbxContent>
                    <w:p w14:paraId="6BE3293F" w14:textId="77777777" w:rsidR="007D409D" w:rsidRPr="001A1BD0" w:rsidRDefault="007D409D" w:rsidP="007D409D">
                      <w:pP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</w:pP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66903"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sym w:font="Webdings" w:char="F0C5"/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A1BD0">
                        <w:rPr>
                          <w:rFonts w:ascii="Bahnschrift SemiBold SemiConden" w:hAnsi="Bahnschrift SemiBold SemiConden"/>
                          <w:sz w:val="24"/>
                          <w:szCs w:val="24"/>
                          <w:lang w:val="en-US"/>
                        </w:rPr>
                        <w:t>021 12345678</w:t>
                      </w:r>
                      <w: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66903">
                        <w:rPr>
                          <w:rFonts w:ascii="Georgia" w:eastAsia="Georgia" w:hAnsi="Georgia" w:cs="Georgia"/>
                          <w:sz w:val="44"/>
                          <w:szCs w:val="44"/>
                        </w:rPr>
                        <w:sym w:font="Webdings" w:char="F09B"/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hyperlink r:id="rId8" w:history="1">
                        <w:r w:rsidRPr="00213A68">
                          <w:rPr>
                            <w:rStyle w:val="Hyperlink"/>
                            <w:rFonts w:ascii="Bahnschrift SemiBold SemiConden" w:hAnsi="Bahnschrift SemiBold SemiConden"/>
                            <w:sz w:val="24"/>
                            <w:szCs w:val="24"/>
                            <w:lang w:val="en-US"/>
                          </w:rPr>
                          <w:t>Carlosolivira@umbrella.com</w:t>
                        </w:r>
                      </w:hyperlink>
                      <w: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A1BD0">
                        <w:rPr>
                          <w:rFonts w:ascii="Bahnschrift SemiBold SemiConden" w:hAnsi="Bahnschrift SemiBold SemiConden"/>
                          <w:sz w:val="24"/>
                          <w:szCs w:val="24"/>
                          <w:lang w:val="en-US"/>
                        </w:rPr>
                        <w:t xml:space="preserve">Upper Raccoon City, </w:t>
                      </w:r>
                      <w:proofErr w:type="spellStart"/>
                      <w:r w:rsidRPr="001A1BD0">
                        <w:rPr>
                          <w:rFonts w:ascii="Bahnschrift SemiBold SemiConden" w:hAnsi="Bahnschrift SemiBold SemiConden"/>
                          <w:sz w:val="24"/>
                          <w:szCs w:val="24"/>
                          <w:lang w:val="en-US"/>
                        </w:rPr>
                        <w:t>Arklay</w:t>
                      </w:r>
                      <w:proofErr w:type="spellEnd"/>
                    </w:p>
                    <w:p w14:paraId="04B24409" w14:textId="77777777" w:rsidR="007D409D" w:rsidRDefault="007D409D" w:rsidP="007D409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5E8C158" w14:textId="77777777" w:rsidR="007D409D" w:rsidRPr="00426CC1" w:rsidRDefault="007D409D" w:rsidP="007D40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2897">
        <w:rPr>
          <w:rFonts w:ascii="Bahnschrift SemiBold Condensed" w:hAnsi="Bahnschrift SemiBold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69AAC" wp14:editId="5AB3CB83">
                <wp:simplePos x="0" y="0"/>
                <wp:positionH relativeFrom="margin">
                  <wp:posOffset>-404622</wp:posOffset>
                </wp:positionH>
                <wp:positionV relativeFrom="paragraph">
                  <wp:posOffset>-77089</wp:posOffset>
                </wp:positionV>
                <wp:extent cx="6258560" cy="0"/>
                <wp:effectExtent l="0" t="0" r="0" b="0"/>
                <wp:wrapNone/>
                <wp:docPr id="652636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8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445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85pt,-6.05pt" to="460.9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409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ED266" wp14:editId="517F32A4">
                <wp:simplePos x="0" y="0"/>
                <wp:positionH relativeFrom="column">
                  <wp:posOffset>-378979</wp:posOffset>
                </wp:positionH>
                <wp:positionV relativeFrom="paragraph">
                  <wp:posOffset>-930505</wp:posOffset>
                </wp:positionV>
                <wp:extent cx="3582538" cy="914400"/>
                <wp:effectExtent l="0" t="0" r="0" b="0"/>
                <wp:wrapNone/>
                <wp:docPr id="4854904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3B1B2" w14:textId="77777777" w:rsidR="007D409D" w:rsidRPr="00B06781" w:rsidRDefault="007D409D" w:rsidP="00B06781">
                            <w:pPr>
                              <w:pStyle w:val="NoSpacing"/>
                              <w:jc w:val="both"/>
                              <w:rPr>
                                <w:rFonts w:ascii="Bahnschrift SemiBold Condensed" w:hAnsi="Bahnschrift SemiBold Condensed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06781">
                              <w:rPr>
                                <w:rFonts w:ascii="Bahnschrift SemiBold Condensed" w:hAnsi="Bahnschrift SemiBold Condensed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CARLOS OLIVEIRA</w:t>
                            </w:r>
                          </w:p>
                          <w:p w14:paraId="2D888C24" w14:textId="77777777" w:rsidR="007D409D" w:rsidRDefault="007D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ED266" id="Text Box 3" o:spid="_x0000_s1027" type="#_x0000_t202" style="position:absolute;margin-left:-29.85pt;margin-top:-73.25pt;width:282.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" filled="f" stroked="f" strokeweight=".5pt">
                <v:textbox>
                  <w:txbxContent>
                    <w:p w14:paraId="44C3B1B2" w14:textId="77777777" w:rsidR="007D409D" w:rsidRPr="00B06781" w:rsidRDefault="007D409D" w:rsidP="00B06781">
                      <w:pPr>
                        <w:pStyle w:val="NoSpacing"/>
                        <w:jc w:val="both"/>
                        <w:rPr>
                          <w:rFonts w:ascii="Bahnschrift SemiBold Condensed" w:hAnsi="Bahnschrift SemiBold Condensed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B06781">
                        <w:rPr>
                          <w:rFonts w:ascii="Bahnschrift SemiBold Condensed" w:hAnsi="Bahnschrift SemiBold Condensed"/>
                          <w:b/>
                          <w:bCs/>
                          <w:sz w:val="96"/>
                          <w:szCs w:val="96"/>
                          <w:lang w:val="en-US"/>
                        </w:rPr>
                        <w:t>CARLOS OLIVEIRA</w:t>
                      </w:r>
                    </w:p>
                    <w:p w14:paraId="2D888C24" w14:textId="77777777" w:rsidR="007D409D" w:rsidRDefault="007D409D"/>
                  </w:txbxContent>
                </v:textbox>
              </v:shape>
            </w:pict>
          </mc:Fallback>
        </mc:AlternateContent>
      </w:r>
    </w:p>
    <w:p w14:paraId="21A35C33" w14:textId="2CF910A5" w:rsidR="00D92897" w:rsidRPr="009E4722" w:rsidRDefault="00932F3E" w:rsidP="009E472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348B1" wp14:editId="1155E1CA">
                <wp:simplePos x="0" y="0"/>
                <wp:positionH relativeFrom="margin">
                  <wp:posOffset>-383458</wp:posOffset>
                </wp:positionH>
                <wp:positionV relativeFrom="paragraph">
                  <wp:posOffset>673345</wp:posOffset>
                </wp:positionV>
                <wp:extent cx="6493163" cy="8043565"/>
                <wp:effectExtent l="0" t="0" r="3175" b="0"/>
                <wp:wrapNone/>
                <wp:docPr id="11625739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163" cy="804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CD786" w14:textId="7331A20A" w:rsidR="007D409D" w:rsidRPr="008F218E" w:rsidRDefault="00932F3E" w:rsidP="007D409D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To </w:t>
                            </w:r>
                            <w:r w:rsidR="007D409D" w:rsidRPr="008F218E">
                              <w:rPr>
                                <w:b/>
                                <w:bCs/>
                                <w:lang w:val="en-US"/>
                              </w:rPr>
                              <w:t>Mr. Albert Wesker, Sales Manager</w:t>
                            </w:r>
                          </w:p>
                          <w:p w14:paraId="0615045A" w14:textId="77777777" w:rsidR="007D409D" w:rsidRDefault="007D409D" w:rsidP="007D409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E4722">
                              <w:rPr>
                                <w:lang w:val="en-US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lang w:val="en-US"/>
                              </w:rPr>
                              <w:t xml:space="preserve"> Car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9E4722">
                              <w:rPr>
                                <w:lang w:val="en-US"/>
                              </w:rPr>
                              <w:t>, 505 Uptown Road, Raccoon City</w:t>
                            </w:r>
                          </w:p>
                          <w:p w14:paraId="6F54ADE9" w14:textId="77777777" w:rsidR="007D409D" w:rsidRPr="008F218E" w:rsidRDefault="007D409D" w:rsidP="007D409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EA0ACD9" w14:textId="77777777" w:rsidR="007D409D" w:rsidRDefault="007D409D" w:rsidP="007D409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13B536" w14:textId="77777777" w:rsidR="007D409D" w:rsidRPr="009E4722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>Dear Mr. Wesker,</w:t>
                            </w:r>
                            <w:r w:rsidRPr="007D409D">
                              <w:rPr>
                                <w:rFonts w:ascii="Bahnschrift SemiBold Condensed" w:hAnsi="Bahnschrift SemiBold Condensed"/>
                                <w:noProof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  <w:p w14:paraId="301B8AD2" w14:textId="77777777" w:rsidR="007D409D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A96897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I am writing to express my interest in the Sales Associate position at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Cars. With a robust background in sales, marketing, and customer service, I am confident in my ability to contribute to the continued success of your dealership.</w:t>
                            </w:r>
                          </w:p>
                          <w:p w14:paraId="1D1E3B94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E064A0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>In my current role at Redfield Motors, I have honed my skills in vehicle sales, particularly with Nissan vehicles. My experience includes managing finance agreements, meeting quarterly sales targets, and ensuring a positive customer experience. I am particularly proud of consistently achieving my sales goals, which has reinforced my commitment to excellence in this industry.</w:t>
                            </w:r>
                          </w:p>
                          <w:p w14:paraId="5A810904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43D5D1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Additionally, my previous experience as a Social Media Marketer at Sultan of Swing Motors has provided me with a strong foundation in online marketing. I have successfully managed social media profiles, optimized Facebook Ads, and improved Google SEO for our dealership's online presence. I believe these skills will be beneficial in promoting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 in the digital space and attracting new customers.</w:t>
                            </w:r>
                          </w:p>
                          <w:p w14:paraId="7C6E73F6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6397AF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I am particularly drawn to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 due to your dealership's reputation for high-quality customer service and innovative sales strategies. I am eager to bring my sales expertise, marketing acumen, and passion for the automotive industry to your team.</w:t>
                            </w:r>
                          </w:p>
                          <w:p w14:paraId="6BBEDD07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324830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I would welcome the opportunity to discuss how my experience and skills align with the needs of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Cars. Thank you for considering my application. I look forward to the possibility of contributing to your team and driving sales success at your dealership.</w:t>
                            </w:r>
                          </w:p>
                          <w:p w14:paraId="6808099D" w14:textId="77777777" w:rsidR="007D409D" w:rsidRPr="009E4722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65C45F" w14:textId="77777777" w:rsidR="007D409D" w:rsidRPr="009E4722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>Yours sincerely,</w:t>
                            </w:r>
                            <w:r w:rsidRPr="009E4722">
                              <w:rPr>
                                <w:sz w:val="24"/>
                                <w:szCs w:val="24"/>
                              </w:rPr>
                              <w:br/>
                              <w:t>Carlos Oliveira</w:t>
                            </w:r>
                          </w:p>
                          <w:p w14:paraId="5930B3C8" w14:textId="77777777" w:rsidR="007D409D" w:rsidRDefault="007D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48B1" id="Text Box 4" o:spid="_x0000_s1028" type="#_x0000_t202" style="position:absolute;margin-left:-30.2pt;margin-top:53pt;width:511.25pt;height:6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0PMQIAAFw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" fillcolor="white [3201]" stroked="f" strokeweight=".5pt">
                <v:textbox>
                  <w:txbxContent>
                    <w:p w14:paraId="51ECD786" w14:textId="7331A20A" w:rsidR="007D409D" w:rsidRPr="008F218E" w:rsidRDefault="00932F3E" w:rsidP="007D409D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To </w:t>
                      </w:r>
                      <w:r w:rsidR="007D409D" w:rsidRPr="008F218E">
                        <w:rPr>
                          <w:b/>
                          <w:bCs/>
                          <w:lang w:val="en-US"/>
                        </w:rPr>
                        <w:t>Mr. Albert Wesker, Sales Manager</w:t>
                      </w:r>
                    </w:p>
                    <w:p w14:paraId="0615045A" w14:textId="77777777" w:rsidR="007D409D" w:rsidRDefault="007D409D" w:rsidP="007D409D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 w:rsidRPr="009E4722">
                        <w:rPr>
                          <w:lang w:val="en-US"/>
                        </w:rPr>
                        <w:t>Arklay</w:t>
                      </w:r>
                      <w:proofErr w:type="spellEnd"/>
                      <w:r w:rsidRPr="009E4722">
                        <w:rPr>
                          <w:lang w:val="en-US"/>
                        </w:rPr>
                        <w:t xml:space="preserve"> Car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9E4722">
                        <w:rPr>
                          <w:lang w:val="en-US"/>
                        </w:rPr>
                        <w:t>, 505 Uptown Road, Raccoon City</w:t>
                      </w:r>
                    </w:p>
                    <w:p w14:paraId="6F54ADE9" w14:textId="77777777" w:rsidR="007D409D" w:rsidRPr="008F218E" w:rsidRDefault="007D409D" w:rsidP="007D409D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EA0ACD9" w14:textId="77777777" w:rsidR="007D409D" w:rsidRDefault="007D409D" w:rsidP="007D409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13B536" w14:textId="77777777" w:rsidR="007D409D" w:rsidRPr="009E4722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>Dear Mr. Wesker,</w:t>
                      </w:r>
                      <w:r w:rsidRPr="007D409D">
                        <w:rPr>
                          <w:rFonts w:ascii="Bahnschrift SemiBold Condensed" w:hAnsi="Bahnschrift SemiBold Condensed"/>
                          <w:noProof/>
                          <w:sz w:val="96"/>
                          <w:szCs w:val="96"/>
                        </w:rPr>
                        <w:t xml:space="preserve"> </w:t>
                      </w:r>
                    </w:p>
                    <w:p w14:paraId="301B8AD2" w14:textId="77777777" w:rsidR="007D409D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BA96897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I am writing to express my interest in the Sales Associate position at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Cars. With a robust background in sales, marketing, and customer service, I am confident in my ability to contribute to the continued success of your dealership.</w:t>
                      </w:r>
                    </w:p>
                    <w:p w14:paraId="1D1E3B94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BE064A0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>In my current role at Redfield Motors, I have honed my skills in vehicle sales, particularly with Nissan vehicles. My experience includes managing finance agreements, meeting quarterly sales targets, and ensuring a positive customer experience. I am particularly proud of consistently achieving my sales goals, which has reinforced my commitment to excellence in this industry.</w:t>
                      </w:r>
                    </w:p>
                    <w:p w14:paraId="5A810904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343D5D1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Additionally, my previous experience as a Social Media Marketer at Sultan of Swing Motors has provided me with a strong foundation in online marketing. I have successfully managed social media profiles, optimized Facebook Ads, and improved Google SEO for our dealership's online presence. I believe these skills will be beneficial in promoting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 in the digital space and attracting new customers.</w:t>
                      </w:r>
                    </w:p>
                    <w:p w14:paraId="7C6E73F6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46397AF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I am particularly drawn to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 due to your dealership's reputation for high-quality customer service and innovative sales strategies. I am eager to bring my sales expertise, marketing acumen, and passion for the automotive industry to your team.</w:t>
                      </w:r>
                    </w:p>
                    <w:p w14:paraId="6BBEDD07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4324830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I would welcome the opportunity to discuss how my experience and skills align with the needs of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Cars. Thank you for considering my application. I look forward to the possibility of contributing to your team and driving sales success at your dealership.</w:t>
                      </w:r>
                    </w:p>
                    <w:p w14:paraId="6808099D" w14:textId="77777777" w:rsidR="007D409D" w:rsidRPr="009E4722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65C45F" w14:textId="77777777" w:rsidR="007D409D" w:rsidRPr="009E4722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>Yours sincerely,</w:t>
                      </w:r>
                      <w:r w:rsidRPr="009E4722">
                        <w:rPr>
                          <w:sz w:val="24"/>
                          <w:szCs w:val="24"/>
                        </w:rPr>
                        <w:br/>
                        <w:t>Carlos Oliveira</w:t>
                      </w:r>
                    </w:p>
                    <w:p w14:paraId="5930B3C8" w14:textId="77777777" w:rsidR="007D409D" w:rsidRDefault="007D409D"/>
                  </w:txbxContent>
                </v:textbox>
                <w10:wrap anchorx="margin"/>
              </v:shape>
            </w:pict>
          </mc:Fallback>
        </mc:AlternateContent>
      </w:r>
    </w:p>
    <w:sectPr w:rsidR="00D92897" w:rsidRPr="009E4722" w:rsidSect="008F218E">
      <w:headerReference w:type="default" r:id="rId9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E650E" w14:textId="77777777" w:rsidR="00946601" w:rsidRDefault="00946601" w:rsidP="00A66903">
      <w:pPr>
        <w:spacing w:after="0" w:line="240" w:lineRule="auto"/>
      </w:pPr>
      <w:r>
        <w:separator/>
      </w:r>
    </w:p>
  </w:endnote>
  <w:endnote w:type="continuationSeparator" w:id="0">
    <w:p w14:paraId="2C45834A" w14:textId="77777777" w:rsidR="00946601" w:rsidRDefault="00946601" w:rsidP="00A6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CEFAB" w14:textId="77777777" w:rsidR="00946601" w:rsidRDefault="00946601" w:rsidP="00A66903">
      <w:pPr>
        <w:spacing w:after="0" w:line="240" w:lineRule="auto"/>
      </w:pPr>
      <w:r>
        <w:separator/>
      </w:r>
    </w:p>
  </w:footnote>
  <w:footnote w:type="continuationSeparator" w:id="0">
    <w:p w14:paraId="6ECB8E58" w14:textId="77777777" w:rsidR="00946601" w:rsidRDefault="00946601" w:rsidP="00A6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7F699" w14:textId="76C3AB74" w:rsidR="001A1BD0" w:rsidRPr="001A1BD0" w:rsidRDefault="001A1BD0" w:rsidP="001A1BD0">
    <w:pPr>
      <w:pStyle w:val="NoSpacing"/>
      <w:rPr>
        <w:rFonts w:ascii="Bahnschrift SemiBold Condensed" w:hAnsi="Bahnschrift SemiBold Condensed"/>
        <w:sz w:val="96"/>
        <w:szCs w:val="96"/>
        <w:lang w:val="en-US"/>
      </w:rPr>
    </w:pPr>
  </w:p>
  <w:p w14:paraId="260BEB64" w14:textId="3FF36913" w:rsidR="001A1BD0" w:rsidRDefault="001A1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25B6"/>
    <w:multiLevelType w:val="hybridMultilevel"/>
    <w:tmpl w:val="587CFD18"/>
    <w:lvl w:ilvl="0" w:tplc="E9422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1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A"/>
    <w:rsid w:val="00085008"/>
    <w:rsid w:val="001A1BD0"/>
    <w:rsid w:val="002C26C5"/>
    <w:rsid w:val="005F75B8"/>
    <w:rsid w:val="0066081A"/>
    <w:rsid w:val="006A2107"/>
    <w:rsid w:val="007D409D"/>
    <w:rsid w:val="008D20D0"/>
    <w:rsid w:val="008F218E"/>
    <w:rsid w:val="00932F3E"/>
    <w:rsid w:val="00946601"/>
    <w:rsid w:val="009E3321"/>
    <w:rsid w:val="009E4722"/>
    <w:rsid w:val="00A547EF"/>
    <w:rsid w:val="00A66903"/>
    <w:rsid w:val="00B06781"/>
    <w:rsid w:val="00D92897"/>
    <w:rsid w:val="00E9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616BB"/>
  <w15:chartTrackingRefBased/>
  <w15:docId w15:val="{CE68BE9C-5484-4AF9-ABFA-114F0E47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03"/>
  </w:style>
  <w:style w:type="paragraph" w:styleId="Footer">
    <w:name w:val="footer"/>
    <w:basedOn w:val="Normal"/>
    <w:link w:val="FooterChar"/>
    <w:uiPriority w:val="99"/>
    <w:unhideWhenUsed/>
    <w:rsid w:val="00A66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03"/>
  </w:style>
  <w:style w:type="character" w:styleId="Hyperlink">
    <w:name w:val="Hyperlink"/>
    <w:basedOn w:val="DefaultParagraphFont"/>
    <w:uiPriority w:val="99"/>
    <w:unhideWhenUsed/>
    <w:rsid w:val="001A1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BD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1BD0"/>
    <w:pPr>
      <w:spacing w:after="0" w:line="240" w:lineRule="auto"/>
    </w:pPr>
  </w:style>
  <w:style w:type="paragraph" w:customStyle="1" w:styleId="Default">
    <w:name w:val="Default"/>
    <w:rsid w:val="00D928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olivira@umbrell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osolivira@umbrel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5</cp:revision>
  <cp:lastPrinted>2024-08-29T09:54:00Z</cp:lastPrinted>
  <dcterms:created xsi:type="dcterms:W3CDTF">2024-08-23T08:31:00Z</dcterms:created>
  <dcterms:modified xsi:type="dcterms:W3CDTF">2024-08-29T09:55:00Z</dcterms:modified>
</cp:coreProperties>
</file>