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BCC26" w14:textId="5C40E755" w:rsidR="000E65E0" w:rsidRDefault="0072699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01932" wp14:editId="6DD6C8A8">
                <wp:simplePos x="0" y="0"/>
                <wp:positionH relativeFrom="column">
                  <wp:posOffset>1679102</wp:posOffset>
                </wp:positionH>
                <wp:positionV relativeFrom="paragraph">
                  <wp:posOffset>744220</wp:posOffset>
                </wp:positionV>
                <wp:extent cx="4635795" cy="8566785"/>
                <wp:effectExtent l="0" t="0" r="0" b="5715"/>
                <wp:wrapNone/>
                <wp:docPr id="3819004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5" cy="856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4D6AA" w14:textId="77777777" w:rsidR="009F383B" w:rsidRPr="002B6003" w:rsidRDefault="009F383B" w:rsidP="009F383B">
                            <w:r w:rsidRPr="002B6003">
                              <w:rPr>
                                <w:b/>
                                <w:bCs/>
                              </w:rPr>
                              <w:t>[Employer's Name]</w:t>
                            </w:r>
                            <w:r w:rsidRPr="002B6003">
                              <w:br/>
                              <w:t>[Company Name]</w:t>
                            </w:r>
                            <w:r w:rsidRPr="002B6003">
                              <w:br/>
                              <w:t>[Company Address]</w:t>
                            </w:r>
                            <w:r w:rsidRPr="002B6003">
                              <w:br/>
                              <w:t>[City, State, ZIP Code]</w:t>
                            </w:r>
                          </w:p>
                          <w:p w14:paraId="052C1559" w14:textId="77777777" w:rsidR="009F383B" w:rsidRPr="002B6003" w:rsidRDefault="009F383B" w:rsidP="009F383B">
                            <w:pPr>
                              <w:jc w:val="both"/>
                            </w:pPr>
                            <w:r w:rsidRPr="002B6003">
                              <w:t>Dear [Employer's Name],</w:t>
                            </w:r>
                          </w:p>
                          <w:p w14:paraId="073BA5CB" w14:textId="77777777" w:rsidR="009F383B" w:rsidRPr="002B6003" w:rsidRDefault="009F383B" w:rsidP="009F383B">
                            <w:pPr>
                              <w:jc w:val="both"/>
                            </w:pPr>
                            <w:r w:rsidRPr="002B6003">
      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      </w:r>
                          </w:p>
                          <w:p w14:paraId="1654018A" w14:textId="77777777" w:rsidR="009F383B" w:rsidRPr="002B6003" w:rsidRDefault="009F383B" w:rsidP="009F383B">
                            <w:pPr>
                              <w:jc w:val="both"/>
                            </w:pPr>
                            <w:r w:rsidRPr="002B6003">
      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      </w:r>
                          </w:p>
                          <w:p w14:paraId="2FCBC5BA" w14:textId="77777777" w:rsidR="009F383B" w:rsidRPr="002B6003" w:rsidRDefault="009F383B" w:rsidP="009F383B">
                            <w:pPr>
                              <w:jc w:val="both"/>
                            </w:pPr>
                            <w:r w:rsidRPr="002B6003">
      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      </w:r>
                          </w:p>
                          <w:p w14:paraId="376D4C0F" w14:textId="77777777" w:rsidR="009F383B" w:rsidRPr="002B6003" w:rsidRDefault="009F383B" w:rsidP="009F383B">
                            <w:pPr>
                              <w:jc w:val="both"/>
                            </w:pPr>
                            <w:r w:rsidRPr="002B6003">
                              <w:t>I have attached my resume for your review. I look forward to the possibility of discussing this exciting opportunity with you. Thank you for considering my application.</w:t>
                            </w:r>
                          </w:p>
                          <w:p w14:paraId="770BACF8" w14:textId="77777777" w:rsidR="009F383B" w:rsidRPr="002B6003" w:rsidRDefault="009F383B" w:rsidP="009F383B">
                            <w:pPr>
                              <w:jc w:val="both"/>
                            </w:pPr>
                            <w:r w:rsidRPr="002B6003">
                              <w:t>Sincerely,</w:t>
                            </w:r>
                            <w:r w:rsidRPr="002B6003">
                              <w:br/>
                              <w:t>[Your Name]</w:t>
                            </w:r>
                          </w:p>
                          <w:p w14:paraId="15F797EA" w14:textId="77777777" w:rsidR="009F383B" w:rsidRPr="0095602D" w:rsidRDefault="009F383B" w:rsidP="009F383B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Key Components of a Cover Letter:</w:t>
                            </w:r>
                          </w:p>
                          <w:p w14:paraId="568B9C30" w14:textId="77777777" w:rsidR="009F383B" w:rsidRPr="0095602D" w:rsidRDefault="009F383B" w:rsidP="009F383B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Introduction</w:t>
                            </w:r>
                            <w:r w:rsidRPr="0095602D">
                              <w:t>: Mention the job you’re applying for and where you found the job listing.</w:t>
                            </w:r>
                          </w:p>
                          <w:p w14:paraId="44F3AF69" w14:textId="77777777" w:rsidR="009F383B" w:rsidRPr="0095602D" w:rsidRDefault="009F383B" w:rsidP="009F383B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Hook/Engagement</w:t>
                            </w:r>
                            <w:r w:rsidRPr="0095602D">
                              <w:t>: Briefly introduce yourself and express why you’re interested in the role and the company.</w:t>
                            </w:r>
                          </w:p>
                          <w:p w14:paraId="539D1E0B" w14:textId="77777777" w:rsidR="009F383B" w:rsidRPr="0095602D" w:rsidRDefault="009F383B" w:rsidP="009F383B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Relevant Experience</w:t>
                            </w:r>
                            <w:r w:rsidRPr="0095602D">
                              <w:t>: Highlight your relevant experience and skills, making sure to connect them to the job you’re applying for.</w:t>
                            </w:r>
                          </w:p>
                          <w:p w14:paraId="4D96701A" w14:textId="77777777" w:rsidR="009F383B" w:rsidRPr="0095602D" w:rsidRDefault="009F383B" w:rsidP="009F383B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Company Fit</w:t>
                            </w:r>
                            <w:r w:rsidRPr="0095602D">
                              <w:t>: Explain why you’re particularly interested in the company and how you align with their values or goals.</w:t>
                            </w:r>
                          </w:p>
                          <w:p w14:paraId="1F5762B3" w14:textId="77777777" w:rsidR="009F383B" w:rsidRPr="0095602D" w:rsidRDefault="009F383B" w:rsidP="009F383B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Call to Action</w:t>
                            </w:r>
                            <w:r w:rsidRPr="0095602D">
                              <w:t>: Express enthusiasm for an interview and provide your contact details.</w:t>
                            </w:r>
                          </w:p>
                          <w:p w14:paraId="76722AEA" w14:textId="77777777" w:rsidR="009F383B" w:rsidRPr="0095602D" w:rsidRDefault="009F383B" w:rsidP="009F383B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Formal Closing</w:t>
                            </w:r>
                            <w:r w:rsidRPr="0095602D">
                              <w:t>: Thank them for their consideration and sign off politely.</w:t>
                            </w:r>
                          </w:p>
                          <w:p w14:paraId="14E55490" w14:textId="77777777" w:rsidR="009F383B" w:rsidRPr="0095602D" w:rsidRDefault="009F383B" w:rsidP="009F383B">
                            <w:pPr>
                              <w:jc w:val="both"/>
                            </w:pPr>
                            <w:r w:rsidRPr="0095602D">
                              <w:t>This template is versatile and can be easily adjusted to fit any job application.</w:t>
                            </w:r>
                          </w:p>
                          <w:p w14:paraId="3CE9CE09" w14:textId="77777777" w:rsidR="009F383B" w:rsidRDefault="009F383B" w:rsidP="009F3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019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2.2pt;margin-top:58.6pt;width:365pt;height:674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" fillcolor="white [3201]" stroked="f" strokeweight=".5pt">
                <v:textbox>
                  <w:txbxContent>
                    <w:p w14:paraId="6A84D6AA" w14:textId="77777777" w:rsidR="009F383B" w:rsidRPr="002B6003" w:rsidRDefault="009F383B" w:rsidP="009F383B">
                      <w:r w:rsidRPr="002B6003">
                        <w:rPr>
                          <w:b/>
                          <w:bCs/>
                        </w:rPr>
                        <w:t>[Employer's Name]</w:t>
                      </w:r>
                      <w:r w:rsidRPr="002B6003">
                        <w:br/>
                        <w:t>[Company Name]</w:t>
                      </w:r>
                      <w:r w:rsidRPr="002B6003">
                        <w:br/>
                        <w:t>[Company Address]</w:t>
                      </w:r>
                      <w:r w:rsidRPr="002B6003">
                        <w:br/>
                        <w:t>[City, State, ZIP Code]</w:t>
                      </w:r>
                    </w:p>
                    <w:p w14:paraId="052C1559" w14:textId="77777777" w:rsidR="009F383B" w:rsidRPr="002B6003" w:rsidRDefault="009F383B" w:rsidP="009F383B">
                      <w:pPr>
                        <w:jc w:val="both"/>
                      </w:pPr>
                      <w:r w:rsidRPr="002B6003">
                        <w:t>Dear [Employer's Name],</w:t>
                      </w:r>
                    </w:p>
                    <w:p w14:paraId="073BA5CB" w14:textId="77777777" w:rsidR="009F383B" w:rsidRPr="002B6003" w:rsidRDefault="009F383B" w:rsidP="009F383B">
                      <w:pPr>
                        <w:jc w:val="both"/>
                      </w:pPr>
                      <w:r w:rsidRPr="002B6003">
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</w:r>
                    </w:p>
                    <w:p w14:paraId="1654018A" w14:textId="77777777" w:rsidR="009F383B" w:rsidRPr="002B6003" w:rsidRDefault="009F383B" w:rsidP="009F383B">
                      <w:pPr>
                        <w:jc w:val="both"/>
                      </w:pPr>
                      <w:r w:rsidRPr="002B6003">
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</w:r>
                    </w:p>
                    <w:p w14:paraId="2FCBC5BA" w14:textId="77777777" w:rsidR="009F383B" w:rsidRPr="002B6003" w:rsidRDefault="009F383B" w:rsidP="009F383B">
                      <w:pPr>
                        <w:jc w:val="both"/>
                      </w:pPr>
                      <w:r w:rsidRPr="002B6003">
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</w:r>
                    </w:p>
                    <w:p w14:paraId="376D4C0F" w14:textId="77777777" w:rsidR="009F383B" w:rsidRPr="002B6003" w:rsidRDefault="009F383B" w:rsidP="009F383B">
                      <w:pPr>
                        <w:jc w:val="both"/>
                      </w:pPr>
                      <w:r w:rsidRPr="002B6003">
                        <w:t>I have attached my resume for your review. I look forward to the possibility of discussing this exciting opportunity with you. Thank you for considering my application.</w:t>
                      </w:r>
                    </w:p>
                    <w:p w14:paraId="770BACF8" w14:textId="77777777" w:rsidR="009F383B" w:rsidRPr="002B6003" w:rsidRDefault="009F383B" w:rsidP="009F383B">
                      <w:pPr>
                        <w:jc w:val="both"/>
                      </w:pPr>
                      <w:r w:rsidRPr="002B6003">
                        <w:t>Sincerely,</w:t>
                      </w:r>
                      <w:r w:rsidRPr="002B6003">
                        <w:br/>
                        <w:t>[Your Name]</w:t>
                      </w:r>
                    </w:p>
                    <w:p w14:paraId="15F797EA" w14:textId="77777777" w:rsidR="009F383B" w:rsidRPr="0095602D" w:rsidRDefault="009F383B" w:rsidP="009F383B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5602D">
                        <w:rPr>
                          <w:b/>
                          <w:bCs/>
                        </w:rPr>
                        <w:t>Key Components of a Cover Letter:</w:t>
                      </w:r>
                    </w:p>
                    <w:p w14:paraId="568B9C30" w14:textId="77777777" w:rsidR="009F383B" w:rsidRPr="0095602D" w:rsidRDefault="009F383B" w:rsidP="009F383B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Introduction</w:t>
                      </w:r>
                      <w:r w:rsidRPr="0095602D">
                        <w:t>: Mention the job you’re applying for and where you found the job listing.</w:t>
                      </w:r>
                    </w:p>
                    <w:p w14:paraId="44F3AF69" w14:textId="77777777" w:rsidR="009F383B" w:rsidRPr="0095602D" w:rsidRDefault="009F383B" w:rsidP="009F383B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Hook/Engagement</w:t>
                      </w:r>
                      <w:r w:rsidRPr="0095602D">
                        <w:t>: Briefly introduce yourself and express why you’re interested in the role and the company.</w:t>
                      </w:r>
                    </w:p>
                    <w:p w14:paraId="539D1E0B" w14:textId="77777777" w:rsidR="009F383B" w:rsidRPr="0095602D" w:rsidRDefault="009F383B" w:rsidP="009F383B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Relevant Experience</w:t>
                      </w:r>
                      <w:r w:rsidRPr="0095602D">
                        <w:t>: Highlight your relevant experience and skills, making sure to connect them to the job you’re applying for.</w:t>
                      </w:r>
                    </w:p>
                    <w:p w14:paraId="4D96701A" w14:textId="77777777" w:rsidR="009F383B" w:rsidRPr="0095602D" w:rsidRDefault="009F383B" w:rsidP="009F383B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Company Fit</w:t>
                      </w:r>
                      <w:r w:rsidRPr="0095602D">
                        <w:t>: Explain why you’re particularly interested in the company and how you align with their values or goals.</w:t>
                      </w:r>
                    </w:p>
                    <w:p w14:paraId="1F5762B3" w14:textId="77777777" w:rsidR="009F383B" w:rsidRPr="0095602D" w:rsidRDefault="009F383B" w:rsidP="009F383B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Call to Action</w:t>
                      </w:r>
                      <w:r w:rsidRPr="0095602D">
                        <w:t>: Express enthusiasm for an interview and provide your contact details.</w:t>
                      </w:r>
                    </w:p>
                    <w:p w14:paraId="76722AEA" w14:textId="77777777" w:rsidR="009F383B" w:rsidRPr="0095602D" w:rsidRDefault="009F383B" w:rsidP="009F383B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Formal Closing</w:t>
                      </w:r>
                      <w:r w:rsidRPr="0095602D">
                        <w:t>: Thank them for their consideration and sign off politely.</w:t>
                      </w:r>
                    </w:p>
                    <w:p w14:paraId="14E55490" w14:textId="77777777" w:rsidR="009F383B" w:rsidRPr="0095602D" w:rsidRDefault="009F383B" w:rsidP="009F383B">
                      <w:pPr>
                        <w:jc w:val="both"/>
                      </w:pPr>
                      <w:r w:rsidRPr="0095602D">
                        <w:t>This template is versatile and can be easily adjusted to fit any job application.</w:t>
                      </w:r>
                    </w:p>
                    <w:p w14:paraId="3CE9CE09" w14:textId="77777777" w:rsidR="009F383B" w:rsidRDefault="009F383B" w:rsidP="009F383B"/>
                  </w:txbxContent>
                </v:textbox>
              </v:shape>
            </w:pict>
          </mc:Fallback>
        </mc:AlternateContent>
      </w:r>
      <w:r w:rsidR="009F383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B0B5C8" wp14:editId="3EF747B8">
                <wp:simplePos x="0" y="0"/>
                <wp:positionH relativeFrom="margin">
                  <wp:posOffset>563418</wp:posOffset>
                </wp:positionH>
                <wp:positionV relativeFrom="paragraph">
                  <wp:posOffset>812800</wp:posOffset>
                </wp:positionV>
                <wp:extent cx="1104053" cy="935990"/>
                <wp:effectExtent l="0" t="0" r="0" b="16510"/>
                <wp:wrapNone/>
                <wp:docPr id="12492694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053" cy="935990"/>
                          <a:chOff x="0" y="0"/>
                          <a:chExt cx="891489" cy="756138"/>
                        </a:xfrm>
                      </wpg:grpSpPr>
                      <wps:wsp>
                        <wps:cNvPr id="88237770" name="Oval 1"/>
                        <wps:cNvSpPr/>
                        <wps:spPr>
                          <a:xfrm>
                            <a:off x="0" y="0"/>
                            <a:ext cx="756138" cy="756138"/>
                          </a:xfrm>
                          <a:prstGeom prst="ellipse">
                            <a:avLst/>
                          </a:prstGeom>
                          <a:solidFill>
                            <a:srgbClr val="FAE5FB"/>
                          </a:solidFill>
                          <a:ln>
                            <a:solidFill>
                              <a:srgbClr val="FAE5F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724213" name="Text Box 3"/>
                        <wps:cNvSpPr txBox="1"/>
                        <wps:spPr>
                          <a:xfrm>
                            <a:off x="64583" y="59693"/>
                            <a:ext cx="826906" cy="66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3ED2E" w14:textId="59088D3E" w:rsidR="009F383B" w:rsidRPr="00867ACB" w:rsidRDefault="00867ACB" w:rsidP="009F383B">
                              <w:pPr>
                                <w:rPr>
                                  <w:rFonts w:ascii="Book Antiqua" w:hAnsi="Book Antiqua"/>
                                  <w:b/>
                                  <w:bCs/>
                                  <w:sz w:val="84"/>
                                  <w:szCs w:val="84"/>
                                </w:rPr>
                              </w:pPr>
                              <w:r w:rsidRPr="00867ACB">
                                <w:rPr>
                                  <w:rFonts w:ascii="Book Antiqua" w:hAnsi="Book Antiqua"/>
                                  <w:b/>
                                  <w:bCs/>
                                  <w:color w:val="2F5496" w:themeColor="accent1" w:themeShade="BF"/>
                                  <w:sz w:val="84"/>
                                  <w:szCs w:val="84"/>
                                </w:rPr>
                                <w:t>JV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0B5C8" id="Group 5" o:spid="_x0000_s1027" style="position:absolute;margin-left:44.35pt;margin-top:64pt;width:86.95pt;height:73.7pt;z-index:251666432;mso-position-horizontal-relative:margin;mso-width-relative:margin;mso-height-relative:margin" coordsize="8914,7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">
                <v:oval id="Oval 1" o:spid="_x0000_s1028" style="position:absolute;width:7561;height: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" fillcolor="#fae5fb" strokecolor="#fae5fb" strokeweight="1pt">
                  <v:stroke joinstyle="miter"/>
                </v:oval>
                <v:shape id="Text Box 3" o:spid="_x0000_s1029" type="#_x0000_t202" style="position:absolute;left:645;top:596;width:8269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" filled="f" stroked="f" strokeweight=".5pt">
                  <v:textbox>
                    <w:txbxContent>
                      <w:p w14:paraId="1E53ED2E" w14:textId="59088D3E" w:rsidR="009F383B" w:rsidRPr="00867ACB" w:rsidRDefault="00867ACB" w:rsidP="009F383B">
                        <w:pPr>
                          <w:rPr>
                            <w:rFonts w:ascii="Book Antiqua" w:hAnsi="Book Antiqua"/>
                            <w:b/>
                            <w:bCs/>
                            <w:sz w:val="84"/>
                            <w:szCs w:val="84"/>
                          </w:rPr>
                        </w:pPr>
                        <w:r w:rsidRPr="00867ACB">
                          <w:rPr>
                            <w:rFonts w:ascii="Book Antiqua" w:hAnsi="Book Antiqua"/>
                            <w:b/>
                            <w:bCs/>
                            <w:color w:val="2F5496" w:themeColor="accent1" w:themeShade="BF"/>
                            <w:sz w:val="84"/>
                            <w:szCs w:val="84"/>
                          </w:rPr>
                          <w:t>JV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F38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1441E" wp14:editId="1229BA0D">
                <wp:simplePos x="0" y="0"/>
                <wp:positionH relativeFrom="page">
                  <wp:align>left</wp:align>
                </wp:positionH>
                <wp:positionV relativeFrom="paragraph">
                  <wp:posOffset>1950630</wp:posOffset>
                </wp:positionV>
                <wp:extent cx="2581275" cy="4619625"/>
                <wp:effectExtent l="0" t="0" r="0" b="0"/>
                <wp:wrapNone/>
                <wp:docPr id="11496980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461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654FA" w14:textId="07A46F83" w:rsidR="009F383B" w:rsidRPr="00867ACB" w:rsidRDefault="009F383B" w:rsidP="009F383B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13 Warren Street, Raccoon City, </w:t>
                            </w:r>
                            <w:proofErr w:type="spellStart"/>
                            <w:r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Arklay</w:t>
                            </w:r>
                            <w:proofErr w:type="spellEnd"/>
                            <w:r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County</w:t>
                            </w:r>
                          </w:p>
                          <w:p w14:paraId="638E4502" w14:textId="01827B71" w:rsidR="000E65E0" w:rsidRPr="00A9591B" w:rsidRDefault="000E65E0" w:rsidP="009F383B">
                            <w:pPr>
                              <w:jc w:val="right"/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A9591B">
                              <w:rPr>
                                <w:rFonts w:ascii="Georgia" w:eastAsia="Georgia" w:hAnsi="Georgia" w:cs="Georg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67ACB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021 12345678</w:t>
                            </w:r>
                          </w:p>
                          <w:p w14:paraId="63FA4161" w14:textId="77777777" w:rsidR="000E65E0" w:rsidRPr="00A9591B" w:rsidRDefault="000E65E0" w:rsidP="009F383B">
                            <w:pPr>
                              <w:jc w:val="right"/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591B"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9591B">
                              <w:rPr>
                                <w:rFonts w:ascii="Georgia" w:eastAsia="Georgia" w:hAnsi="Georgia" w:cs="Georgia"/>
                                <w:color w:val="2F5496" w:themeColor="accent1" w:themeShade="BF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867ACB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67ACB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Jill@raccooncity.com</w:t>
                            </w:r>
                          </w:p>
                          <w:p w14:paraId="48876A66" w14:textId="77777777" w:rsidR="000E65E0" w:rsidRDefault="000E65E0" w:rsidP="000E65E0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E09A3FF" w14:textId="77777777" w:rsidR="000E65E0" w:rsidRPr="00426CC1" w:rsidRDefault="000E65E0" w:rsidP="000E65E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441E" id="Text Box 5" o:spid="_x0000_s1030" type="#_x0000_t202" style="position:absolute;margin-left:0;margin-top:153.6pt;width:203.25pt;height:363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XpHAIAADQEAAAOAAAAZHJzL2Uyb0RvYy54bWysU8lu2zAQvRfoPxC811pqO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" filled="f" stroked="f" strokeweight=".5pt">
                <v:textbox>
                  <w:txbxContent>
                    <w:p w14:paraId="05C654FA" w14:textId="07A46F83" w:rsidR="009F383B" w:rsidRPr="00867ACB" w:rsidRDefault="009F383B" w:rsidP="009F383B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13 Warren Street, Raccoon City, </w:t>
                      </w:r>
                      <w:proofErr w:type="spellStart"/>
                      <w:r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Arklay</w:t>
                      </w:r>
                      <w:proofErr w:type="spellEnd"/>
                      <w:r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County</w:t>
                      </w:r>
                    </w:p>
                    <w:p w14:paraId="638E4502" w14:textId="01827B71" w:rsidR="000E65E0" w:rsidRPr="00A9591B" w:rsidRDefault="000E65E0" w:rsidP="009F383B">
                      <w:pPr>
                        <w:jc w:val="right"/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A9591B">
                        <w:rPr>
                          <w:rFonts w:ascii="Georgia" w:eastAsia="Georgia" w:hAnsi="Georgia" w:cs="Georgia"/>
                          <w:color w:val="2F5496" w:themeColor="accent1" w:themeShade="BF"/>
                          <w:sz w:val="40"/>
                          <w:szCs w:val="40"/>
                        </w:rPr>
                        <w:sym w:font="Webdings" w:char="F0C5"/>
                      </w: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67ACB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021 12345678</w:t>
                      </w:r>
                    </w:p>
                    <w:p w14:paraId="63FA4161" w14:textId="77777777" w:rsidR="000E65E0" w:rsidRPr="00A9591B" w:rsidRDefault="000E65E0" w:rsidP="009F383B">
                      <w:pPr>
                        <w:jc w:val="right"/>
                        <w:rPr>
                          <w:rFonts w:ascii="Bahnschrift SemiBold SemiConden" w:hAnsi="Bahnschrift SemiBold SemiConde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A9591B"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9591B">
                        <w:rPr>
                          <w:rFonts w:ascii="Georgia" w:eastAsia="Georgia" w:hAnsi="Georgia" w:cs="Georgia"/>
                          <w:color w:val="2F5496" w:themeColor="accent1" w:themeShade="BF"/>
                          <w:sz w:val="44"/>
                          <w:szCs w:val="44"/>
                        </w:rPr>
                        <w:sym w:font="Webdings" w:char="F09B"/>
                      </w:r>
                      <w:r w:rsidRPr="00867ACB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67ACB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Jill@raccooncity.com</w:t>
                      </w:r>
                    </w:p>
                    <w:p w14:paraId="48876A66" w14:textId="77777777" w:rsidR="000E65E0" w:rsidRDefault="000E65E0" w:rsidP="000E65E0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E09A3FF" w14:textId="77777777" w:rsidR="000E65E0" w:rsidRPr="00426CC1" w:rsidRDefault="000E65E0" w:rsidP="000E65E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38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484FE" wp14:editId="24436B90">
                <wp:simplePos x="0" y="0"/>
                <wp:positionH relativeFrom="column">
                  <wp:posOffset>-521237</wp:posOffset>
                </wp:positionH>
                <wp:positionV relativeFrom="paragraph">
                  <wp:posOffset>9323998</wp:posOffset>
                </wp:positionV>
                <wp:extent cx="6915150" cy="0"/>
                <wp:effectExtent l="0" t="19050" r="19050" b="19050"/>
                <wp:wrapNone/>
                <wp:docPr id="1125082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FAE5F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65E07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05pt,734.15pt" to="503.45pt,7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" strokecolor="#fae5fb" strokeweight="3.5pt">
                <v:stroke joinstyle="miter"/>
              </v:line>
            </w:pict>
          </mc:Fallback>
        </mc:AlternateContent>
      </w:r>
      <w:r w:rsidR="009F38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20F03" wp14:editId="0E2EE41B">
                <wp:simplePos x="0" y="0"/>
                <wp:positionH relativeFrom="column">
                  <wp:posOffset>-615950</wp:posOffset>
                </wp:positionH>
                <wp:positionV relativeFrom="paragraph">
                  <wp:posOffset>463550</wp:posOffset>
                </wp:positionV>
                <wp:extent cx="6915150" cy="0"/>
                <wp:effectExtent l="0" t="19050" r="19050" b="19050"/>
                <wp:wrapNone/>
                <wp:docPr id="20060536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FAE5F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4354F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36.5pt" to="496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" strokecolor="#fae5fb" strokeweight="3.5pt">
                <v:stroke joinstyle="miter"/>
              </v:line>
            </w:pict>
          </mc:Fallback>
        </mc:AlternateContent>
      </w:r>
      <w:r w:rsidR="009F38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0D5B5" wp14:editId="37F18E7D">
                <wp:simplePos x="0" y="0"/>
                <wp:positionH relativeFrom="margin">
                  <wp:posOffset>-615950</wp:posOffset>
                </wp:positionH>
                <wp:positionV relativeFrom="paragraph">
                  <wp:posOffset>552450</wp:posOffset>
                </wp:positionV>
                <wp:extent cx="6921500" cy="0"/>
                <wp:effectExtent l="0" t="19050" r="31750" b="19050"/>
                <wp:wrapNone/>
                <wp:docPr id="4894754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E5F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31913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5pt,43.5pt" to="496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" strokecolor="#fae5fb" strokeweight="2.25pt">
                <v:stroke joinstyle="miter"/>
                <w10:wrap anchorx="margin"/>
              </v:line>
            </w:pict>
          </mc:Fallback>
        </mc:AlternateContent>
      </w:r>
      <w:r w:rsidR="009F38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CA622" wp14:editId="6C9B74C8">
                <wp:simplePos x="0" y="0"/>
                <wp:positionH relativeFrom="margin">
                  <wp:posOffset>-663575</wp:posOffset>
                </wp:positionH>
                <wp:positionV relativeFrom="paragraph">
                  <wp:posOffset>-718094</wp:posOffset>
                </wp:positionV>
                <wp:extent cx="4049486" cy="1349829"/>
                <wp:effectExtent l="0" t="0" r="0" b="3175"/>
                <wp:wrapNone/>
                <wp:docPr id="14102484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1349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B2266" w14:textId="7FD438BC" w:rsidR="000E65E0" w:rsidRPr="00867ACB" w:rsidRDefault="000E65E0" w:rsidP="000E65E0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Jill</w:t>
                            </w:r>
                            <w:r w:rsidR="009F383B"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Valentine</w:t>
                            </w:r>
                          </w:p>
                          <w:p w14:paraId="13336A2A" w14:textId="77777777" w:rsidR="000E65E0" w:rsidRPr="00867ACB" w:rsidRDefault="000E65E0" w:rsidP="000E65E0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867ACB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Hair Stylist | Braider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A622" id="_x0000_s1031" type="#_x0000_t202" style="position:absolute;margin-left:-52.25pt;margin-top:-56.55pt;width:318.85pt;height:10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" filled="f" stroked="f" strokeweight=".5pt">
                <v:textbox>
                  <w:txbxContent>
                    <w:p w14:paraId="310B2266" w14:textId="7FD438BC" w:rsidR="000E65E0" w:rsidRPr="00867ACB" w:rsidRDefault="000E65E0" w:rsidP="000E65E0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Jill</w:t>
                      </w:r>
                      <w:r w:rsidR="009F383B"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 xml:space="preserve"> </w:t>
                      </w:r>
                      <w:r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Valentine</w:t>
                      </w:r>
                    </w:p>
                    <w:p w14:paraId="13336A2A" w14:textId="77777777" w:rsidR="000E65E0" w:rsidRPr="00867ACB" w:rsidRDefault="000E65E0" w:rsidP="000E65E0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867ACB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Hair Stylist | Braider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E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A0CBD"/>
    <w:multiLevelType w:val="multilevel"/>
    <w:tmpl w:val="A7C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D1227"/>
    <w:multiLevelType w:val="hybridMultilevel"/>
    <w:tmpl w:val="3676D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5571">
    <w:abstractNumId w:val="1"/>
  </w:num>
  <w:num w:numId="2" w16cid:durableId="70726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E0"/>
    <w:rsid w:val="000E65E0"/>
    <w:rsid w:val="0027145A"/>
    <w:rsid w:val="004B08A6"/>
    <w:rsid w:val="004E3551"/>
    <w:rsid w:val="0072699A"/>
    <w:rsid w:val="007B0E61"/>
    <w:rsid w:val="00867ACB"/>
    <w:rsid w:val="009F383B"/>
    <w:rsid w:val="00D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4004"/>
  <w15:chartTrackingRefBased/>
  <w15:docId w15:val="{D1F103D7-ED0B-45FC-9463-17894B0D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4</cp:revision>
  <dcterms:created xsi:type="dcterms:W3CDTF">2024-08-26T23:29:00Z</dcterms:created>
  <dcterms:modified xsi:type="dcterms:W3CDTF">2024-08-30T12:11:00Z</dcterms:modified>
</cp:coreProperties>
</file>