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5546" w14:textId="15D25BCD" w:rsidR="00472DED" w:rsidRDefault="006244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F391F" wp14:editId="460BB542">
                <wp:simplePos x="0" y="0"/>
                <wp:positionH relativeFrom="column">
                  <wp:posOffset>1574800</wp:posOffset>
                </wp:positionH>
                <wp:positionV relativeFrom="paragraph">
                  <wp:posOffset>-76200</wp:posOffset>
                </wp:positionV>
                <wp:extent cx="2438400" cy="431800"/>
                <wp:effectExtent l="0" t="0" r="0" b="0"/>
                <wp:wrapNone/>
                <wp:docPr id="1857387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525D6" w14:textId="77777777" w:rsidR="00472DED" w:rsidRPr="00B836AB" w:rsidRDefault="00472DED" w:rsidP="00472DED">
                            <w:pPr>
                              <w:rPr>
                                <w:rFonts w:ascii="Tw Cen MT Condensed" w:hAnsi="Tw Cen MT Condensed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836AB">
                              <w:rPr>
                                <w:rFonts w:ascii="Tw Cen MT Condensed" w:hAnsi="Tw Cen MT Condensed"/>
                                <w:color w:val="000000" w:themeColor="text1"/>
                                <w:sz w:val="48"/>
                                <w:szCs w:val="48"/>
                              </w:rPr>
                              <w:t>Primary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F391F" id="Rectangle 2" o:spid="_x0000_s1026" style="position:absolute;margin-left:124pt;margin-top:-6pt;width:192pt;height:3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" filled="f" stroked="f" strokeweight="1pt">
                <v:textbox>
                  <w:txbxContent>
                    <w:p w14:paraId="064525D6" w14:textId="77777777" w:rsidR="00472DED" w:rsidRPr="00B836AB" w:rsidRDefault="00472DED" w:rsidP="00472DED">
                      <w:pPr>
                        <w:rPr>
                          <w:rFonts w:ascii="Tw Cen MT Condensed" w:hAnsi="Tw Cen MT Condensed"/>
                          <w:color w:val="000000" w:themeColor="text1"/>
                          <w:sz w:val="48"/>
                          <w:szCs w:val="48"/>
                        </w:rPr>
                      </w:pPr>
                      <w:r w:rsidRPr="00B836AB">
                        <w:rPr>
                          <w:rFonts w:ascii="Tw Cen MT Condensed" w:hAnsi="Tw Cen MT Condensed"/>
                          <w:color w:val="000000" w:themeColor="text1"/>
                          <w:sz w:val="48"/>
                          <w:szCs w:val="48"/>
                        </w:rPr>
                        <w:t>Primary School 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BC2D55" wp14:editId="5CD79581">
                <wp:simplePos x="0" y="0"/>
                <wp:positionH relativeFrom="column">
                  <wp:posOffset>149341</wp:posOffset>
                </wp:positionH>
                <wp:positionV relativeFrom="paragraph">
                  <wp:posOffset>-786477</wp:posOffset>
                </wp:positionV>
                <wp:extent cx="5176684" cy="825910"/>
                <wp:effectExtent l="0" t="0" r="0" b="0"/>
                <wp:wrapNone/>
                <wp:docPr id="2015951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684" cy="82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5B24F" w14:textId="77777777" w:rsidR="00472DED" w:rsidRPr="00B836AB" w:rsidRDefault="00472DED" w:rsidP="00472DED">
                            <w:pPr>
                              <w:jc w:val="center"/>
                              <w:rPr>
                                <w:rFonts w:ascii="Tw Cen MT Condensed" w:hAnsi="Tw Cen MT Condensed"/>
                                <w:sz w:val="100"/>
                                <w:szCs w:val="100"/>
                              </w:rPr>
                            </w:pPr>
                            <w:r w:rsidRPr="00B836AB">
                              <w:rPr>
                                <w:rFonts w:ascii="Tw Cen MT Condensed" w:hAnsi="Tw Cen MT Condensed"/>
                                <w:sz w:val="100"/>
                                <w:szCs w:val="100"/>
                              </w:rPr>
                              <w:t>REBECCA CHAMBERS</w:t>
                            </w:r>
                          </w:p>
                          <w:p w14:paraId="554EB7CC" w14:textId="77777777" w:rsidR="00472DED" w:rsidRPr="00B836AB" w:rsidRDefault="00472DED">
                            <w:pPr>
                              <w:rPr>
                                <w:rFonts w:ascii="Tw Cen MT Condensed" w:hAnsi="Tw Cen M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2D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1.75pt;margin-top:-61.95pt;width:407.6pt;height:6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" filled="f" stroked="f" strokeweight=".5pt">
                <v:textbox>
                  <w:txbxContent>
                    <w:p w14:paraId="3E65B24F" w14:textId="77777777" w:rsidR="00472DED" w:rsidRPr="00B836AB" w:rsidRDefault="00472DED" w:rsidP="00472DED">
                      <w:pPr>
                        <w:jc w:val="center"/>
                        <w:rPr>
                          <w:rFonts w:ascii="Tw Cen MT Condensed" w:hAnsi="Tw Cen MT Condensed"/>
                          <w:sz w:val="100"/>
                          <w:szCs w:val="100"/>
                        </w:rPr>
                      </w:pPr>
                      <w:r w:rsidRPr="00B836AB">
                        <w:rPr>
                          <w:rFonts w:ascii="Tw Cen MT Condensed" w:hAnsi="Tw Cen MT Condensed"/>
                          <w:sz w:val="100"/>
                          <w:szCs w:val="100"/>
                        </w:rPr>
                        <w:t>REBECCA CHAMBERS</w:t>
                      </w:r>
                    </w:p>
                    <w:p w14:paraId="554EB7CC" w14:textId="77777777" w:rsidR="00472DED" w:rsidRPr="00B836AB" w:rsidRDefault="00472DED">
                      <w:pPr>
                        <w:rPr>
                          <w:rFonts w:ascii="Tw Cen MT Condensed" w:hAnsi="Tw Cen M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57921" wp14:editId="34A1DBFB">
                <wp:simplePos x="0" y="0"/>
                <wp:positionH relativeFrom="margin">
                  <wp:posOffset>-763270</wp:posOffset>
                </wp:positionH>
                <wp:positionV relativeFrom="paragraph">
                  <wp:posOffset>9484852</wp:posOffset>
                </wp:positionV>
                <wp:extent cx="7232650" cy="0"/>
                <wp:effectExtent l="0" t="19050" r="25400" b="19050"/>
                <wp:wrapNone/>
                <wp:docPr id="1871713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6E50B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0.1pt,746.85pt" to="509.4pt,7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" strokecolor="#1f3763 [1604]" strokeweight="2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5B5B6" wp14:editId="4891EEAD">
                <wp:simplePos x="0" y="0"/>
                <wp:positionH relativeFrom="margin">
                  <wp:posOffset>-530942</wp:posOffset>
                </wp:positionH>
                <wp:positionV relativeFrom="paragraph">
                  <wp:posOffset>1106129</wp:posOffset>
                </wp:positionV>
                <wp:extent cx="6779260" cy="8244348"/>
                <wp:effectExtent l="0" t="0" r="2540" b="4445"/>
                <wp:wrapNone/>
                <wp:docPr id="3819004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260" cy="8244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34E0C" w14:textId="77777777" w:rsidR="00BC5E9F" w:rsidRPr="00BC5E9F" w:rsidRDefault="00BC5E9F" w:rsidP="00BC5E9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5E9F">
                              <w:rPr>
                                <w:b/>
                                <w:bCs/>
                                <w:color w:val="000000" w:themeColor="text1"/>
                              </w:rPr>
                              <w:t>[Date]</w:t>
                            </w:r>
                          </w:p>
                          <w:p w14:paraId="2569D2A4" w14:textId="77777777" w:rsidR="00BC5E9F" w:rsidRDefault="00BC5E9F" w:rsidP="00BC5E9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97B6ABD" w14:textId="67C2AE0D" w:rsidR="00BC5E9F" w:rsidRPr="002B6003" w:rsidRDefault="00BC5E9F" w:rsidP="00BC5E9F">
                            <w:r w:rsidRPr="002B6003">
                              <w:rPr>
                                <w:b/>
                                <w:bCs/>
                              </w:rPr>
                              <w:t>[Employer's Name]</w:t>
                            </w:r>
                            <w:r w:rsidRPr="002B6003">
                              <w:br/>
                              <w:t>[Company Name]</w:t>
                            </w:r>
                            <w:r w:rsidRPr="002B6003">
                              <w:br/>
                              <w:t>[Company Address]</w:t>
                            </w:r>
                            <w:r w:rsidRPr="002B6003">
                              <w:br/>
                              <w:t>[City, State, ZIP Code]</w:t>
                            </w:r>
                          </w:p>
                          <w:p w14:paraId="5EBA8AC2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Dear [Employer's Name],</w:t>
                            </w:r>
                          </w:p>
                          <w:p w14:paraId="356A2ADB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44FADDD0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671C4EA0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440136B4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7D9C646A" w14:textId="77777777" w:rsidR="00BC5E9F" w:rsidRPr="002B6003" w:rsidRDefault="00BC5E9F" w:rsidP="00BC5E9F">
                            <w:pPr>
                              <w:jc w:val="both"/>
                            </w:pPr>
                            <w:r w:rsidRPr="002B6003">
                              <w:t>Sincerely,</w:t>
                            </w:r>
                            <w:r w:rsidRPr="002B6003">
                              <w:br/>
                              <w:t>[Your Name]</w:t>
                            </w:r>
                          </w:p>
                          <w:p w14:paraId="73C52C38" w14:textId="77777777" w:rsidR="00BC5E9F" w:rsidRPr="0095602D" w:rsidRDefault="00BC5E9F" w:rsidP="00BC5E9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Key Components of a Cover Letter:</w:t>
                            </w:r>
                          </w:p>
                          <w:p w14:paraId="6E3E47F8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Pr="0095602D">
                              <w:t>: Mention the job you’re applying for and where you found the job listing.</w:t>
                            </w:r>
                          </w:p>
                          <w:p w14:paraId="665BD706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Hook/Engagement</w:t>
                            </w:r>
                            <w:r w:rsidRPr="0095602D">
                              <w:t>: Briefly introduce yourself and express why you’re interested in the role and the company.</w:t>
                            </w:r>
                          </w:p>
                          <w:p w14:paraId="6C54EA9A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Relevant Experience</w:t>
                            </w:r>
                            <w:r w:rsidRPr="0095602D">
                              <w:t>: Highlight your relevant experience and skills, making sure to connect them to the job you’re applying for.</w:t>
                            </w:r>
                          </w:p>
                          <w:p w14:paraId="10B90597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Company Fit</w:t>
                            </w:r>
                            <w:r w:rsidRPr="0095602D">
                              <w:t>: Explain why you’re particularly interested in the company and how you align with their values or goals.</w:t>
                            </w:r>
                          </w:p>
                          <w:p w14:paraId="25183E36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Call to Action</w:t>
                            </w:r>
                            <w:r w:rsidRPr="0095602D">
                              <w:t>: Express enthusiasm for an interview and provide your contact details.</w:t>
                            </w:r>
                          </w:p>
                          <w:p w14:paraId="2E17549E" w14:textId="77777777" w:rsidR="00BC5E9F" w:rsidRPr="0095602D" w:rsidRDefault="00BC5E9F" w:rsidP="00BC5E9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Formal Closing</w:t>
                            </w:r>
                            <w:r w:rsidRPr="0095602D">
                              <w:t>: Thank them for their consideration and sign off politely.</w:t>
                            </w:r>
                          </w:p>
                          <w:p w14:paraId="5015F150" w14:textId="77777777" w:rsidR="00BC5E9F" w:rsidRPr="0095602D" w:rsidRDefault="00BC5E9F" w:rsidP="00BC5E9F">
                            <w:pPr>
                              <w:jc w:val="both"/>
                            </w:pPr>
                            <w:r w:rsidRPr="0095602D">
                              <w:t>This template is versatile and can be easily adjusted to fit any job application.</w:t>
                            </w:r>
                          </w:p>
                          <w:p w14:paraId="74D76193" w14:textId="77777777" w:rsidR="00BC5E9F" w:rsidRDefault="00BC5E9F" w:rsidP="00BC5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B5B6" id="Text Box 4" o:spid="_x0000_s1028" type="#_x0000_t202" style="position:absolute;margin-left:-41.8pt;margin-top:87.1pt;width:533.8pt;height:64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" fillcolor="white [3201]" stroked="f" strokeweight=".5pt">
                <v:textbox>
                  <w:txbxContent>
                    <w:p w14:paraId="5CC34E0C" w14:textId="77777777" w:rsidR="00BC5E9F" w:rsidRPr="00BC5E9F" w:rsidRDefault="00BC5E9F" w:rsidP="00BC5E9F">
                      <w:pPr>
                        <w:jc w:val="righ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5E9F">
                        <w:rPr>
                          <w:b/>
                          <w:bCs/>
                          <w:color w:val="000000" w:themeColor="text1"/>
                        </w:rPr>
                        <w:t>[Date]</w:t>
                      </w:r>
                    </w:p>
                    <w:p w14:paraId="2569D2A4" w14:textId="77777777" w:rsidR="00BC5E9F" w:rsidRDefault="00BC5E9F" w:rsidP="00BC5E9F">
                      <w:pPr>
                        <w:rPr>
                          <w:b/>
                          <w:bCs/>
                        </w:rPr>
                      </w:pPr>
                    </w:p>
                    <w:p w14:paraId="097B6ABD" w14:textId="67C2AE0D" w:rsidR="00BC5E9F" w:rsidRPr="002B6003" w:rsidRDefault="00BC5E9F" w:rsidP="00BC5E9F">
                      <w:r w:rsidRPr="002B6003">
                        <w:rPr>
                          <w:b/>
                          <w:bCs/>
                        </w:rPr>
                        <w:t>[Employer's Name]</w:t>
                      </w:r>
                      <w:r w:rsidRPr="002B6003">
                        <w:br/>
                        <w:t>[Company Name]</w:t>
                      </w:r>
                      <w:r w:rsidRPr="002B6003">
                        <w:br/>
                        <w:t>[Company Address]</w:t>
                      </w:r>
                      <w:r w:rsidRPr="002B6003">
                        <w:br/>
                        <w:t>[City, State, ZIP Code]</w:t>
                      </w:r>
                    </w:p>
                    <w:p w14:paraId="5EBA8AC2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Dear [Employer's Name],</w:t>
                      </w:r>
                    </w:p>
                    <w:p w14:paraId="356A2ADB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44FADDD0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671C4EA0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440136B4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7D9C646A" w14:textId="77777777" w:rsidR="00BC5E9F" w:rsidRPr="002B6003" w:rsidRDefault="00BC5E9F" w:rsidP="00BC5E9F">
                      <w:pPr>
                        <w:jc w:val="both"/>
                      </w:pPr>
                      <w:r w:rsidRPr="002B6003">
                        <w:t>Sincerely,</w:t>
                      </w:r>
                      <w:r w:rsidRPr="002B6003">
                        <w:br/>
                        <w:t>[Your Name]</w:t>
                      </w:r>
                    </w:p>
                    <w:p w14:paraId="73C52C38" w14:textId="77777777" w:rsidR="00BC5E9F" w:rsidRPr="0095602D" w:rsidRDefault="00BC5E9F" w:rsidP="00BC5E9F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5602D">
                        <w:rPr>
                          <w:b/>
                          <w:bCs/>
                        </w:rPr>
                        <w:t>Key Components of a Cover Letter:</w:t>
                      </w:r>
                    </w:p>
                    <w:p w14:paraId="6E3E47F8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Introduction</w:t>
                      </w:r>
                      <w:r w:rsidRPr="0095602D">
                        <w:t>: Mention the job you’re applying for and where you found the job listing.</w:t>
                      </w:r>
                    </w:p>
                    <w:p w14:paraId="665BD706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Hook/Engagement</w:t>
                      </w:r>
                      <w:r w:rsidRPr="0095602D">
                        <w:t>: Briefly introduce yourself and express why you’re interested in the role and the company.</w:t>
                      </w:r>
                    </w:p>
                    <w:p w14:paraId="6C54EA9A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Relevant Experience</w:t>
                      </w:r>
                      <w:r w:rsidRPr="0095602D">
                        <w:t>: Highlight your relevant experience and skills, making sure to connect them to the job you’re applying for.</w:t>
                      </w:r>
                    </w:p>
                    <w:p w14:paraId="10B90597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Company Fit</w:t>
                      </w:r>
                      <w:r w:rsidRPr="0095602D">
                        <w:t>: Explain why you’re particularly interested in the company and how you align with their values or goals.</w:t>
                      </w:r>
                    </w:p>
                    <w:p w14:paraId="25183E36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Call to Action</w:t>
                      </w:r>
                      <w:r w:rsidRPr="0095602D">
                        <w:t>: Express enthusiasm for an interview and provide your contact details.</w:t>
                      </w:r>
                    </w:p>
                    <w:p w14:paraId="2E17549E" w14:textId="77777777" w:rsidR="00BC5E9F" w:rsidRPr="0095602D" w:rsidRDefault="00BC5E9F" w:rsidP="00BC5E9F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Formal Closing</w:t>
                      </w:r>
                      <w:r w:rsidRPr="0095602D">
                        <w:t>: Thank them for their consideration and sign off politely.</w:t>
                      </w:r>
                    </w:p>
                    <w:p w14:paraId="5015F150" w14:textId="77777777" w:rsidR="00BC5E9F" w:rsidRPr="0095602D" w:rsidRDefault="00BC5E9F" w:rsidP="00BC5E9F">
                      <w:pPr>
                        <w:jc w:val="both"/>
                      </w:pPr>
                      <w:r w:rsidRPr="0095602D">
                        <w:t>This template is versatile and can be easily adjusted to fit any job application.</w:t>
                      </w:r>
                    </w:p>
                    <w:p w14:paraId="74D76193" w14:textId="77777777" w:rsidR="00BC5E9F" w:rsidRDefault="00BC5E9F" w:rsidP="00BC5E9F"/>
                  </w:txbxContent>
                </v:textbox>
                <w10:wrap anchorx="margin"/>
              </v:shape>
            </w:pict>
          </mc:Fallback>
        </mc:AlternateContent>
      </w:r>
      <w:r w:rsidR="00BC5E9F">
        <w:rPr>
          <w:noProof/>
        </w:rPr>
        <w:drawing>
          <wp:anchor distT="0" distB="0" distL="114300" distR="114300" simplePos="0" relativeHeight="251663360" behindDoc="0" locked="0" layoutInCell="1" allowOverlap="1" wp14:anchorId="43DDED73" wp14:editId="4FAC0D41">
            <wp:simplePos x="0" y="0"/>
            <wp:positionH relativeFrom="column">
              <wp:posOffset>3891915</wp:posOffset>
            </wp:positionH>
            <wp:positionV relativeFrom="paragraph">
              <wp:posOffset>583392</wp:posOffset>
            </wp:positionV>
            <wp:extent cx="215265" cy="203200"/>
            <wp:effectExtent l="0" t="0" r="0" b="6350"/>
            <wp:wrapNone/>
            <wp:docPr id="83239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1879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E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58F47" wp14:editId="667BA81A">
                <wp:simplePos x="0" y="0"/>
                <wp:positionH relativeFrom="page">
                  <wp:posOffset>0</wp:posOffset>
                </wp:positionH>
                <wp:positionV relativeFrom="paragraph">
                  <wp:posOffset>471805</wp:posOffset>
                </wp:positionV>
                <wp:extent cx="7386320" cy="406400"/>
                <wp:effectExtent l="0" t="0" r="0" b="0"/>
                <wp:wrapNone/>
                <wp:docPr id="272669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7DD9F" w14:textId="7E3DC81D" w:rsidR="00BC5E9F" w:rsidRDefault="00BC5E9F" w:rsidP="00BC5E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B836AB">
                              <w:rPr>
                                <w:rFonts w:ascii="Tw Cen MT Condensed" w:eastAsia="Georgia" w:hAnsi="Tw Cen MT Condensed" w:cs="Georg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123456789</w:t>
                            </w:r>
                            <w:r w:rsidRPr="00B836AB">
                              <w:rPr>
                                <w:rFonts w:ascii="Tw Cen MT Condensed" w:eastAsia="Georgia" w:hAnsi="Tw Cen MT Condensed" w:cs="Georgia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B836AB">
                              <w:rPr>
                                <w:rFonts w:ascii="Tw Cen MT Condensed" w:eastAsia="Georgia" w:hAnsi="Tw Cen MT Condensed" w:cs="Georgia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B63C82">
                              <w:rPr>
                                <w:rFonts w:ascii="Georgia" w:hAnsi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836AB">
                              <w:rPr>
                                <w:rFonts w:ascii="Tw Cen MT Condensed" w:hAnsi="Tw Cen MT Condensed"/>
                                <w:sz w:val="32"/>
                                <w:szCs w:val="32"/>
                              </w:rPr>
                              <w:tab/>
                              <w:t xml:space="preserve">Rebecca.Chambers@stars.com </w:t>
                            </w:r>
                            <w:r w:rsidRPr="00B836AB">
                              <w:rPr>
                                <w:rFonts w:ascii="Tw Cen MT Condensed" w:hAnsi="Tw Cen MT Condensed"/>
                                <w:sz w:val="32"/>
                                <w:szCs w:val="32"/>
                              </w:rPr>
                              <w:tab/>
                            </w:r>
                            <w:r w:rsidRPr="00B836AB">
                              <w:rPr>
                                <w:rFonts w:ascii="Tw Cen MT Condensed" w:hAnsi="Tw Cen MT Condensed"/>
                                <w:sz w:val="32"/>
                                <w:szCs w:val="32"/>
                              </w:rPr>
                              <w:tab/>
                              <w:t>linkedin.com/in/</w:t>
                            </w:r>
                            <w:proofErr w:type="spellStart"/>
                            <w:r w:rsidRPr="00B836AB">
                              <w:rPr>
                                <w:rFonts w:ascii="Tw Cen MT Condensed" w:hAnsi="Tw Cen MT Condensed"/>
                                <w:sz w:val="32"/>
                                <w:szCs w:val="32"/>
                              </w:rPr>
                              <w:t>RebeccaChambers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58F47" id="Rectangle 5" o:spid="_x0000_s1029" style="position:absolute;margin-left:0;margin-top:37.15pt;width:581.6pt;height:32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" filled="f" stroked="f" strokeweight="1pt">
                <v:textbox>
                  <w:txbxContent>
                    <w:p w14:paraId="21A7DD9F" w14:textId="7E3DC81D" w:rsidR="00BC5E9F" w:rsidRDefault="00BC5E9F" w:rsidP="00BC5E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B836AB">
                        <w:rPr>
                          <w:rFonts w:ascii="Tw Cen MT Condensed" w:eastAsia="Georgia" w:hAnsi="Tw Cen MT Condensed" w:cs="Georgia"/>
                          <w:color w:val="FFFFFF" w:themeColor="background1"/>
                          <w:sz w:val="32"/>
                          <w:szCs w:val="32"/>
                        </w:rPr>
                        <w:t xml:space="preserve">    123456789</w:t>
                      </w:r>
                      <w:r w:rsidRPr="00B836AB">
                        <w:rPr>
                          <w:rFonts w:ascii="Tw Cen MT Condensed" w:eastAsia="Georgia" w:hAnsi="Tw Cen MT Condensed" w:cs="Georgia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B836AB">
                        <w:rPr>
                          <w:rFonts w:ascii="Tw Cen MT Condensed" w:eastAsia="Georgia" w:hAnsi="Tw Cen MT Condensed" w:cs="Georgia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B63C82">
                        <w:rPr>
                          <w:rFonts w:ascii="Georgia" w:hAnsi="Georgia"/>
                          <w:sz w:val="44"/>
                          <w:szCs w:val="44"/>
                        </w:rPr>
                        <w:sym w:font="Webdings" w:char="F09B"/>
                      </w:r>
                      <w:r w:rsidRPr="00B836AB">
                        <w:rPr>
                          <w:rFonts w:ascii="Tw Cen MT Condensed" w:hAnsi="Tw Cen MT Condensed"/>
                          <w:sz w:val="32"/>
                          <w:szCs w:val="32"/>
                        </w:rPr>
                        <w:tab/>
                        <w:t xml:space="preserve">Rebecca.Chambers@stars.com </w:t>
                      </w:r>
                      <w:r w:rsidRPr="00B836AB">
                        <w:rPr>
                          <w:rFonts w:ascii="Tw Cen MT Condensed" w:hAnsi="Tw Cen MT Condensed"/>
                          <w:sz w:val="32"/>
                          <w:szCs w:val="32"/>
                        </w:rPr>
                        <w:tab/>
                      </w:r>
                      <w:r w:rsidRPr="00B836AB">
                        <w:rPr>
                          <w:rFonts w:ascii="Tw Cen MT Condensed" w:hAnsi="Tw Cen MT Condensed"/>
                          <w:sz w:val="32"/>
                          <w:szCs w:val="32"/>
                        </w:rPr>
                        <w:tab/>
                        <w:t>linkedin.com/in/</w:t>
                      </w:r>
                      <w:proofErr w:type="spellStart"/>
                      <w:r w:rsidRPr="00B836AB">
                        <w:rPr>
                          <w:rFonts w:ascii="Tw Cen MT Condensed" w:hAnsi="Tw Cen MT Condensed"/>
                          <w:sz w:val="32"/>
                          <w:szCs w:val="32"/>
                        </w:rPr>
                        <w:t>RebeccaChambers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C5E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8E3CD" wp14:editId="1CB0792B">
                <wp:simplePos x="0" y="0"/>
                <wp:positionH relativeFrom="margin">
                  <wp:posOffset>-783590</wp:posOffset>
                </wp:positionH>
                <wp:positionV relativeFrom="paragraph">
                  <wp:posOffset>429318</wp:posOffset>
                </wp:positionV>
                <wp:extent cx="7298575" cy="523702"/>
                <wp:effectExtent l="0" t="0" r="0" b="0"/>
                <wp:wrapNone/>
                <wp:docPr id="320966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575" cy="5237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E533" id="Rectangle 1" o:spid="_x0000_s1026" style="position:absolute;margin-left:-61.7pt;margin-top:33.8pt;width:574.7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" fillcolor="#1f3763 [1604]" stroked="f" strokeweight="1pt">
                <w10:wrap anchorx="margin"/>
              </v:rect>
            </w:pict>
          </mc:Fallback>
        </mc:AlternateContent>
      </w:r>
    </w:p>
    <w:sectPr w:rsidR="0047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40E93"/>
    <w:multiLevelType w:val="hybridMultilevel"/>
    <w:tmpl w:val="7B8412F8"/>
    <w:lvl w:ilvl="0" w:tplc="118C71C8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0CBD"/>
    <w:multiLevelType w:val="multilevel"/>
    <w:tmpl w:val="A7C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74568">
    <w:abstractNumId w:val="0"/>
  </w:num>
  <w:num w:numId="2" w16cid:durableId="70726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D"/>
    <w:rsid w:val="00472DED"/>
    <w:rsid w:val="0062449A"/>
    <w:rsid w:val="00A547EF"/>
    <w:rsid w:val="00B836AB"/>
    <w:rsid w:val="00BC5E9F"/>
    <w:rsid w:val="00E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6D50"/>
  <w15:chartTrackingRefBased/>
  <w15:docId w15:val="{7BECC384-AA90-4106-A759-E1510CB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2</cp:revision>
  <dcterms:created xsi:type="dcterms:W3CDTF">2024-08-29T06:45:00Z</dcterms:created>
  <dcterms:modified xsi:type="dcterms:W3CDTF">2024-08-30T10:32:00Z</dcterms:modified>
</cp:coreProperties>
</file>