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CBB5" w14:textId="77777777" w:rsidR="00FB1723" w:rsidRDefault="00FB1723" w:rsidP="00FB1723">
      <w:pPr>
        <w:pStyle w:val="NoSpacing"/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F059A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TABLE OF CONTENTS</w:t>
      </w:r>
    </w:p>
    <w:p w14:paraId="2F839142" w14:textId="77777777" w:rsidR="00FB1723" w:rsidRPr="00F267C8" w:rsidRDefault="00FB1723" w:rsidP="00FB1723">
      <w:pPr>
        <w:pStyle w:val="NoSpacing"/>
        <w:spacing w:line="360" w:lineRule="auto"/>
        <w:jc w:val="center"/>
        <w:rPr>
          <w:rFonts w:ascii="Arial" w:eastAsiaTheme="minorHAnsi" w:hAnsi="Arial" w:cs="Arial"/>
          <w:b/>
          <w:sz w:val="24"/>
          <w:szCs w:val="24"/>
        </w:rPr>
      </w:pPr>
    </w:p>
    <w:p w14:paraId="656854C9" w14:textId="202478A4" w:rsidR="00FB1723" w:rsidRDefault="005F1030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Approval</w:t>
      </w:r>
      <w:r w:rsidR="00FB1723">
        <w:rPr>
          <w:rFonts w:ascii="Arial" w:hAnsi="Arial" w:cs="Arial"/>
          <w:b/>
          <w:sz w:val="24"/>
          <w:szCs w:val="24"/>
        </w:rPr>
        <w:t xml:space="preserve"> Sheet</w:t>
      </w:r>
      <w:r w:rsidR="00FB1723">
        <w:rPr>
          <w:rFonts w:ascii="Arial" w:hAnsi="Arial" w:cs="Arial"/>
          <w:sz w:val="24"/>
          <w:szCs w:val="24"/>
        </w:rPr>
        <w:tab/>
      </w:r>
      <w:r w:rsidR="00FB1723">
        <w:rPr>
          <w:rFonts w:ascii="Arial" w:hAnsi="Arial" w:cs="Arial"/>
          <w:sz w:val="24"/>
          <w:szCs w:val="24"/>
        </w:rPr>
        <w:tab/>
      </w:r>
      <w:r w:rsidR="00FB1723">
        <w:rPr>
          <w:rFonts w:ascii="Arial" w:hAnsi="Arial" w:cs="Arial"/>
          <w:sz w:val="24"/>
          <w:szCs w:val="24"/>
        </w:rPr>
        <w:tab/>
      </w:r>
      <w:r w:rsidR="00FB1723">
        <w:rPr>
          <w:rFonts w:ascii="Arial" w:hAnsi="Arial" w:cs="Arial"/>
          <w:sz w:val="24"/>
          <w:szCs w:val="24"/>
        </w:rPr>
        <w:tab/>
        <w:t>………………………………….………………i</w:t>
      </w:r>
    </w:p>
    <w:p w14:paraId="1C210026" w14:textId="1B064F9F" w:rsidR="005F1030" w:rsidRDefault="005F1030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Panel of Oral Examiner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………………………………….………………ii</w:t>
      </w:r>
    </w:p>
    <w:p w14:paraId="6E898B9E" w14:textId="5C2940E8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Acknowledgement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………………………………….………………ii</w:t>
      </w:r>
      <w:r w:rsidR="005F1030">
        <w:rPr>
          <w:rFonts w:ascii="Arial" w:hAnsi="Arial" w:cs="Arial"/>
          <w:sz w:val="24"/>
          <w:szCs w:val="24"/>
        </w:rPr>
        <w:t>i</w:t>
      </w:r>
    </w:p>
    <w:p w14:paraId="2DBE1C1E" w14:textId="1D30200A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Abstract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………………………………….………………i</w:t>
      </w:r>
      <w:r w:rsidR="005F1030">
        <w:rPr>
          <w:rFonts w:ascii="Arial" w:hAnsi="Arial" w:cs="Arial"/>
          <w:sz w:val="24"/>
          <w:szCs w:val="24"/>
        </w:rPr>
        <w:t>v</w:t>
      </w:r>
    </w:p>
    <w:p w14:paraId="71497E24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</w:t>
      </w:r>
      <w:r>
        <w:rPr>
          <w:rFonts w:ascii="Arial" w:hAnsi="Arial" w:cs="Arial"/>
          <w:sz w:val="24"/>
          <w:szCs w:val="24"/>
        </w:rPr>
        <w:t xml:space="preserve"> </w:t>
      </w:r>
      <w:r w:rsidRPr="00C84CDD">
        <w:rPr>
          <w:rFonts w:ascii="Arial" w:hAnsi="Arial" w:cs="Arial"/>
          <w:b/>
          <w:sz w:val="24"/>
          <w:szCs w:val="24"/>
        </w:rPr>
        <w:t>I</w:t>
      </w:r>
    </w:p>
    <w:p w14:paraId="2B7923B7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Background of the Study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………………………………….………………1  </w:t>
      </w:r>
    </w:p>
    <w:p w14:paraId="615BE80A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Theoretical Framework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  </w:t>
      </w:r>
    </w:p>
    <w:p w14:paraId="1DE1A931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Conceptual Framework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………………………………….………………4 </w:t>
      </w:r>
      <w:r>
        <w:rPr>
          <w:rFonts w:ascii="Arial" w:hAnsi="Arial" w:cs="Arial"/>
          <w:sz w:val="24"/>
          <w:szCs w:val="24"/>
        </w:rPr>
        <w:tab/>
      </w:r>
    </w:p>
    <w:p w14:paraId="7524834E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Statement of the Problem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………………………………….………………5</w:t>
      </w:r>
    </w:p>
    <w:p w14:paraId="14CE449E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Significance of the Study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………………………………….………………5</w:t>
      </w:r>
    </w:p>
    <w:p w14:paraId="482B2FD9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Scope and Limitation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………………………………….………………8</w:t>
      </w:r>
    </w:p>
    <w:p w14:paraId="3BD7787D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Definition of Terms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………………………………….………………9 </w:t>
      </w:r>
    </w:p>
    <w:p w14:paraId="54363963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II</w:t>
      </w:r>
    </w:p>
    <w:p w14:paraId="3F446CF9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Review of Related Literature   </w:t>
      </w:r>
      <w:r>
        <w:rPr>
          <w:rFonts w:ascii="Arial" w:hAnsi="Arial" w:cs="Arial"/>
          <w:sz w:val="24"/>
          <w:szCs w:val="24"/>
        </w:rPr>
        <w:tab/>
        <w:t>………………………………….………………18</w:t>
      </w:r>
    </w:p>
    <w:p w14:paraId="3F155669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Review of Related Studies   </w:t>
      </w:r>
      <w:r>
        <w:rPr>
          <w:rFonts w:ascii="Arial" w:hAnsi="Arial" w:cs="Arial"/>
          <w:sz w:val="24"/>
          <w:szCs w:val="24"/>
        </w:rPr>
        <w:tab/>
        <w:t>………………………………….………………18</w:t>
      </w:r>
    </w:p>
    <w:p w14:paraId="30A0DEB3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III</w:t>
      </w:r>
    </w:p>
    <w:p w14:paraId="268C49BA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Research Methodology (Design)</w:t>
      </w:r>
    </w:p>
    <w:p w14:paraId="6EF53018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Research Design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………………………………….………………11</w:t>
      </w:r>
    </w:p>
    <w:p w14:paraId="4F430C84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Research Environment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………………………………….………………11</w:t>
      </w:r>
    </w:p>
    <w:p w14:paraId="5A441146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Research Participants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………………………………….………………11</w:t>
      </w:r>
    </w:p>
    <w:p w14:paraId="005784CC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Research Instruments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………………………………….………………12</w:t>
      </w:r>
    </w:p>
    <w:p w14:paraId="388E3BD5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Gathering of Data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………………………………….………………12</w:t>
      </w:r>
    </w:p>
    <w:p w14:paraId="439A3D49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Ethical Consideration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………………………………….………………12</w:t>
      </w:r>
    </w:p>
    <w:p w14:paraId="0F2DF8C2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Non-Statistical Treatment of Data ………………………………….………………12</w:t>
      </w:r>
    </w:p>
    <w:p w14:paraId="71ACD8C8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IV</w:t>
      </w:r>
    </w:p>
    <w:p w14:paraId="0F05543D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Presentation, Interpretation, Analysis</w:t>
      </w:r>
      <w:r>
        <w:rPr>
          <w:rFonts w:ascii="Arial" w:hAnsi="Arial" w:cs="Arial"/>
          <w:sz w:val="24"/>
          <w:szCs w:val="24"/>
        </w:rPr>
        <w:tab/>
        <w:t>………………………………….………………18</w:t>
      </w:r>
    </w:p>
    <w:p w14:paraId="5A7D6B12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Chapter V</w:t>
      </w:r>
    </w:p>
    <w:p w14:paraId="18817340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Summary of Findings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………………………………….………………27</w:t>
      </w:r>
    </w:p>
    <w:p w14:paraId="392F0C55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Conclusion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………………………………….………………28 </w:t>
      </w:r>
    </w:p>
    <w:p w14:paraId="5CF8E78D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Recommendation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………………………………….………………31</w:t>
      </w:r>
    </w:p>
    <w:p w14:paraId="53D801C9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66E70AFB" w14:textId="77777777" w:rsidR="00FB1723" w:rsidRPr="00D46A4A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References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………………………………….………………32</w:t>
      </w:r>
    </w:p>
    <w:p w14:paraId="489D24F0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A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</w:p>
    <w:p w14:paraId="4F9ED84A" w14:textId="77777777" w:rsidR="00FB1723" w:rsidRDefault="00FB1723" w:rsidP="00FB1723">
      <w:pPr>
        <w:pStyle w:val="NoSpacing"/>
        <w:spacing w:line="36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Transmittal Letter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………………………………….………………33</w:t>
      </w:r>
    </w:p>
    <w:p w14:paraId="1BDC6534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B</w:t>
      </w:r>
    </w:p>
    <w:p w14:paraId="712338F4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Questionnaire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6F4CEA44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C</w:t>
      </w:r>
    </w:p>
    <w:p w14:paraId="74C415D5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Pictures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21867235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D</w:t>
      </w:r>
    </w:p>
    <w:p w14:paraId="3DD82F66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English Critic Certification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299F3539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E</w:t>
      </w:r>
    </w:p>
    <w:p w14:paraId="5BC98507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Data Results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1576DF56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G</w:t>
      </w:r>
    </w:p>
    <w:p w14:paraId="0C62ABDB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Content Validity Tool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40679A38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Appendix H</w:t>
      </w:r>
    </w:p>
    <w:p w14:paraId="61942FE2" w14:textId="77777777" w:rsidR="00FB1723" w:rsidRDefault="00FB1723" w:rsidP="00FB1723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Plagiarism Report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………………………………….………………34 </w:t>
      </w:r>
    </w:p>
    <w:p w14:paraId="0CFDCD44" w14:textId="77777777" w:rsidR="00FB1723" w:rsidRDefault="00FB1723" w:rsidP="00FB1723">
      <w:pPr>
        <w:pStyle w:val="NoSpacing"/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FB86D36" w14:textId="77777777" w:rsidR="00FB1723" w:rsidRDefault="00FB1723" w:rsidP="00FB172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ko-KR"/>
        </w:rPr>
      </w:pPr>
    </w:p>
    <w:p w14:paraId="05816B2F" w14:textId="77777777" w:rsidR="002616C1" w:rsidRPr="00FB1723" w:rsidRDefault="002616C1" w:rsidP="00FB1723"/>
    <w:sectPr w:rsidR="002616C1" w:rsidRPr="00FB1723" w:rsidSect="00FE555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35C0A" w14:textId="77777777" w:rsidR="00A129FE" w:rsidRDefault="00A129FE" w:rsidP="00D9469E">
      <w:pPr>
        <w:spacing w:after="0" w:line="240" w:lineRule="auto"/>
      </w:pPr>
      <w:r>
        <w:separator/>
      </w:r>
    </w:p>
  </w:endnote>
  <w:endnote w:type="continuationSeparator" w:id="0">
    <w:p w14:paraId="4F8DEB48" w14:textId="77777777" w:rsidR="00A129FE" w:rsidRDefault="00A129FE" w:rsidP="00D94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16A07" w14:textId="77777777" w:rsidR="00A129FE" w:rsidRDefault="00A129FE" w:rsidP="00D9469E">
      <w:pPr>
        <w:spacing w:after="0" w:line="240" w:lineRule="auto"/>
      </w:pPr>
      <w:r>
        <w:separator/>
      </w:r>
    </w:p>
  </w:footnote>
  <w:footnote w:type="continuationSeparator" w:id="0">
    <w:p w14:paraId="73901991" w14:textId="77777777" w:rsidR="00A129FE" w:rsidRDefault="00A129FE" w:rsidP="00D94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5E1B" w14:textId="77777777" w:rsidR="00F218EC" w:rsidRDefault="00F218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211"/>
    <w:multiLevelType w:val="hybridMultilevel"/>
    <w:tmpl w:val="586CAFFA"/>
    <w:lvl w:ilvl="0" w:tplc="691605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157BA"/>
    <w:multiLevelType w:val="hybridMultilevel"/>
    <w:tmpl w:val="D9AE81B8"/>
    <w:lvl w:ilvl="0" w:tplc="2708C87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BD36B0"/>
    <w:multiLevelType w:val="hybridMultilevel"/>
    <w:tmpl w:val="586CAFFA"/>
    <w:lvl w:ilvl="0" w:tplc="691605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6603C"/>
    <w:multiLevelType w:val="hybridMultilevel"/>
    <w:tmpl w:val="586CAFFA"/>
    <w:lvl w:ilvl="0" w:tplc="691605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23730D"/>
    <w:multiLevelType w:val="hybridMultilevel"/>
    <w:tmpl w:val="13AE5476"/>
    <w:lvl w:ilvl="0" w:tplc="691605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C0A70"/>
    <w:multiLevelType w:val="multilevel"/>
    <w:tmpl w:val="377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F5F99"/>
    <w:multiLevelType w:val="hybridMultilevel"/>
    <w:tmpl w:val="586CAFFA"/>
    <w:lvl w:ilvl="0" w:tplc="691605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183204">
    <w:abstractNumId w:val="5"/>
  </w:num>
  <w:num w:numId="2" w16cid:durableId="2009752966">
    <w:abstractNumId w:val="2"/>
  </w:num>
  <w:num w:numId="3" w16cid:durableId="302927765">
    <w:abstractNumId w:val="1"/>
  </w:num>
  <w:num w:numId="4" w16cid:durableId="560213971">
    <w:abstractNumId w:val="3"/>
  </w:num>
  <w:num w:numId="5" w16cid:durableId="1745298718">
    <w:abstractNumId w:val="4"/>
  </w:num>
  <w:num w:numId="6" w16cid:durableId="64838261">
    <w:abstractNumId w:val="0"/>
  </w:num>
  <w:num w:numId="7" w16cid:durableId="892425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FC"/>
    <w:rsid w:val="000059C9"/>
    <w:rsid w:val="00010D37"/>
    <w:rsid w:val="0001513D"/>
    <w:rsid w:val="00020CB0"/>
    <w:rsid w:val="00037A79"/>
    <w:rsid w:val="000402E4"/>
    <w:rsid w:val="000466C0"/>
    <w:rsid w:val="00050FCC"/>
    <w:rsid w:val="0005563A"/>
    <w:rsid w:val="00084CA3"/>
    <w:rsid w:val="00084E7F"/>
    <w:rsid w:val="00087A41"/>
    <w:rsid w:val="0009438B"/>
    <w:rsid w:val="00095A54"/>
    <w:rsid w:val="000B6BE2"/>
    <w:rsid w:val="00117A00"/>
    <w:rsid w:val="0012452F"/>
    <w:rsid w:val="001313A9"/>
    <w:rsid w:val="00135BC4"/>
    <w:rsid w:val="001435FC"/>
    <w:rsid w:val="00147D85"/>
    <w:rsid w:val="00154034"/>
    <w:rsid w:val="00191EC3"/>
    <w:rsid w:val="001B00B3"/>
    <w:rsid w:val="001D049A"/>
    <w:rsid w:val="001E4B1B"/>
    <w:rsid w:val="001E5652"/>
    <w:rsid w:val="001F0EF8"/>
    <w:rsid w:val="00203499"/>
    <w:rsid w:val="00210E06"/>
    <w:rsid w:val="00213C0C"/>
    <w:rsid w:val="0021793B"/>
    <w:rsid w:val="002222BB"/>
    <w:rsid w:val="00224AEC"/>
    <w:rsid w:val="00227052"/>
    <w:rsid w:val="002407B8"/>
    <w:rsid w:val="0024482F"/>
    <w:rsid w:val="0024698B"/>
    <w:rsid w:val="00260037"/>
    <w:rsid w:val="002616C1"/>
    <w:rsid w:val="0027557F"/>
    <w:rsid w:val="0028406A"/>
    <w:rsid w:val="002A0E98"/>
    <w:rsid w:val="002B49B2"/>
    <w:rsid w:val="002F059A"/>
    <w:rsid w:val="00324212"/>
    <w:rsid w:val="00362321"/>
    <w:rsid w:val="00372C8D"/>
    <w:rsid w:val="003749ED"/>
    <w:rsid w:val="003C104B"/>
    <w:rsid w:val="003C1DC3"/>
    <w:rsid w:val="003C5FB7"/>
    <w:rsid w:val="003D65A6"/>
    <w:rsid w:val="003F4BA3"/>
    <w:rsid w:val="00417AE5"/>
    <w:rsid w:val="00423BE9"/>
    <w:rsid w:val="0042551E"/>
    <w:rsid w:val="004306D7"/>
    <w:rsid w:val="00432776"/>
    <w:rsid w:val="0043789F"/>
    <w:rsid w:val="004439F9"/>
    <w:rsid w:val="004570A8"/>
    <w:rsid w:val="00466C40"/>
    <w:rsid w:val="00471F53"/>
    <w:rsid w:val="004A3009"/>
    <w:rsid w:val="004B6849"/>
    <w:rsid w:val="004C1AA4"/>
    <w:rsid w:val="004C7F3A"/>
    <w:rsid w:val="004D11FF"/>
    <w:rsid w:val="004F6095"/>
    <w:rsid w:val="004F6C1D"/>
    <w:rsid w:val="00500F2D"/>
    <w:rsid w:val="00505A4F"/>
    <w:rsid w:val="00507192"/>
    <w:rsid w:val="00542498"/>
    <w:rsid w:val="00542D17"/>
    <w:rsid w:val="00555B27"/>
    <w:rsid w:val="0055779C"/>
    <w:rsid w:val="0055779D"/>
    <w:rsid w:val="00563C3F"/>
    <w:rsid w:val="00565871"/>
    <w:rsid w:val="00590DD4"/>
    <w:rsid w:val="00595CAE"/>
    <w:rsid w:val="005A41BD"/>
    <w:rsid w:val="005D0E73"/>
    <w:rsid w:val="005D6089"/>
    <w:rsid w:val="005D7DEB"/>
    <w:rsid w:val="005E1C80"/>
    <w:rsid w:val="005F1030"/>
    <w:rsid w:val="005F1455"/>
    <w:rsid w:val="005F5A1C"/>
    <w:rsid w:val="00604715"/>
    <w:rsid w:val="00606F37"/>
    <w:rsid w:val="006135E3"/>
    <w:rsid w:val="00623056"/>
    <w:rsid w:val="00626372"/>
    <w:rsid w:val="0063579A"/>
    <w:rsid w:val="00637ED7"/>
    <w:rsid w:val="006438C1"/>
    <w:rsid w:val="0066008C"/>
    <w:rsid w:val="00666808"/>
    <w:rsid w:val="00670FA3"/>
    <w:rsid w:val="00677E6E"/>
    <w:rsid w:val="006B79CE"/>
    <w:rsid w:val="006C7921"/>
    <w:rsid w:val="006D0E22"/>
    <w:rsid w:val="006D2ACE"/>
    <w:rsid w:val="006E5BE4"/>
    <w:rsid w:val="006E7465"/>
    <w:rsid w:val="006F5BC3"/>
    <w:rsid w:val="007067AE"/>
    <w:rsid w:val="007314CE"/>
    <w:rsid w:val="007529A5"/>
    <w:rsid w:val="0077734D"/>
    <w:rsid w:val="00784A92"/>
    <w:rsid w:val="007B0066"/>
    <w:rsid w:val="007E06CD"/>
    <w:rsid w:val="007E1C38"/>
    <w:rsid w:val="007F3769"/>
    <w:rsid w:val="00804E74"/>
    <w:rsid w:val="00821134"/>
    <w:rsid w:val="00830272"/>
    <w:rsid w:val="00835F6D"/>
    <w:rsid w:val="00837C8E"/>
    <w:rsid w:val="008424E7"/>
    <w:rsid w:val="0085633D"/>
    <w:rsid w:val="00881314"/>
    <w:rsid w:val="0088553B"/>
    <w:rsid w:val="0088640E"/>
    <w:rsid w:val="008B14A7"/>
    <w:rsid w:val="008B64F5"/>
    <w:rsid w:val="008C49F1"/>
    <w:rsid w:val="008D793B"/>
    <w:rsid w:val="008F7326"/>
    <w:rsid w:val="00910FED"/>
    <w:rsid w:val="00913195"/>
    <w:rsid w:val="0092347D"/>
    <w:rsid w:val="00936C26"/>
    <w:rsid w:val="0095510C"/>
    <w:rsid w:val="0096749E"/>
    <w:rsid w:val="009A12E8"/>
    <w:rsid w:val="009A3FDA"/>
    <w:rsid w:val="009D4590"/>
    <w:rsid w:val="009F52DC"/>
    <w:rsid w:val="00A07AF0"/>
    <w:rsid w:val="00A10923"/>
    <w:rsid w:val="00A118E2"/>
    <w:rsid w:val="00A129FE"/>
    <w:rsid w:val="00A301E6"/>
    <w:rsid w:val="00A65A79"/>
    <w:rsid w:val="00A833AB"/>
    <w:rsid w:val="00A838E4"/>
    <w:rsid w:val="00A92923"/>
    <w:rsid w:val="00AD03C9"/>
    <w:rsid w:val="00AD4B7B"/>
    <w:rsid w:val="00AE7C65"/>
    <w:rsid w:val="00AF1A55"/>
    <w:rsid w:val="00AF6766"/>
    <w:rsid w:val="00B02118"/>
    <w:rsid w:val="00B22E21"/>
    <w:rsid w:val="00B2627B"/>
    <w:rsid w:val="00B433A8"/>
    <w:rsid w:val="00B57687"/>
    <w:rsid w:val="00B62A24"/>
    <w:rsid w:val="00B65A1F"/>
    <w:rsid w:val="00B733F1"/>
    <w:rsid w:val="00B7389C"/>
    <w:rsid w:val="00B9440E"/>
    <w:rsid w:val="00B953B0"/>
    <w:rsid w:val="00B960E5"/>
    <w:rsid w:val="00BA200E"/>
    <w:rsid w:val="00BD628C"/>
    <w:rsid w:val="00BF0FD1"/>
    <w:rsid w:val="00C028B7"/>
    <w:rsid w:val="00C31513"/>
    <w:rsid w:val="00C34ADA"/>
    <w:rsid w:val="00C36A3C"/>
    <w:rsid w:val="00C40EB3"/>
    <w:rsid w:val="00C462FD"/>
    <w:rsid w:val="00C47941"/>
    <w:rsid w:val="00C84CDD"/>
    <w:rsid w:val="00CA2FD3"/>
    <w:rsid w:val="00CA5087"/>
    <w:rsid w:val="00CB7B97"/>
    <w:rsid w:val="00CD20DD"/>
    <w:rsid w:val="00CE323C"/>
    <w:rsid w:val="00D00EEF"/>
    <w:rsid w:val="00D46A4A"/>
    <w:rsid w:val="00D72DE1"/>
    <w:rsid w:val="00D8631B"/>
    <w:rsid w:val="00D9469E"/>
    <w:rsid w:val="00DA3499"/>
    <w:rsid w:val="00DC730E"/>
    <w:rsid w:val="00DF12CF"/>
    <w:rsid w:val="00E02B42"/>
    <w:rsid w:val="00E12FC0"/>
    <w:rsid w:val="00E23D91"/>
    <w:rsid w:val="00E30248"/>
    <w:rsid w:val="00E35B3A"/>
    <w:rsid w:val="00E57DC2"/>
    <w:rsid w:val="00E64280"/>
    <w:rsid w:val="00E73DEF"/>
    <w:rsid w:val="00E76F67"/>
    <w:rsid w:val="00E968FC"/>
    <w:rsid w:val="00EA74C3"/>
    <w:rsid w:val="00EC1538"/>
    <w:rsid w:val="00EC330E"/>
    <w:rsid w:val="00ED50E3"/>
    <w:rsid w:val="00EF283C"/>
    <w:rsid w:val="00F13C29"/>
    <w:rsid w:val="00F217AF"/>
    <w:rsid w:val="00F218EC"/>
    <w:rsid w:val="00F249C5"/>
    <w:rsid w:val="00F3094B"/>
    <w:rsid w:val="00F64CBB"/>
    <w:rsid w:val="00F870FE"/>
    <w:rsid w:val="00FB1723"/>
    <w:rsid w:val="00FB73EA"/>
    <w:rsid w:val="00FC007B"/>
    <w:rsid w:val="00FC3AF9"/>
    <w:rsid w:val="00FC4740"/>
    <w:rsid w:val="00FC7B59"/>
    <w:rsid w:val="00FD1545"/>
    <w:rsid w:val="00FE3A52"/>
    <w:rsid w:val="00FE555A"/>
    <w:rsid w:val="00FF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AE42"/>
  <w15:docId w15:val="{BD9E27A8-EFFF-48C3-A8AD-93BDDD54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9F"/>
    <w:rPr>
      <w:rFonts w:ascii="Calibri" w:eastAsia="Calibri" w:hAnsi="Calibri"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968FC"/>
    <w:pPr>
      <w:spacing w:after="0" w:line="240" w:lineRule="auto"/>
    </w:pPr>
  </w:style>
  <w:style w:type="character" w:styleId="Hyperlink">
    <w:name w:val="Hyperlink"/>
    <w:basedOn w:val="DefaultParagraphFont"/>
    <w:unhideWhenUsed/>
    <w:qFormat/>
    <w:rsid w:val="00E968F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0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5A4F"/>
    <w:rPr>
      <w:i/>
      <w:iCs/>
    </w:rPr>
  </w:style>
  <w:style w:type="character" w:customStyle="1" w:styleId="NoSpacingChar">
    <w:name w:val="No Spacing Char"/>
    <w:link w:val="NoSpacing"/>
    <w:uiPriority w:val="1"/>
    <w:locked/>
    <w:rsid w:val="0043789F"/>
  </w:style>
  <w:style w:type="paragraph" w:styleId="ListParagraph">
    <w:name w:val="List Paragraph"/>
    <w:basedOn w:val="Normal"/>
    <w:uiPriority w:val="99"/>
    <w:qFormat/>
    <w:rsid w:val="0043789F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D94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69E"/>
    <w:rPr>
      <w:rFonts w:ascii="Calibri" w:eastAsia="Calibri" w:hAnsi="Calibri"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94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69E"/>
    <w:rPr>
      <w:rFonts w:ascii="Calibri" w:eastAsia="Calibri" w:hAnsi="Calibri" w:cs="Calibri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37A79"/>
  </w:style>
  <w:style w:type="character" w:customStyle="1" w:styleId="DateChar">
    <w:name w:val="Date Char"/>
    <w:basedOn w:val="DefaultParagraphFont"/>
    <w:link w:val="Date"/>
    <w:uiPriority w:val="99"/>
    <w:semiHidden/>
    <w:rsid w:val="00037A79"/>
    <w:rPr>
      <w:rFonts w:ascii="Calibri" w:eastAsia="Calibri" w:hAnsi="Calibri" w:cs="Calibri"/>
      <w:lang w:eastAsia="en-US"/>
    </w:rPr>
  </w:style>
  <w:style w:type="table" w:styleId="TableGrid">
    <w:name w:val="Table Grid"/>
    <w:basedOn w:val="TableNormal"/>
    <w:uiPriority w:val="39"/>
    <w:rsid w:val="00E3024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DefaultParagraphFont"/>
    <w:rsid w:val="000466C0"/>
  </w:style>
  <w:style w:type="character" w:customStyle="1" w:styleId="l6">
    <w:name w:val="l6"/>
    <w:basedOn w:val="DefaultParagraphFont"/>
    <w:rsid w:val="000466C0"/>
  </w:style>
  <w:style w:type="character" w:customStyle="1" w:styleId="l11">
    <w:name w:val="l11"/>
    <w:basedOn w:val="DefaultParagraphFont"/>
    <w:rsid w:val="000466C0"/>
  </w:style>
  <w:style w:type="character" w:customStyle="1" w:styleId="l8">
    <w:name w:val="l8"/>
    <w:basedOn w:val="DefaultParagraphFont"/>
    <w:rsid w:val="000466C0"/>
  </w:style>
  <w:style w:type="character" w:customStyle="1" w:styleId="l7">
    <w:name w:val="l7"/>
    <w:basedOn w:val="DefaultParagraphFont"/>
    <w:rsid w:val="000466C0"/>
  </w:style>
  <w:style w:type="character" w:customStyle="1" w:styleId="l10">
    <w:name w:val="l10"/>
    <w:basedOn w:val="DefaultParagraphFont"/>
    <w:rsid w:val="000466C0"/>
  </w:style>
  <w:style w:type="character" w:customStyle="1" w:styleId="l9">
    <w:name w:val="l9"/>
    <w:basedOn w:val="DefaultParagraphFont"/>
    <w:rsid w:val="000466C0"/>
  </w:style>
  <w:style w:type="paragraph" w:styleId="BalloonText">
    <w:name w:val="Balloon Text"/>
    <w:basedOn w:val="Normal"/>
    <w:link w:val="BalloonTextChar"/>
    <w:uiPriority w:val="99"/>
    <w:semiHidden/>
    <w:unhideWhenUsed/>
    <w:rsid w:val="00C40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EB3"/>
    <w:rPr>
      <w:rFonts w:ascii="Tahoma" w:eastAsia="Calibri" w:hAnsi="Tahoma" w:cs="Tahoma"/>
      <w:sz w:val="16"/>
      <w:szCs w:val="16"/>
      <w:lang w:eastAsia="en-US"/>
    </w:rPr>
  </w:style>
  <w:style w:type="table" w:customStyle="1" w:styleId="MediumList2-Accent51">
    <w:name w:val="Medium List 2 - Accent 51"/>
    <w:basedOn w:val="TableNormal"/>
    <w:next w:val="MediumList2-Accent5"/>
    <w:uiPriority w:val="66"/>
    <w:rsid w:val="00B733F1"/>
    <w:pPr>
      <w:spacing w:after="0" w:line="240" w:lineRule="auto"/>
    </w:pPr>
    <w:rPr>
      <w:rFonts w:ascii="Cambria" w:eastAsia="Times New Roman" w:hAnsi="Cambria" w:cs="Times New Roman"/>
      <w:color w:val="000000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733F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65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DF0789-F48E-4286-8E5F-C8B6D1B86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</dc:creator>
  <cp:lastModifiedBy>Nyxraith 69</cp:lastModifiedBy>
  <cp:revision>11</cp:revision>
  <cp:lastPrinted>2019-09-29T23:28:00Z</cp:lastPrinted>
  <dcterms:created xsi:type="dcterms:W3CDTF">2025-02-27T23:21:00Z</dcterms:created>
  <dcterms:modified xsi:type="dcterms:W3CDTF">2026-03-23T14:54:00Z</dcterms:modified>
</cp:coreProperties>
</file>