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3AFC" w14:textId="77777777" w:rsidR="00684CA6" w:rsidRPr="00205D12" w:rsidRDefault="00684CA6" w:rsidP="0075072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0" w:name="_Hlk98634195"/>
      <w:bookmarkEnd w:id="0"/>
      <w:r w:rsidRPr="00205D12">
        <w:rPr>
          <w:rFonts w:ascii="Times New Roman" w:hAnsi="Times New Roman" w:cs="Times New Roman"/>
          <w:color w:val="000000" w:themeColor="text1"/>
          <w:sz w:val="20"/>
          <w:szCs w:val="20"/>
        </w:rPr>
        <w:t>Republic of the Philippines</w:t>
      </w:r>
    </w:p>
    <w:p w14:paraId="668EC51D" w14:textId="77777777" w:rsidR="00684CA6" w:rsidRPr="00205D12" w:rsidRDefault="00684CA6" w:rsidP="00684CA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5D12">
        <w:rPr>
          <w:rFonts w:ascii="Times New Roman" w:hAnsi="Times New Roman" w:cs="Times New Roman"/>
          <w:color w:val="000000" w:themeColor="text1"/>
          <w:sz w:val="20"/>
          <w:szCs w:val="20"/>
        </w:rPr>
        <w:t>Department of Education</w:t>
      </w:r>
    </w:p>
    <w:p w14:paraId="0E2CD536" w14:textId="36B19DAA" w:rsidR="00684CA6" w:rsidRPr="00205D12" w:rsidRDefault="00684CA6" w:rsidP="00684CA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5D12">
        <w:rPr>
          <w:rFonts w:ascii="Times New Roman" w:hAnsi="Times New Roman" w:cs="Times New Roman"/>
          <w:color w:val="000000" w:themeColor="text1"/>
          <w:sz w:val="20"/>
          <w:szCs w:val="20"/>
        </w:rPr>
        <w:t>Region VIII- Eastern Visayas</w:t>
      </w:r>
    </w:p>
    <w:p w14:paraId="68FC2CC4" w14:textId="7E843FF8" w:rsidR="00684CA6" w:rsidRPr="00205D12" w:rsidRDefault="00684CA6" w:rsidP="00684CA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5D12">
        <w:rPr>
          <w:rFonts w:ascii="Times New Roman" w:hAnsi="Times New Roman" w:cs="Times New Roman"/>
          <w:color w:val="000000" w:themeColor="text1"/>
          <w:sz w:val="20"/>
          <w:szCs w:val="20"/>
        </w:rPr>
        <w:t>Division of Leyte</w:t>
      </w:r>
    </w:p>
    <w:p w14:paraId="2D4E453A" w14:textId="3E6CCDB0" w:rsidR="00684CA6" w:rsidRPr="00205D12" w:rsidRDefault="00684CA6" w:rsidP="00684CA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05D1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ISABEL NATIONAL COMPREHENSIVE SCHOOL</w:t>
      </w:r>
    </w:p>
    <w:p w14:paraId="2EC29CBC" w14:textId="4E973EDF" w:rsidR="00684CA6" w:rsidRPr="00205D12" w:rsidRDefault="00684CA6" w:rsidP="00684CA6">
      <w:pPr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0"/>
          <w:szCs w:val="20"/>
        </w:rPr>
      </w:pPr>
      <w:r w:rsidRPr="00205D12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Marvel, Isabel, Leyte</w:t>
      </w:r>
    </w:p>
    <w:p w14:paraId="263EFA6C" w14:textId="26394781" w:rsidR="00734298" w:rsidRDefault="00D54BD6" w:rsidP="00BA743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D54BD6">
        <w:rPr>
          <w:rFonts w:ascii="Arial" w:hAnsi="Arial" w:cs="Arial"/>
          <w:b/>
          <w:bCs/>
          <w:sz w:val="24"/>
          <w:szCs w:val="24"/>
          <w:shd w:val="clear" w:color="auto" w:fill="FFFFFF"/>
        </w:rPr>
        <w:t>Lived Experiences Of Senior High School Home Economics Students In Using Artificial Intelligence Tools</w:t>
      </w:r>
    </w:p>
    <w:p w14:paraId="704B3AED" w14:textId="77777777" w:rsidR="00D54BD6" w:rsidRPr="00982183" w:rsidRDefault="00D54BD6" w:rsidP="00BA74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1CF441" w14:textId="76777013" w:rsidR="00734298" w:rsidRPr="00CF4A6A" w:rsidRDefault="009C0868" w:rsidP="00734298">
      <w:pPr>
        <w:spacing w:afterLines="50" w:after="12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82183">
        <w:rPr>
          <w:rFonts w:ascii="Times New Roman" w:hAnsi="Times New Roman" w:cs="Times New Roman"/>
          <w:b/>
          <w:bCs/>
          <w:sz w:val="24"/>
          <w:szCs w:val="24"/>
        </w:rPr>
        <w:t xml:space="preserve">Purpose: </w:t>
      </w:r>
      <w:r w:rsidR="00D54BD6">
        <w:rPr>
          <w:rFonts w:ascii="Times New Roman" w:eastAsia="Times New Roman" w:hAnsi="Times New Roman" w:cs="Times New Roman"/>
          <w:i/>
          <w:iCs/>
          <w:color w:val="374151"/>
          <w:sz w:val="24"/>
          <w:szCs w:val="24"/>
          <w:shd w:val="clear" w:color="auto" w:fill="FFFFFF"/>
        </w:rPr>
        <w:t>T</w:t>
      </w:r>
      <w:r w:rsidR="00D54BD6" w:rsidRPr="00D54BD6">
        <w:rPr>
          <w:rFonts w:ascii="Times New Roman" w:eastAsia="Times New Roman" w:hAnsi="Times New Roman" w:cs="Times New Roman"/>
          <w:i/>
          <w:iCs/>
          <w:color w:val="374151"/>
          <w:sz w:val="24"/>
          <w:szCs w:val="24"/>
          <w:shd w:val="clear" w:color="auto" w:fill="FFFFFF"/>
        </w:rPr>
        <w:t>o explore the lived experiences of Grade 11 Home Economics students in using Artificial Intelligence (AI) tools at Isabel National Comprehensive School.</w:t>
      </w:r>
    </w:p>
    <w:p w14:paraId="3A88890A" w14:textId="3CD349EA" w:rsidR="009C0868" w:rsidRPr="00CF4A6A" w:rsidRDefault="009C0868" w:rsidP="00BA7438">
      <w:pPr>
        <w:spacing w:afterLines="50" w:after="12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2FE1542" w14:textId="77777777" w:rsidR="009C0868" w:rsidRPr="00982183" w:rsidRDefault="009C0868" w:rsidP="00BA7438">
      <w:pPr>
        <w:spacing w:afterLines="50" w:after="12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82183">
        <w:rPr>
          <w:rFonts w:ascii="Times New Roman" w:hAnsi="Times New Roman" w:cs="Times New Roman"/>
          <w:i/>
          <w:iCs/>
          <w:sz w:val="24"/>
          <w:szCs w:val="24"/>
        </w:rPr>
        <w:t xml:space="preserve">Note: All pieces of information reflected on this paper will be kept confidential. </w:t>
      </w:r>
    </w:p>
    <w:p w14:paraId="088257ED" w14:textId="77777777" w:rsidR="009C0868" w:rsidRPr="00982183" w:rsidRDefault="009C0868" w:rsidP="00BA7438">
      <w:pPr>
        <w:spacing w:afterLines="50"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3D580" w14:textId="77777777" w:rsidR="009C0868" w:rsidRPr="00982183" w:rsidRDefault="009C0868" w:rsidP="00BA7438">
      <w:pPr>
        <w:spacing w:afterLines="5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183">
        <w:rPr>
          <w:rFonts w:ascii="Times New Roman" w:hAnsi="Times New Roman" w:cs="Times New Roman"/>
          <w:b/>
          <w:bCs/>
          <w:sz w:val="24"/>
          <w:szCs w:val="24"/>
        </w:rPr>
        <w:t>Directions:</w:t>
      </w:r>
      <w:r w:rsidRPr="00982183">
        <w:rPr>
          <w:rFonts w:ascii="Times New Roman" w:hAnsi="Times New Roman" w:cs="Times New Roman"/>
          <w:sz w:val="24"/>
          <w:szCs w:val="24"/>
        </w:rPr>
        <w:t xml:space="preserve"> Please answer the following comprehensively.</w:t>
      </w:r>
    </w:p>
    <w:p w14:paraId="75D23E07" w14:textId="77777777" w:rsidR="009C0868" w:rsidRPr="00982183" w:rsidRDefault="009C0868" w:rsidP="00BA7438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BC6860" w14:textId="69F722C0" w:rsidR="009C0868" w:rsidRPr="00982183" w:rsidRDefault="009C0868" w:rsidP="00BA7438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2183">
        <w:rPr>
          <w:rFonts w:ascii="Times New Roman" w:hAnsi="Times New Roman" w:cs="Times New Roman"/>
          <w:b/>
          <w:sz w:val="24"/>
          <w:szCs w:val="24"/>
        </w:rPr>
        <w:t>Name (optional):</w:t>
      </w:r>
      <w:r>
        <w:rPr>
          <w:rFonts w:ascii="Times New Roman" w:hAnsi="Times New Roman" w:cs="Times New Roman"/>
          <w:b/>
          <w:sz w:val="24"/>
          <w:szCs w:val="24"/>
        </w:rPr>
        <w:t>___________________</w:t>
      </w:r>
      <w:r w:rsidR="00FB206E">
        <w:rPr>
          <w:rFonts w:ascii="Times New Roman" w:hAnsi="Times New Roman" w:cs="Times New Roman"/>
          <w:b/>
          <w:sz w:val="24"/>
          <w:szCs w:val="24"/>
        </w:rPr>
        <w:tab/>
      </w:r>
      <w:r w:rsidR="00FB206E">
        <w:rPr>
          <w:rFonts w:ascii="Times New Roman" w:hAnsi="Times New Roman" w:cs="Times New Roman"/>
          <w:b/>
          <w:sz w:val="24"/>
          <w:szCs w:val="24"/>
        </w:rPr>
        <w:tab/>
      </w:r>
      <w:r w:rsidR="00FB206E">
        <w:rPr>
          <w:rFonts w:ascii="Times New Roman" w:hAnsi="Times New Roman" w:cs="Times New Roman"/>
          <w:b/>
          <w:sz w:val="24"/>
          <w:szCs w:val="24"/>
        </w:rPr>
        <w:tab/>
      </w:r>
    </w:p>
    <w:p w14:paraId="4C520856" w14:textId="77777777" w:rsidR="009C0868" w:rsidRPr="00982183" w:rsidRDefault="009C0868" w:rsidP="00BA7438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2183">
        <w:rPr>
          <w:rFonts w:ascii="Times New Roman" w:hAnsi="Times New Roman" w:cs="Times New Roman"/>
          <w:b/>
          <w:sz w:val="24"/>
          <w:szCs w:val="24"/>
        </w:rPr>
        <w:t>Questions:</w:t>
      </w:r>
    </w:p>
    <w:p w14:paraId="0216B263" w14:textId="77777777" w:rsidR="009C0868" w:rsidRPr="00982183" w:rsidRDefault="009C0868" w:rsidP="00BA7438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D51675" w14:textId="09F9E4CB" w:rsidR="00FB206E" w:rsidRDefault="009C0868" w:rsidP="0073429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ko-KR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037D58">
        <w:rPr>
          <w:rFonts w:ascii="Times New Roman" w:hAnsi="Times New Roman" w:cs="Times New Roman"/>
          <w:sz w:val="24"/>
          <w:szCs w:val="24"/>
        </w:rPr>
        <w:t xml:space="preserve"> </w:t>
      </w:r>
      <w:r w:rsidR="00D54BD6" w:rsidRPr="00D54BD6">
        <w:rPr>
          <w:rFonts w:ascii="Times New Roman" w:eastAsia="Times New Roman" w:hAnsi="Times New Roman" w:cs="Times New Roman"/>
          <w:bCs/>
          <w:sz w:val="24"/>
          <w:szCs w:val="24"/>
          <w:lang w:eastAsia="ko-KR"/>
        </w:rPr>
        <w:t>How do you feel when you use AI tools for your Home Economics assignments and activities? Please describe your experience.</w:t>
      </w:r>
    </w:p>
    <w:p w14:paraId="380EB28B" w14:textId="7466CCC3" w:rsidR="00734298" w:rsidRPr="00734298" w:rsidRDefault="00734298" w:rsidP="0073429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ko-KR"/>
        </w:rPr>
      </w:pPr>
    </w:p>
    <w:p w14:paraId="3AFB86E5" w14:textId="77777777" w:rsidR="009C0868" w:rsidRPr="00982183" w:rsidRDefault="009C0868" w:rsidP="00D54BD6">
      <w:pPr>
        <w:pStyle w:val="NoSpacing"/>
        <w:pBdr>
          <w:top w:val="single" w:sz="12" w:space="0" w:color="auto"/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72C4F3" w14:textId="77777777" w:rsidR="009C0868" w:rsidRPr="00982183" w:rsidRDefault="009C0868" w:rsidP="00BA7438">
      <w:pPr>
        <w:pStyle w:val="NoSpacing"/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1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FA7C3C" w14:textId="77777777" w:rsidR="009C0868" w:rsidRPr="00982183" w:rsidRDefault="009C0868" w:rsidP="00BA743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DED946" w14:textId="69E91193" w:rsidR="00FB206E" w:rsidRDefault="00CF4A6A" w:rsidP="009C08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2</w:t>
      </w:r>
      <w:r w:rsidR="009C0868">
        <w:rPr>
          <w:rFonts w:ascii="Times New Roman" w:hAnsi="Times New Roman" w:cs="Times New Roman"/>
        </w:rPr>
        <w:t xml:space="preserve">. </w:t>
      </w:r>
      <w:r w:rsidR="00D54BD6" w:rsidRPr="00D54BD6">
        <w:rPr>
          <w:rFonts w:ascii="Times New Roman" w:hAnsi="Times New Roman" w:cs="Times New Roman"/>
          <w:sz w:val="24"/>
          <w:szCs w:val="24"/>
        </w:rPr>
        <w:t>What are your thoughts on how AI tools influence your study habits and learning process in Home Economics?</w:t>
      </w:r>
    </w:p>
    <w:p w14:paraId="11BDD822" w14:textId="77777777" w:rsidR="00D54BD6" w:rsidRDefault="00D54BD6" w:rsidP="009C0868">
      <w:pPr>
        <w:rPr>
          <w:rFonts w:ascii="Times New Roman" w:hAnsi="Times New Roman" w:cs="Times New Roman"/>
        </w:rPr>
      </w:pPr>
    </w:p>
    <w:p w14:paraId="3E8562CD" w14:textId="77777777" w:rsidR="009922E0" w:rsidRPr="00982183" w:rsidRDefault="009922E0" w:rsidP="00BA7438">
      <w:pPr>
        <w:pStyle w:val="NoSpacing"/>
        <w:pBdr>
          <w:top w:val="single" w:sz="12" w:space="1" w:color="auto"/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</w:p>
    <w:p w14:paraId="44A356D1" w14:textId="77777777" w:rsidR="00CF4A6A" w:rsidRDefault="00734298" w:rsidP="00CF4A6A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</w:p>
    <w:p w14:paraId="19D34BF3" w14:textId="4B07DB11" w:rsidR="00D54BD6" w:rsidRDefault="00CF4A6A" w:rsidP="00D54BD6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D54BD6" w:rsidRPr="00D54BD6">
        <w:rPr>
          <w:rFonts w:ascii="Times New Roman" w:hAnsi="Times New Roman" w:cs="Times New Roman"/>
        </w:rPr>
        <w:t>How do AI tools affect your critical thinking, creativity, and problem-solving skills when doing Home Economics tasks? Please explain.</w:t>
      </w:r>
    </w:p>
    <w:p w14:paraId="55278621" w14:textId="77777777" w:rsidR="00D54BD6" w:rsidRDefault="00D54BD6" w:rsidP="00D54BD6">
      <w:pPr>
        <w:spacing w:after="200" w:line="276" w:lineRule="auto"/>
        <w:rPr>
          <w:rFonts w:ascii="Times New Roman" w:hAnsi="Times New Roman" w:cs="Times New Roman"/>
        </w:rPr>
      </w:pPr>
    </w:p>
    <w:p w14:paraId="40B7D2C4" w14:textId="77777777" w:rsidR="00734298" w:rsidRPr="00982183" w:rsidRDefault="00734298" w:rsidP="00D54BD6">
      <w:pPr>
        <w:pStyle w:val="NoSpacing"/>
        <w:pBdr>
          <w:top w:val="single" w:sz="12" w:space="0" w:color="auto"/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</w:p>
    <w:p w14:paraId="71531790" w14:textId="77777777" w:rsidR="00D54BD6" w:rsidRDefault="00D54BD6" w:rsidP="00D54BD6">
      <w:pPr>
        <w:spacing w:after="200" w:line="276" w:lineRule="auto"/>
        <w:rPr>
          <w:rFonts w:ascii="Times New Roman" w:hAnsi="Times New Roman" w:cs="Times New Roman"/>
        </w:rPr>
      </w:pPr>
    </w:p>
    <w:p w14:paraId="13D20D6D" w14:textId="77777777" w:rsidR="00D54BD6" w:rsidRDefault="00D54BD6" w:rsidP="00D54BD6">
      <w:pPr>
        <w:spacing w:after="200" w:line="276" w:lineRule="auto"/>
        <w:rPr>
          <w:rFonts w:ascii="Times New Roman" w:hAnsi="Times New Roman" w:cs="Times New Roman"/>
        </w:rPr>
      </w:pPr>
    </w:p>
    <w:p w14:paraId="7C42E039" w14:textId="77777777" w:rsidR="00D54BD6" w:rsidRDefault="00D54BD6" w:rsidP="00D54BD6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p w14:paraId="06CD64A2" w14:textId="15AD1876" w:rsidR="00D54BD6" w:rsidRDefault="00D54BD6" w:rsidP="00D54BD6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</w:t>
      </w:r>
      <w:r w:rsidRPr="00D54BD6">
        <w:rPr>
          <w:rFonts w:ascii="Times New Roman" w:hAnsi="Times New Roman" w:cs="Times New Roman"/>
        </w:rPr>
        <w:t>What challenges or difficulties have you faced while using AI tools for your Home Economics assignments? Are there any ethical concerns you think about?</w:t>
      </w:r>
    </w:p>
    <w:p w14:paraId="3337C6A3" w14:textId="77777777" w:rsidR="00D54BD6" w:rsidRDefault="00D54BD6" w:rsidP="00D54BD6">
      <w:pPr>
        <w:spacing w:after="200" w:line="276" w:lineRule="auto"/>
        <w:rPr>
          <w:rFonts w:ascii="Times New Roman" w:hAnsi="Times New Roman" w:cs="Times New Roman"/>
        </w:rPr>
      </w:pPr>
    </w:p>
    <w:p w14:paraId="109A3C0C" w14:textId="77777777" w:rsidR="00D54BD6" w:rsidRPr="00982183" w:rsidRDefault="00D54BD6" w:rsidP="00D54BD6">
      <w:pPr>
        <w:pStyle w:val="NoSpacing"/>
        <w:pBdr>
          <w:top w:val="single" w:sz="12" w:space="0" w:color="auto"/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</w:p>
    <w:p w14:paraId="0910DCC5" w14:textId="1AF3C5B6" w:rsidR="00D54BD6" w:rsidRDefault="00D54BD6" w:rsidP="00D54BD6">
      <w:pPr>
        <w:spacing w:after="200" w:line="276" w:lineRule="auto"/>
        <w:rPr>
          <w:rFonts w:ascii="Times New Roman" w:hAnsi="Times New Roman" w:cs="Times New Roman"/>
        </w:rPr>
      </w:pPr>
    </w:p>
    <w:p w14:paraId="75020BF4" w14:textId="0F346AE8" w:rsidR="00D54BD6" w:rsidRDefault="00D54BD6" w:rsidP="00D54BD6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D54BD6">
        <w:rPr>
          <w:rFonts w:ascii="Times New Roman" w:hAnsi="Times New Roman" w:cs="Times New Roman"/>
        </w:rPr>
        <w:t>Based on your experience, what suggestions or solutions can help promote responsible and balanced use of AI tools in Home Economics learning?</w:t>
      </w:r>
    </w:p>
    <w:p w14:paraId="62F16F86" w14:textId="77777777" w:rsidR="00D54BD6" w:rsidRDefault="00D54BD6" w:rsidP="00D54BD6">
      <w:pPr>
        <w:spacing w:after="200" w:line="276" w:lineRule="auto"/>
        <w:rPr>
          <w:rFonts w:ascii="Times New Roman" w:hAnsi="Times New Roman" w:cs="Times New Roman"/>
        </w:rPr>
      </w:pPr>
    </w:p>
    <w:p w14:paraId="1CEFEBEB" w14:textId="77777777" w:rsidR="00D54BD6" w:rsidRPr="00982183" w:rsidRDefault="00D54BD6" w:rsidP="00D54BD6">
      <w:pPr>
        <w:pStyle w:val="NoSpacing"/>
        <w:pBdr>
          <w:top w:val="single" w:sz="12" w:space="0" w:color="auto"/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37FCF4" w14:textId="77777777" w:rsidR="00D54BD6" w:rsidRDefault="00D54BD6" w:rsidP="00D54BD6">
      <w:pPr>
        <w:spacing w:after="200" w:line="276" w:lineRule="auto"/>
        <w:rPr>
          <w:rFonts w:ascii="Times New Roman" w:hAnsi="Times New Roman" w:cs="Times New Roman"/>
        </w:rPr>
      </w:pPr>
    </w:p>
    <w:sectPr w:rsidR="00D54BD6" w:rsidSect="004C50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D09F8" w14:textId="77777777" w:rsidR="00361FDC" w:rsidRDefault="00361FDC" w:rsidP="00487EA4">
      <w:pPr>
        <w:spacing w:after="0" w:line="240" w:lineRule="auto"/>
      </w:pPr>
      <w:r>
        <w:separator/>
      </w:r>
    </w:p>
  </w:endnote>
  <w:endnote w:type="continuationSeparator" w:id="0">
    <w:p w14:paraId="355681E8" w14:textId="77777777" w:rsidR="00361FDC" w:rsidRDefault="00361FDC" w:rsidP="0048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1DE4F" w14:textId="6B55AAB6" w:rsidR="00F80493" w:rsidRDefault="002E069F">
    <w:pPr>
      <w:pStyle w:val="Footer"/>
    </w:pPr>
    <w:r w:rsidRPr="00B31527">
      <w:rPr>
        <w:rFonts w:ascii="Times New Roman" w:hAnsi="Times New Roman" w:cs="Times New Roman"/>
        <w:i/>
        <w:noProof/>
        <w:color w:val="000000" w:themeColor="text1"/>
        <w:sz w:val="24"/>
        <w:szCs w:val="24"/>
      </w:rPr>
      <w:drawing>
        <wp:anchor distT="0" distB="0" distL="114300" distR="114300" simplePos="0" relativeHeight="251656704" behindDoc="1" locked="0" layoutInCell="1" allowOverlap="1" wp14:anchorId="1F86F74C" wp14:editId="5083094B">
          <wp:simplePos x="0" y="0"/>
          <wp:positionH relativeFrom="margin">
            <wp:align>right</wp:align>
          </wp:positionH>
          <wp:positionV relativeFrom="paragraph">
            <wp:posOffset>8255</wp:posOffset>
          </wp:positionV>
          <wp:extent cx="689610" cy="689610"/>
          <wp:effectExtent l="0" t="0" r="0" b="0"/>
          <wp:wrapNone/>
          <wp:docPr id="6" name="Content Placeholde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ontent Placeholder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9610" cy="689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91CD5">
      <w:rPr>
        <w:rFonts w:ascii="Times New Roman" w:hAnsi="Times New Roman" w:cs="Times New Roman"/>
        <w:noProof/>
        <w:color w:val="000000" w:themeColor="text1"/>
        <w:szCs w:val="24"/>
      </w:rPr>
      <w:drawing>
        <wp:anchor distT="0" distB="0" distL="114300" distR="114300" simplePos="0" relativeHeight="251655680" behindDoc="1" locked="0" layoutInCell="1" allowOverlap="1" wp14:anchorId="2ECB3619" wp14:editId="356B8C1A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670560" cy="657225"/>
          <wp:effectExtent l="0" t="0" r="0" b="9525"/>
          <wp:wrapNone/>
          <wp:docPr id="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0493">
      <w:rPr>
        <w:rFonts w:ascii="Times New Roman" w:hAnsi="Times New Roman" w:cs="Times New Roman"/>
        <w:i/>
        <w:noProof/>
        <w:color w:val="000000" w:themeColor="text1"/>
        <w:sz w:val="24"/>
        <w:szCs w:val="24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EC7CD2A" wp14:editId="7D99DD63">
              <wp:simplePos x="0" y="0"/>
              <wp:positionH relativeFrom="column">
                <wp:posOffset>21811</wp:posOffset>
              </wp:positionH>
              <wp:positionV relativeFrom="paragraph">
                <wp:posOffset>-38625</wp:posOffset>
              </wp:positionV>
              <wp:extent cx="6015790" cy="0"/>
              <wp:effectExtent l="0" t="0" r="2349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579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80AD14" id="Straight Connector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pt,-3.05pt" to="475.4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5bf5QEAABgEAAAOAAAAZHJzL2Uyb0RvYy54bWysU02P0zAQvSPxHyzfadJd7cJGTVeiq+WC&#10;oGKBu+uME0v+0tg07b9n7KRhAXEAcbFsz5s3857Hm/uTNewIGLV3LV+vas7ASd9p17f8y+fHV284&#10;i0m4ThjvoOVniPx++/LFZgwNXPnBmw6QEYmLzRhaPqQUmqqKcgAr4soHcBRUHq1IdMS+6lCMxG5N&#10;dVXXt9XosQvoJcRItw9TkG8Lv1Ig00elIiRmWk69pbJiWQ95rbYb0fQowqDl3Ib4hy6s0I6KLlQP&#10;Ign2DfVvVFZL9NGrtJLeVl4pLaFoIDXr+hc1T4MIULSQOTEsNsX/Rys/HPfIdNfya86csPRETwmF&#10;7ofEdt45MtAju84+jSE2BN+5Pc6nGPaYRZ8UWqaMDl9pBIoNJIydisvnxWU4JSbp8rZe37y+o8eQ&#10;l1g1UWSqgDG9A29Z3rTcaJcNEI04vo+JyhL0AsnXxrGRat7VN3WBRW9096iNycGI/WFnkB1Ffvz6&#10;bQZNFM9gRGgc8WZ1k56yS2cDU4FPoMgf6ntSViYTFlohJbi0nnmNI3ROU9TCkji3lkf6T4kzPqdC&#10;mdq/SV4ySmXv0pJstfM4GfNz9XS6tKwm/MWBSXe24OC7c3npYg2NXzF//ip5vp+fS/qPD739DgAA&#10;//8DAFBLAwQUAAYACAAAACEAM9oSKt4AAAAHAQAADwAAAGRycy9kb3ducmV2LnhtbEyPS0/DMBCE&#10;70j9D9YicWudUPogxKkQEhJI9NCCVI5uvCRp43UUOw/+PYs4lOPsjGa+TTejrUWPra8cKYhnEQik&#10;3JmKCgUf78/TNQgfNBldO0IF3+hhk02uUp0YN9AO+30oBJeQT7SCMoQmkdLnJVrtZ65BYu/LtVYH&#10;lm0hTasHLre1vI2ipbS6Il4odYNPJebnfWcVhNdT/LI4NTh0n4duO39bHdb9Sqmb6/HxAUTAMVzC&#10;8IvP6JAx09F1ZLyoFczvOKhguoxBsH2/iPiT499BZqn8z5/9AAAA//8DAFBLAQItABQABgAIAAAA&#10;IQC2gziS/gAAAOEBAAATAAAAAAAAAAAAAAAAAAAAAABbQ29udGVudF9UeXBlc10ueG1sUEsBAi0A&#10;FAAGAAgAAAAhADj9If/WAAAAlAEAAAsAAAAAAAAAAAAAAAAALwEAAF9yZWxzLy5yZWxzUEsBAi0A&#10;FAAGAAgAAAAhAMVTlt/lAQAAGAQAAA4AAAAAAAAAAAAAAAAALgIAAGRycy9lMm9Eb2MueG1sUEsB&#10;Ai0AFAAGAAgAAAAhADPaEireAAAABwEAAA8AAAAAAAAAAAAAAAAAPwQAAGRycy9kb3ducmV2Lnht&#10;bFBLBQYAAAAABAAEAPMAAABKBQAAAAA=&#10;" strokecolor="#00b050" strokeweight="1.5pt">
              <v:stroke joinstyle="miter"/>
            </v:line>
          </w:pict>
        </mc:Fallback>
      </mc:AlternateContent>
    </w:r>
  </w:p>
  <w:p w14:paraId="19AA5498" w14:textId="329BFFD6" w:rsidR="00F80493" w:rsidRDefault="00F80493" w:rsidP="002E069F">
    <w:pPr>
      <w:pStyle w:val="Footer"/>
      <w:jc w:val="center"/>
    </w:pPr>
    <w:r>
      <w:t>“Activate Connections. Aspire Perfection. Achieve Ambitions”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CEE2B" w14:textId="77777777" w:rsidR="00361FDC" w:rsidRDefault="00361FDC" w:rsidP="00487EA4">
      <w:pPr>
        <w:spacing w:after="0" w:line="240" w:lineRule="auto"/>
      </w:pPr>
      <w:r>
        <w:separator/>
      </w:r>
    </w:p>
  </w:footnote>
  <w:footnote w:type="continuationSeparator" w:id="0">
    <w:p w14:paraId="75DEF166" w14:textId="77777777" w:rsidR="00361FDC" w:rsidRDefault="00361FDC" w:rsidP="00487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6093" w14:textId="77777777" w:rsidR="00F80493" w:rsidRDefault="00000000">
    <w:pPr>
      <w:pStyle w:val="Header"/>
    </w:pPr>
    <w:r>
      <w:rPr>
        <w:noProof/>
      </w:rPr>
      <w:pict w14:anchorId="39049F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68969" o:spid="_x0000_s1038" type="#_x0000_t75" style="position:absolute;margin-left:0;margin-top:0;width:467.9pt;height:458.7pt;z-index:-251657728;mso-position-horizontal:center;mso-position-horizontal-relative:margin;mso-position-vertical:center;mso-position-vertical-relative:margin" o:allowincell="f">
          <v:imagedata r:id="rId1" o:title="INC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E1A0B" w14:textId="57C85E7A" w:rsidR="00F80493" w:rsidRDefault="002E069F">
    <w:pPr>
      <w:pStyle w:val="Header"/>
    </w:pPr>
    <w:r>
      <w:rPr>
        <w:rFonts w:ascii="Times New Roman" w:hAnsi="Times New Roman" w:cs="Times New Roman"/>
        <w:noProof/>
        <w:sz w:val="24"/>
        <w:szCs w:val="24"/>
      </w:rPr>
      <w:drawing>
        <wp:anchor distT="36576" distB="36576" distL="36576" distR="36576" simplePos="0" relativeHeight="251657728" behindDoc="0" locked="0" layoutInCell="1" allowOverlap="1" wp14:anchorId="3CDD4862" wp14:editId="5BD3A6C2">
          <wp:simplePos x="0" y="0"/>
          <wp:positionH relativeFrom="margin">
            <wp:align>center</wp:align>
          </wp:positionH>
          <wp:positionV relativeFrom="paragraph">
            <wp:posOffset>-134620</wp:posOffset>
          </wp:positionV>
          <wp:extent cx="582930" cy="581660"/>
          <wp:effectExtent l="0" t="0" r="7620" b="889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" cy="5816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015C17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68970" o:spid="_x0000_s1039" type="#_x0000_t75" style="position:absolute;margin-left:0;margin-top:0;width:467.9pt;height:458.7pt;z-index:-251656704;mso-position-horizontal:center;mso-position-horizontal-relative:margin;mso-position-vertical:center;mso-position-vertical-relative:margin" o:allowincell="f">
          <v:imagedata r:id="rId2" o:title="INC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5A011" w14:textId="77777777" w:rsidR="00F80493" w:rsidRDefault="00000000">
    <w:pPr>
      <w:pStyle w:val="Header"/>
    </w:pPr>
    <w:r>
      <w:rPr>
        <w:noProof/>
      </w:rPr>
      <w:pict w14:anchorId="55A57A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768968" o:spid="_x0000_s1037" type="#_x0000_t75" style="position:absolute;margin-left:0;margin-top:0;width:467.9pt;height:458.7pt;z-index:-251655680;mso-position-horizontal:center;mso-position-horizontal-relative:margin;mso-position-vertical:center;mso-position-vertical-relative:margin" o:allowincell="f">
          <v:imagedata r:id="rId1" o:title="INC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080"/>
    <w:multiLevelType w:val="hybridMultilevel"/>
    <w:tmpl w:val="5ACE0C68"/>
    <w:lvl w:ilvl="0" w:tplc="73842D7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03571"/>
    <w:multiLevelType w:val="hybridMultilevel"/>
    <w:tmpl w:val="5ACE0C68"/>
    <w:lvl w:ilvl="0" w:tplc="73842D7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515E2"/>
    <w:multiLevelType w:val="hybridMultilevel"/>
    <w:tmpl w:val="64F46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D3095"/>
    <w:multiLevelType w:val="hybridMultilevel"/>
    <w:tmpl w:val="E02693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51535F"/>
    <w:multiLevelType w:val="hybridMultilevel"/>
    <w:tmpl w:val="4BCC51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16E1B"/>
    <w:multiLevelType w:val="hybridMultilevel"/>
    <w:tmpl w:val="5ACE0C68"/>
    <w:lvl w:ilvl="0" w:tplc="73842D7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466948"/>
    <w:multiLevelType w:val="hybridMultilevel"/>
    <w:tmpl w:val="977276A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B12A6"/>
    <w:multiLevelType w:val="hybridMultilevel"/>
    <w:tmpl w:val="3F88BB78"/>
    <w:lvl w:ilvl="0" w:tplc="5E6A9B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F7D53D8"/>
    <w:multiLevelType w:val="hybridMultilevel"/>
    <w:tmpl w:val="C8AE6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5706F8"/>
    <w:multiLevelType w:val="hybridMultilevel"/>
    <w:tmpl w:val="298431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ED2E7A"/>
    <w:multiLevelType w:val="hybridMultilevel"/>
    <w:tmpl w:val="F132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6661E"/>
    <w:multiLevelType w:val="hybridMultilevel"/>
    <w:tmpl w:val="F132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4B6C"/>
    <w:multiLevelType w:val="hybridMultilevel"/>
    <w:tmpl w:val="F132BD1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20927102">
    <w:abstractNumId w:val="12"/>
  </w:num>
  <w:num w:numId="2" w16cid:durableId="1967854237">
    <w:abstractNumId w:val="11"/>
  </w:num>
  <w:num w:numId="3" w16cid:durableId="1314456412">
    <w:abstractNumId w:val="10"/>
  </w:num>
  <w:num w:numId="4" w16cid:durableId="1281306312">
    <w:abstractNumId w:val="8"/>
  </w:num>
  <w:num w:numId="5" w16cid:durableId="54817225">
    <w:abstractNumId w:val="1"/>
  </w:num>
  <w:num w:numId="6" w16cid:durableId="35274305">
    <w:abstractNumId w:val="0"/>
  </w:num>
  <w:num w:numId="7" w16cid:durableId="489175812">
    <w:abstractNumId w:val="5"/>
  </w:num>
  <w:num w:numId="8" w16cid:durableId="1800684133">
    <w:abstractNumId w:val="4"/>
  </w:num>
  <w:num w:numId="9" w16cid:durableId="1705252540">
    <w:abstractNumId w:val="3"/>
  </w:num>
  <w:num w:numId="10" w16cid:durableId="1348170846">
    <w:abstractNumId w:val="9"/>
  </w:num>
  <w:num w:numId="11" w16cid:durableId="1691637471">
    <w:abstractNumId w:val="2"/>
  </w:num>
  <w:num w:numId="12" w16cid:durableId="1872259014">
    <w:abstractNumId w:val="6"/>
  </w:num>
  <w:num w:numId="13" w16cid:durableId="15298297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A4"/>
    <w:rsid w:val="0001156E"/>
    <w:rsid w:val="00026184"/>
    <w:rsid w:val="00030F57"/>
    <w:rsid w:val="000328BA"/>
    <w:rsid w:val="000358CD"/>
    <w:rsid w:val="00036E44"/>
    <w:rsid w:val="000422DF"/>
    <w:rsid w:val="00043695"/>
    <w:rsid w:val="00054E32"/>
    <w:rsid w:val="0007496A"/>
    <w:rsid w:val="00082A99"/>
    <w:rsid w:val="00086E87"/>
    <w:rsid w:val="000907F0"/>
    <w:rsid w:val="0009717A"/>
    <w:rsid w:val="0009767A"/>
    <w:rsid w:val="000A0241"/>
    <w:rsid w:val="000B4465"/>
    <w:rsid w:val="000C3E41"/>
    <w:rsid w:val="000D33DF"/>
    <w:rsid w:val="000D723B"/>
    <w:rsid w:val="000E483B"/>
    <w:rsid w:val="000E57FF"/>
    <w:rsid w:val="000E7571"/>
    <w:rsid w:val="000E7DCF"/>
    <w:rsid w:val="000F39D3"/>
    <w:rsid w:val="000F3F1D"/>
    <w:rsid w:val="000F7107"/>
    <w:rsid w:val="00101985"/>
    <w:rsid w:val="00104CCB"/>
    <w:rsid w:val="00105AF5"/>
    <w:rsid w:val="00107D8C"/>
    <w:rsid w:val="0011234C"/>
    <w:rsid w:val="001128DB"/>
    <w:rsid w:val="00114C4F"/>
    <w:rsid w:val="00115C8C"/>
    <w:rsid w:val="00122334"/>
    <w:rsid w:val="001228CB"/>
    <w:rsid w:val="00133B18"/>
    <w:rsid w:val="00134A7B"/>
    <w:rsid w:val="00135157"/>
    <w:rsid w:val="001375F7"/>
    <w:rsid w:val="00144343"/>
    <w:rsid w:val="0014506B"/>
    <w:rsid w:val="00146F09"/>
    <w:rsid w:val="001558D6"/>
    <w:rsid w:val="00162AAB"/>
    <w:rsid w:val="00172992"/>
    <w:rsid w:val="00174F17"/>
    <w:rsid w:val="00176ADA"/>
    <w:rsid w:val="00176BB0"/>
    <w:rsid w:val="00176DA4"/>
    <w:rsid w:val="00185056"/>
    <w:rsid w:val="00190DF7"/>
    <w:rsid w:val="0019181F"/>
    <w:rsid w:val="001958F9"/>
    <w:rsid w:val="0019724E"/>
    <w:rsid w:val="001A4E3A"/>
    <w:rsid w:val="001A6A73"/>
    <w:rsid w:val="001A7B70"/>
    <w:rsid w:val="001B656D"/>
    <w:rsid w:val="001B6E7C"/>
    <w:rsid w:val="001C00F3"/>
    <w:rsid w:val="001C7C96"/>
    <w:rsid w:val="001D1CE9"/>
    <w:rsid w:val="001D4E79"/>
    <w:rsid w:val="001E42D0"/>
    <w:rsid w:val="001E6440"/>
    <w:rsid w:val="001F09EE"/>
    <w:rsid w:val="001F0A4F"/>
    <w:rsid w:val="001F12CB"/>
    <w:rsid w:val="0020010E"/>
    <w:rsid w:val="00202E73"/>
    <w:rsid w:val="00202ED1"/>
    <w:rsid w:val="00205D12"/>
    <w:rsid w:val="002072D5"/>
    <w:rsid w:val="00217B6D"/>
    <w:rsid w:val="00223818"/>
    <w:rsid w:val="0022390D"/>
    <w:rsid w:val="00223BA4"/>
    <w:rsid w:val="00226D1B"/>
    <w:rsid w:val="00233C55"/>
    <w:rsid w:val="0024140C"/>
    <w:rsid w:val="00242618"/>
    <w:rsid w:val="00247E3D"/>
    <w:rsid w:val="00257DC9"/>
    <w:rsid w:val="002646F6"/>
    <w:rsid w:val="00265947"/>
    <w:rsid w:val="00271176"/>
    <w:rsid w:val="00271BC4"/>
    <w:rsid w:val="00272DE8"/>
    <w:rsid w:val="00283060"/>
    <w:rsid w:val="002A2C46"/>
    <w:rsid w:val="002A642C"/>
    <w:rsid w:val="002B0D82"/>
    <w:rsid w:val="002B10AC"/>
    <w:rsid w:val="002B790B"/>
    <w:rsid w:val="002C509B"/>
    <w:rsid w:val="002C564E"/>
    <w:rsid w:val="002C6A7C"/>
    <w:rsid w:val="002D13B3"/>
    <w:rsid w:val="002E069F"/>
    <w:rsid w:val="002E4DC8"/>
    <w:rsid w:val="002F0A97"/>
    <w:rsid w:val="002F2B70"/>
    <w:rsid w:val="002F30BB"/>
    <w:rsid w:val="002F613A"/>
    <w:rsid w:val="00303865"/>
    <w:rsid w:val="00312532"/>
    <w:rsid w:val="003125E6"/>
    <w:rsid w:val="00322E11"/>
    <w:rsid w:val="0033293D"/>
    <w:rsid w:val="00335117"/>
    <w:rsid w:val="003374C3"/>
    <w:rsid w:val="00343DA3"/>
    <w:rsid w:val="00345F69"/>
    <w:rsid w:val="00350915"/>
    <w:rsid w:val="00351D72"/>
    <w:rsid w:val="00352159"/>
    <w:rsid w:val="00355092"/>
    <w:rsid w:val="00361FDC"/>
    <w:rsid w:val="00363882"/>
    <w:rsid w:val="00364EE4"/>
    <w:rsid w:val="00372F29"/>
    <w:rsid w:val="00375904"/>
    <w:rsid w:val="0037591D"/>
    <w:rsid w:val="00383742"/>
    <w:rsid w:val="00386062"/>
    <w:rsid w:val="0039235D"/>
    <w:rsid w:val="003945AE"/>
    <w:rsid w:val="003955EA"/>
    <w:rsid w:val="003A11E0"/>
    <w:rsid w:val="003A23A0"/>
    <w:rsid w:val="003A6A5E"/>
    <w:rsid w:val="003B2FF6"/>
    <w:rsid w:val="003B4631"/>
    <w:rsid w:val="003B4B74"/>
    <w:rsid w:val="003B5468"/>
    <w:rsid w:val="003B6681"/>
    <w:rsid w:val="003C0AB8"/>
    <w:rsid w:val="003C2E8C"/>
    <w:rsid w:val="003D6668"/>
    <w:rsid w:val="003D7AC6"/>
    <w:rsid w:val="003E08D2"/>
    <w:rsid w:val="003E4B42"/>
    <w:rsid w:val="003E593B"/>
    <w:rsid w:val="003E5B61"/>
    <w:rsid w:val="003F0039"/>
    <w:rsid w:val="003F6F8C"/>
    <w:rsid w:val="00402EB8"/>
    <w:rsid w:val="004046BD"/>
    <w:rsid w:val="004105D9"/>
    <w:rsid w:val="00410F46"/>
    <w:rsid w:val="00410F99"/>
    <w:rsid w:val="00411809"/>
    <w:rsid w:val="004125CF"/>
    <w:rsid w:val="0041671D"/>
    <w:rsid w:val="004226EB"/>
    <w:rsid w:val="00437973"/>
    <w:rsid w:val="004564E1"/>
    <w:rsid w:val="00462E69"/>
    <w:rsid w:val="00463E4A"/>
    <w:rsid w:val="0046625A"/>
    <w:rsid w:val="004670F2"/>
    <w:rsid w:val="00467D57"/>
    <w:rsid w:val="00471945"/>
    <w:rsid w:val="00474CB8"/>
    <w:rsid w:val="004776B0"/>
    <w:rsid w:val="0048016E"/>
    <w:rsid w:val="00485AAB"/>
    <w:rsid w:val="00486749"/>
    <w:rsid w:val="00487EA4"/>
    <w:rsid w:val="00490459"/>
    <w:rsid w:val="00491A97"/>
    <w:rsid w:val="00493BCD"/>
    <w:rsid w:val="00494F76"/>
    <w:rsid w:val="004A3A4F"/>
    <w:rsid w:val="004A60A3"/>
    <w:rsid w:val="004A7EEF"/>
    <w:rsid w:val="004B0654"/>
    <w:rsid w:val="004B35B7"/>
    <w:rsid w:val="004B5A0B"/>
    <w:rsid w:val="004B64E1"/>
    <w:rsid w:val="004C3EB4"/>
    <w:rsid w:val="004C492F"/>
    <w:rsid w:val="004C50A8"/>
    <w:rsid w:val="004C50EF"/>
    <w:rsid w:val="004C7511"/>
    <w:rsid w:val="004D0EDC"/>
    <w:rsid w:val="004D1F9E"/>
    <w:rsid w:val="004D3C70"/>
    <w:rsid w:val="004D7A16"/>
    <w:rsid w:val="004E1DB0"/>
    <w:rsid w:val="004E2CDF"/>
    <w:rsid w:val="004E47D7"/>
    <w:rsid w:val="004F45D9"/>
    <w:rsid w:val="0050041E"/>
    <w:rsid w:val="00501C65"/>
    <w:rsid w:val="00503EE0"/>
    <w:rsid w:val="00507186"/>
    <w:rsid w:val="005156F6"/>
    <w:rsid w:val="00517362"/>
    <w:rsid w:val="005201EF"/>
    <w:rsid w:val="00521372"/>
    <w:rsid w:val="0052476C"/>
    <w:rsid w:val="00533D07"/>
    <w:rsid w:val="005344FB"/>
    <w:rsid w:val="00535277"/>
    <w:rsid w:val="00537419"/>
    <w:rsid w:val="005374FD"/>
    <w:rsid w:val="00546971"/>
    <w:rsid w:val="00550AF0"/>
    <w:rsid w:val="00552DB0"/>
    <w:rsid w:val="00562918"/>
    <w:rsid w:val="00563846"/>
    <w:rsid w:val="005829D6"/>
    <w:rsid w:val="00590004"/>
    <w:rsid w:val="00590670"/>
    <w:rsid w:val="0059266E"/>
    <w:rsid w:val="00597448"/>
    <w:rsid w:val="005A0520"/>
    <w:rsid w:val="005A18A8"/>
    <w:rsid w:val="005A5308"/>
    <w:rsid w:val="005A598E"/>
    <w:rsid w:val="005B66F7"/>
    <w:rsid w:val="005C0A87"/>
    <w:rsid w:val="005C198A"/>
    <w:rsid w:val="005C2619"/>
    <w:rsid w:val="005C5123"/>
    <w:rsid w:val="005D2687"/>
    <w:rsid w:val="005D77C7"/>
    <w:rsid w:val="005E22D2"/>
    <w:rsid w:val="005E319A"/>
    <w:rsid w:val="005F49B5"/>
    <w:rsid w:val="00601FF4"/>
    <w:rsid w:val="00605398"/>
    <w:rsid w:val="006119E1"/>
    <w:rsid w:val="00611D80"/>
    <w:rsid w:val="00624168"/>
    <w:rsid w:val="00630399"/>
    <w:rsid w:val="00631929"/>
    <w:rsid w:val="00633848"/>
    <w:rsid w:val="00640AA0"/>
    <w:rsid w:val="006467C9"/>
    <w:rsid w:val="00650A86"/>
    <w:rsid w:val="006512E1"/>
    <w:rsid w:val="0065149F"/>
    <w:rsid w:val="00652C47"/>
    <w:rsid w:val="00653E7E"/>
    <w:rsid w:val="00661FDB"/>
    <w:rsid w:val="00671322"/>
    <w:rsid w:val="00672DBF"/>
    <w:rsid w:val="00684CA6"/>
    <w:rsid w:val="00690CE3"/>
    <w:rsid w:val="00693520"/>
    <w:rsid w:val="006A4A37"/>
    <w:rsid w:val="006B3F82"/>
    <w:rsid w:val="006B42EB"/>
    <w:rsid w:val="006B607D"/>
    <w:rsid w:val="006C2E54"/>
    <w:rsid w:val="006C5461"/>
    <w:rsid w:val="006D0B69"/>
    <w:rsid w:val="006D2E8E"/>
    <w:rsid w:val="006D2F91"/>
    <w:rsid w:val="006D3324"/>
    <w:rsid w:val="006D6AFC"/>
    <w:rsid w:val="006E0571"/>
    <w:rsid w:val="006E601D"/>
    <w:rsid w:val="00701C1D"/>
    <w:rsid w:val="00702991"/>
    <w:rsid w:val="00713BDA"/>
    <w:rsid w:val="00713F82"/>
    <w:rsid w:val="00734298"/>
    <w:rsid w:val="00740664"/>
    <w:rsid w:val="00742248"/>
    <w:rsid w:val="00743CDB"/>
    <w:rsid w:val="00744F68"/>
    <w:rsid w:val="00750725"/>
    <w:rsid w:val="00756A9B"/>
    <w:rsid w:val="00762697"/>
    <w:rsid w:val="00784136"/>
    <w:rsid w:val="007853D8"/>
    <w:rsid w:val="007920E7"/>
    <w:rsid w:val="0079237A"/>
    <w:rsid w:val="00795692"/>
    <w:rsid w:val="00796BF1"/>
    <w:rsid w:val="007A7344"/>
    <w:rsid w:val="007B6071"/>
    <w:rsid w:val="007D4CA9"/>
    <w:rsid w:val="007D4DBF"/>
    <w:rsid w:val="007E1A22"/>
    <w:rsid w:val="007E3287"/>
    <w:rsid w:val="007E3FAE"/>
    <w:rsid w:val="007F60BF"/>
    <w:rsid w:val="00804FD8"/>
    <w:rsid w:val="008060E7"/>
    <w:rsid w:val="008075AE"/>
    <w:rsid w:val="00815A0A"/>
    <w:rsid w:val="00815B95"/>
    <w:rsid w:val="00820B7B"/>
    <w:rsid w:val="00822E2E"/>
    <w:rsid w:val="00825ADD"/>
    <w:rsid w:val="00826C0B"/>
    <w:rsid w:val="00832A44"/>
    <w:rsid w:val="0083373A"/>
    <w:rsid w:val="00844B36"/>
    <w:rsid w:val="008561EC"/>
    <w:rsid w:val="008576D8"/>
    <w:rsid w:val="00874F58"/>
    <w:rsid w:val="008765AD"/>
    <w:rsid w:val="00882436"/>
    <w:rsid w:val="00885229"/>
    <w:rsid w:val="00886588"/>
    <w:rsid w:val="00896D7F"/>
    <w:rsid w:val="008A3994"/>
    <w:rsid w:val="008A4300"/>
    <w:rsid w:val="008B134F"/>
    <w:rsid w:val="008B1362"/>
    <w:rsid w:val="008B3B78"/>
    <w:rsid w:val="008B759C"/>
    <w:rsid w:val="008C11FF"/>
    <w:rsid w:val="008C19AA"/>
    <w:rsid w:val="008C3732"/>
    <w:rsid w:val="008D1184"/>
    <w:rsid w:val="008D2C0F"/>
    <w:rsid w:val="008D7361"/>
    <w:rsid w:val="008E47CA"/>
    <w:rsid w:val="00900829"/>
    <w:rsid w:val="009015B1"/>
    <w:rsid w:val="00907148"/>
    <w:rsid w:val="00910D6D"/>
    <w:rsid w:val="00911EA5"/>
    <w:rsid w:val="0091316D"/>
    <w:rsid w:val="00921A9F"/>
    <w:rsid w:val="00933F16"/>
    <w:rsid w:val="00936E5F"/>
    <w:rsid w:val="00940D84"/>
    <w:rsid w:val="00954A20"/>
    <w:rsid w:val="00955469"/>
    <w:rsid w:val="009605BB"/>
    <w:rsid w:val="00964379"/>
    <w:rsid w:val="00966B6C"/>
    <w:rsid w:val="00972A6E"/>
    <w:rsid w:val="00972E40"/>
    <w:rsid w:val="009736A6"/>
    <w:rsid w:val="00981EAB"/>
    <w:rsid w:val="0098601D"/>
    <w:rsid w:val="009922E0"/>
    <w:rsid w:val="00995C77"/>
    <w:rsid w:val="00996835"/>
    <w:rsid w:val="009A62C9"/>
    <w:rsid w:val="009A687F"/>
    <w:rsid w:val="009B0F39"/>
    <w:rsid w:val="009B43A9"/>
    <w:rsid w:val="009B7D68"/>
    <w:rsid w:val="009C0868"/>
    <w:rsid w:val="009C1AAF"/>
    <w:rsid w:val="009C66A3"/>
    <w:rsid w:val="009D306F"/>
    <w:rsid w:val="009D7081"/>
    <w:rsid w:val="009D73B2"/>
    <w:rsid w:val="009E0756"/>
    <w:rsid w:val="009E08F3"/>
    <w:rsid w:val="009E3B08"/>
    <w:rsid w:val="009F0183"/>
    <w:rsid w:val="009F4531"/>
    <w:rsid w:val="00A04C67"/>
    <w:rsid w:val="00A1469B"/>
    <w:rsid w:val="00A163E0"/>
    <w:rsid w:val="00A23183"/>
    <w:rsid w:val="00A429B8"/>
    <w:rsid w:val="00A43369"/>
    <w:rsid w:val="00A450F8"/>
    <w:rsid w:val="00A66A0F"/>
    <w:rsid w:val="00A6749B"/>
    <w:rsid w:val="00A77216"/>
    <w:rsid w:val="00A779EF"/>
    <w:rsid w:val="00A84635"/>
    <w:rsid w:val="00A85B45"/>
    <w:rsid w:val="00A937B0"/>
    <w:rsid w:val="00A94AF9"/>
    <w:rsid w:val="00A96656"/>
    <w:rsid w:val="00A97CE0"/>
    <w:rsid w:val="00AA0BC5"/>
    <w:rsid w:val="00AA3511"/>
    <w:rsid w:val="00AA6F50"/>
    <w:rsid w:val="00AA797D"/>
    <w:rsid w:val="00AB2F53"/>
    <w:rsid w:val="00AC2065"/>
    <w:rsid w:val="00AC3B62"/>
    <w:rsid w:val="00AC3CE6"/>
    <w:rsid w:val="00AC7DE3"/>
    <w:rsid w:val="00AE344F"/>
    <w:rsid w:val="00AF0847"/>
    <w:rsid w:val="00AF3619"/>
    <w:rsid w:val="00B04615"/>
    <w:rsid w:val="00B05A2F"/>
    <w:rsid w:val="00B07A23"/>
    <w:rsid w:val="00B17978"/>
    <w:rsid w:val="00B17FC3"/>
    <w:rsid w:val="00B259D7"/>
    <w:rsid w:val="00B31527"/>
    <w:rsid w:val="00B31966"/>
    <w:rsid w:val="00B3594A"/>
    <w:rsid w:val="00B36704"/>
    <w:rsid w:val="00B41BCF"/>
    <w:rsid w:val="00B43D1F"/>
    <w:rsid w:val="00B464EC"/>
    <w:rsid w:val="00B539CA"/>
    <w:rsid w:val="00B5484F"/>
    <w:rsid w:val="00B554AE"/>
    <w:rsid w:val="00B6378E"/>
    <w:rsid w:val="00B701C8"/>
    <w:rsid w:val="00B7273B"/>
    <w:rsid w:val="00B76606"/>
    <w:rsid w:val="00B769C7"/>
    <w:rsid w:val="00B8056C"/>
    <w:rsid w:val="00B9177B"/>
    <w:rsid w:val="00B92510"/>
    <w:rsid w:val="00B97536"/>
    <w:rsid w:val="00BA001C"/>
    <w:rsid w:val="00BC0506"/>
    <w:rsid w:val="00BD0894"/>
    <w:rsid w:val="00BD5BBD"/>
    <w:rsid w:val="00BD688E"/>
    <w:rsid w:val="00BE2AC8"/>
    <w:rsid w:val="00BE31A0"/>
    <w:rsid w:val="00BE4255"/>
    <w:rsid w:val="00BE6711"/>
    <w:rsid w:val="00BF1A3C"/>
    <w:rsid w:val="00BF1B30"/>
    <w:rsid w:val="00BF1B77"/>
    <w:rsid w:val="00BF71BA"/>
    <w:rsid w:val="00C0136B"/>
    <w:rsid w:val="00C07A01"/>
    <w:rsid w:val="00C112D5"/>
    <w:rsid w:val="00C20043"/>
    <w:rsid w:val="00C21761"/>
    <w:rsid w:val="00C2246E"/>
    <w:rsid w:val="00C30752"/>
    <w:rsid w:val="00C36542"/>
    <w:rsid w:val="00C37A3A"/>
    <w:rsid w:val="00C43ADD"/>
    <w:rsid w:val="00C476EB"/>
    <w:rsid w:val="00C51EF1"/>
    <w:rsid w:val="00C53AC9"/>
    <w:rsid w:val="00C6251C"/>
    <w:rsid w:val="00C628AB"/>
    <w:rsid w:val="00C7331E"/>
    <w:rsid w:val="00C73B94"/>
    <w:rsid w:val="00C76B6A"/>
    <w:rsid w:val="00C81958"/>
    <w:rsid w:val="00C826AA"/>
    <w:rsid w:val="00C82731"/>
    <w:rsid w:val="00CA0602"/>
    <w:rsid w:val="00CA46E2"/>
    <w:rsid w:val="00CA7ABF"/>
    <w:rsid w:val="00CB37E7"/>
    <w:rsid w:val="00CC0117"/>
    <w:rsid w:val="00CC0753"/>
    <w:rsid w:val="00CC0DCD"/>
    <w:rsid w:val="00CC7EB2"/>
    <w:rsid w:val="00CE1C42"/>
    <w:rsid w:val="00CE59F3"/>
    <w:rsid w:val="00CE632F"/>
    <w:rsid w:val="00CF0664"/>
    <w:rsid w:val="00CF10D4"/>
    <w:rsid w:val="00CF3814"/>
    <w:rsid w:val="00CF4A6A"/>
    <w:rsid w:val="00D07449"/>
    <w:rsid w:val="00D145E9"/>
    <w:rsid w:val="00D271B3"/>
    <w:rsid w:val="00D40F6A"/>
    <w:rsid w:val="00D54BD6"/>
    <w:rsid w:val="00D5587F"/>
    <w:rsid w:val="00D56693"/>
    <w:rsid w:val="00D6119B"/>
    <w:rsid w:val="00D6345F"/>
    <w:rsid w:val="00D655E2"/>
    <w:rsid w:val="00D662D5"/>
    <w:rsid w:val="00D6748C"/>
    <w:rsid w:val="00D72DCD"/>
    <w:rsid w:val="00D7610D"/>
    <w:rsid w:val="00D809D7"/>
    <w:rsid w:val="00D83BFC"/>
    <w:rsid w:val="00D85118"/>
    <w:rsid w:val="00D87403"/>
    <w:rsid w:val="00D8789A"/>
    <w:rsid w:val="00D951EA"/>
    <w:rsid w:val="00DA1AA2"/>
    <w:rsid w:val="00DA48C2"/>
    <w:rsid w:val="00DA7BD1"/>
    <w:rsid w:val="00DB2C80"/>
    <w:rsid w:val="00DB57F0"/>
    <w:rsid w:val="00DB64F3"/>
    <w:rsid w:val="00DC153B"/>
    <w:rsid w:val="00DD0328"/>
    <w:rsid w:val="00DD673D"/>
    <w:rsid w:val="00DF062C"/>
    <w:rsid w:val="00E00379"/>
    <w:rsid w:val="00E00C07"/>
    <w:rsid w:val="00E01094"/>
    <w:rsid w:val="00E024E1"/>
    <w:rsid w:val="00E035E1"/>
    <w:rsid w:val="00E03C2F"/>
    <w:rsid w:val="00E05193"/>
    <w:rsid w:val="00E15DC0"/>
    <w:rsid w:val="00E319A5"/>
    <w:rsid w:val="00E3487A"/>
    <w:rsid w:val="00E36378"/>
    <w:rsid w:val="00E36C41"/>
    <w:rsid w:val="00E418F9"/>
    <w:rsid w:val="00E41E58"/>
    <w:rsid w:val="00E512DC"/>
    <w:rsid w:val="00E51839"/>
    <w:rsid w:val="00E51F71"/>
    <w:rsid w:val="00E560EE"/>
    <w:rsid w:val="00E609FB"/>
    <w:rsid w:val="00E6535B"/>
    <w:rsid w:val="00E65E29"/>
    <w:rsid w:val="00E77FD9"/>
    <w:rsid w:val="00E84C67"/>
    <w:rsid w:val="00E8689A"/>
    <w:rsid w:val="00E877E9"/>
    <w:rsid w:val="00E901C2"/>
    <w:rsid w:val="00E9403E"/>
    <w:rsid w:val="00E962F1"/>
    <w:rsid w:val="00EA7075"/>
    <w:rsid w:val="00EA7E0F"/>
    <w:rsid w:val="00EB3C19"/>
    <w:rsid w:val="00EB61B0"/>
    <w:rsid w:val="00EB7880"/>
    <w:rsid w:val="00EC0D62"/>
    <w:rsid w:val="00EC1150"/>
    <w:rsid w:val="00EC13C0"/>
    <w:rsid w:val="00EC4919"/>
    <w:rsid w:val="00ED17CF"/>
    <w:rsid w:val="00ED3028"/>
    <w:rsid w:val="00ED5B28"/>
    <w:rsid w:val="00EF257C"/>
    <w:rsid w:val="00EF39D3"/>
    <w:rsid w:val="00EF3BEA"/>
    <w:rsid w:val="00F11B80"/>
    <w:rsid w:val="00F22351"/>
    <w:rsid w:val="00F224DD"/>
    <w:rsid w:val="00F233F9"/>
    <w:rsid w:val="00F2664D"/>
    <w:rsid w:val="00F323EC"/>
    <w:rsid w:val="00F42D43"/>
    <w:rsid w:val="00F56A8A"/>
    <w:rsid w:val="00F56E38"/>
    <w:rsid w:val="00F57F95"/>
    <w:rsid w:val="00F60EC5"/>
    <w:rsid w:val="00F80493"/>
    <w:rsid w:val="00F84373"/>
    <w:rsid w:val="00F9105E"/>
    <w:rsid w:val="00F96048"/>
    <w:rsid w:val="00FA138D"/>
    <w:rsid w:val="00FA714E"/>
    <w:rsid w:val="00FB1514"/>
    <w:rsid w:val="00FB206E"/>
    <w:rsid w:val="00FB3953"/>
    <w:rsid w:val="00FD690E"/>
    <w:rsid w:val="00FD712F"/>
    <w:rsid w:val="00FE6C71"/>
    <w:rsid w:val="00FF03F3"/>
    <w:rsid w:val="00FF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2B255"/>
  <w15:docId w15:val="{3F5DDE61-2667-4DBE-845E-11797475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B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7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EA4"/>
  </w:style>
  <w:style w:type="paragraph" w:styleId="Footer">
    <w:name w:val="footer"/>
    <w:basedOn w:val="Normal"/>
    <w:link w:val="FooterChar"/>
    <w:uiPriority w:val="99"/>
    <w:unhideWhenUsed/>
    <w:rsid w:val="00487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EA4"/>
  </w:style>
  <w:style w:type="paragraph" w:styleId="BalloonText">
    <w:name w:val="Balloon Text"/>
    <w:basedOn w:val="Normal"/>
    <w:link w:val="BalloonTextChar"/>
    <w:uiPriority w:val="99"/>
    <w:semiHidden/>
    <w:unhideWhenUsed/>
    <w:rsid w:val="00D761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10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E42D0"/>
    <w:pPr>
      <w:ind w:left="720"/>
      <w:contextualSpacing/>
    </w:pPr>
  </w:style>
  <w:style w:type="table" w:styleId="TableGrid">
    <w:name w:val="Table Grid"/>
    <w:basedOn w:val="TableNormal"/>
    <w:uiPriority w:val="39"/>
    <w:rsid w:val="004A3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4A3A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4A3A4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CC7EB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Spacing">
    <w:name w:val="No Spacing"/>
    <w:link w:val="NoSpacingChar"/>
    <w:uiPriority w:val="1"/>
    <w:qFormat/>
    <w:rsid w:val="00C37A3A"/>
    <w:pPr>
      <w:spacing w:after="0" w:line="240" w:lineRule="auto"/>
    </w:pPr>
  </w:style>
  <w:style w:type="table" w:styleId="LightGrid-Accent5">
    <w:name w:val="Light Grid Accent 5"/>
    <w:basedOn w:val="TableNormal"/>
    <w:uiPriority w:val="62"/>
    <w:rsid w:val="00AC7DE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A0B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BC5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rsid w:val="00B5484F"/>
  </w:style>
  <w:style w:type="paragraph" w:styleId="NormalWeb">
    <w:name w:val="Normal (Web)"/>
    <w:basedOn w:val="Normal"/>
    <w:uiPriority w:val="99"/>
    <w:unhideWhenUsed/>
    <w:rsid w:val="0035509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8B7CCC-BB99-492D-98DB-BA66E1EF9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Nyxraith 69</cp:lastModifiedBy>
  <cp:revision>6</cp:revision>
  <cp:lastPrinted>2024-03-19T00:21:00Z</cp:lastPrinted>
  <dcterms:created xsi:type="dcterms:W3CDTF">2026-03-03T05:44:00Z</dcterms:created>
  <dcterms:modified xsi:type="dcterms:W3CDTF">2026-03-05T12:20:00Z</dcterms:modified>
</cp:coreProperties>
</file>