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.013cm" fo:margin-left="0cm" table:align="left"/>
    </style:style>
    <style:style style:name="Table1.A" style:family="table-column">
      <style:table-column-properties style:column-width="3.096cm"/>
    </style:style>
    <style:style style:name="Table1.B" style:family="table-column">
      <style:table-column-properties style:column-width="2.699cm"/>
    </style:style>
    <style:style style:name="Table1.C" style:family="table-column">
      <style:table-column-properties style:column-width="11.218cm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C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e2" style:family="table">
      <style:table-properties style:width="17.013cm" fo:margin-left="0cm" table:align="left"/>
    </style:style>
    <style:style style:name="Table2.A" style:family="table-column">
      <style:table-column-properties style:column-width="3.096cm"/>
    </style:style>
    <style:style style:name="Table2.B" style:family="table-column">
      <style:table-column-properties style:column-width="2.699cm"/>
    </style:style>
    <style:style style:name="Table2.C" style:family="table-column">
      <style:table-column-properties style:column-width="11.218cm"/>
    </style:style>
    <style:style style:name="Table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2.C1" style:family="table-cell">
      <style:table-cell-properties fo:padding="0.097cm" fo:border="0.05pt solid #000000"/>
    </style:style>
    <style:style style:name="Table2.A2" style:family="table-cell">
      <style:table-cell-properties fo:padding="0.097cm" fo:border-left="0.05pt solid #000000" fo:border-right="none" fo:border-top="none" fo:border-bottom="0.05pt solid #000000"/>
    </style:style>
    <style:style style:name="Table2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16d1b1" officeooo:paragraph-rsid="0016d1b1"/>
    </style:style>
    <style:style style:name="P2" style:family="paragraph" style:parent-style-name="Standard">
      <style:text-properties style:font-name="Liberation Serif" fo:font-size="12pt" officeooo:rsid="001b56e6" officeooo:paragraph-rsid="001b56e6" style:font-size-asian="12pt" style:font-size-complex="12pt"/>
    </style:style>
    <style:style style:name="P3" style:family="paragraph" style:parent-style-name="Standard">
      <style:text-properties style:font-name="Liberation Serif" fo:font-size="12pt" officeooo:rsid="001b56e6" officeooo:paragraph-rsid="002b7ed4" style:font-size-asian="12pt" style:font-size-complex="12pt"/>
    </style:style>
    <style:style style:name="P4" style:family="paragraph" style:parent-style-name="Standard">
      <style:text-properties style:font-name="Liberation Serif" fo:font-size="12pt" officeooo:rsid="0020d91f" officeooo:paragraph-rsid="002261ff" style:font-size-asian="12pt" style:font-size-complex="12pt"/>
    </style:style>
    <style:style style:name="P5" style:family="paragraph" style:parent-style-name="Standard">
      <style:text-properties style:font-name="Liberation Serif" fo:font-size="12pt" officeooo:rsid="0020d91f" officeooo:paragraph-rsid="0030cdcd" style:font-size-asian="12pt" style:font-size-complex="12pt"/>
    </style:style>
    <style:style style:name="P6" style:family="paragraph" style:parent-style-name="Standard">
      <style:text-properties style:font-name="Liberation Serif" fo:font-size="12pt" officeooo:rsid="00350e65" officeooo:paragraph-rsid="003e0176" style:font-size-asian="12pt" style:font-size-complex="12pt"/>
    </style:style>
    <style:style style:name="P7" style:family="paragraph" style:parent-style-name="Standard">
      <style:text-properties style:font-name="Liberation Serif" fo:font-size="12pt" officeooo:rsid="003c8e3b" officeooo:paragraph-rsid="003e0176" style:font-size-asian="12pt" style:font-size-complex="12pt"/>
    </style:style>
    <style:style style:name="P8" style:family="paragraph" style:parent-style-name="Standard">
      <style:text-properties style:font-name="Liberation Serif" fo:font-size="12pt" officeooo:rsid="003669fd" officeooo:paragraph-rsid="001b56e6" style:font-size-asian="12pt" style:font-size-complex="12pt"/>
    </style:style>
    <style:style style:name="P9" style:family="paragraph" style:parent-style-name="Standard">
      <style:text-properties style:font-name="Liberation Serif" fo:font-size="12pt" fo:font-weight="bold" officeooo:rsid="001b56e6" officeooo:paragraph-rsid="002b7ed4" style:font-size-asian="12pt" style:font-weight-asian="bold" style:font-size-complex="12pt" style:font-weight-complex="bold"/>
    </style:style>
    <style:style style:name="P10" style:family="paragraph" style:parent-style-name="Standard">
      <style:text-properties style:font-name="Liberation Serif" fo:font-size="12pt" fo:font-weight="bold" officeooo:rsid="001b56e6" officeooo:paragraph-rsid="00635b5d" style:font-size-asian="12pt" style:font-weight-asian="bold" style:font-size-complex="12pt" style:font-weight-complex="bold"/>
    </style:style>
    <style:style style:name="P11" style:family="paragraph" style:parent-style-name="Standard">
      <style:text-properties fo:font-weight="bold" officeooo:paragraph-rsid="002261ff" style:font-weight-asian="bold" style:font-weight-complex="bold"/>
    </style:style>
    <style:style style:name="P12" style:family="paragraph" style:parent-style-name="Standard">
      <style:text-properties fo:font-weight="bold" officeooo:paragraph-rsid="0030cdcd" style:font-weight-asian="bold" style:font-weight-complex="bold"/>
    </style:style>
    <style:style style:name="P13" style:family="paragraph" style:parent-style-name="Standard">
      <style:text-properties fo:font-weight="bold" officeooo:rsid="001c8bd6" officeooo:paragraph-rsid="003e0176" style:font-weight-asian="bold" style:font-weight-complex="bold"/>
    </style:style>
    <style:style style:name="P14" style:family="paragraph" style:parent-style-name="Standard">
      <style:text-properties officeooo:rsid="0020d91f" officeooo:paragraph-rsid="0030cdcd"/>
    </style:style>
    <style:style style:name="P15" style:family="paragraph" style:parent-style-name="Standard">
      <style:text-properties officeooo:paragraph-rsid="002b7ed4"/>
    </style:style>
    <style:style style:name="P16" style:family="paragraph" style:parent-style-name="Standard">
      <style:text-properties officeooo:rsid="001b56e6" officeooo:paragraph-rsid="001b56e6"/>
    </style:style>
    <style:style style:name="P17" style:family="paragraph" style:parent-style-name="Standard">
      <style:text-properties officeooo:paragraph-rsid="003669fd"/>
    </style:style>
    <style:style style:name="P18" style:family="paragraph" style:parent-style-name="Standard">
      <style:text-properties officeooo:paragraph-rsid="004ef3b1"/>
    </style:style>
    <style:style style:name="P19" style:family="paragraph" style:parent-style-name="Standard">
      <style:text-properties officeooo:paragraph-rsid="00539976"/>
    </style:style>
    <style:style style:name="P20" style:family="paragraph" style:parent-style-name="Standard">
      <style:text-properties officeooo:paragraph-rsid="0054735d"/>
    </style:style>
    <style:style style:name="P21" style:family="paragraph" style:parent-style-name="Standard">
      <style:text-properties officeooo:rsid="0082bd08" officeooo:paragraph-rsid="0082bd08"/>
    </style:style>
    <style:style style:name="P22" style:family="paragraph" style:parent-style-name="Preformatted_20_Text">
      <style:paragraph-properties fo:margin-top="0cm" fo:margin-bottom="0.499cm" loext:contextual-spacing="false"/>
    </style:style>
    <style:style style:name="P23" style:family="paragraph" style:parent-style-name="Preformatted_20_Text">
      <style:paragraph-properties fo:margin-top="0cm" fo:margin-bottom="0.499cm" loext:contextual-spacing="false"/>
      <style:text-properties officeooo:paragraph-rsid="002fcab1"/>
    </style:style>
    <style:style style:name="P24" style:family="paragraph" style:parent-style-name="Preformatted_20_Text">
      <style:paragraph-properties fo:margin-top="0cm" fo:margin-bottom="0.499cm" loext:contextual-spacing="false"/>
      <style:text-properties officeooo:rsid="002fcab1" officeooo:paragraph-rsid="002fcab1"/>
    </style:style>
    <style:style style:name="P25" style:family="paragraph" style:parent-style-name="Preformatted_20_Text">
      <style:paragraph-properties fo:margin-top="0cm" fo:margin-bottom="0.499cm" loext:contextual-spacing="false"/>
      <style:text-properties style:font-name="Liberation Mono" fo:font-size="10pt" officeooo:rsid="002fcab1" officeooo:paragraph-rsid="002fcab1" style:font-name-asian="Nimbus Mono L" style:font-size-asian="10pt" style:font-name-complex="Liberation Mono" style:font-size-complex="10pt"/>
    </style:style>
    <style:style style:name="P26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1b56e6" officeooo:paragraph-rsid="003669fd" style:font-size-asian="12pt" style:font-size-complex="12pt"/>
    </style:style>
    <style:style style:name="P27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3669fd" style:font-size-asian="12pt" style:font-size-complex="12pt"/>
    </style:style>
    <style:style style:name="P28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44d250" style:font-size-asian="12pt" style:font-size-complex="12pt"/>
    </style:style>
    <style:style style:name="P29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48af22" officeooo:paragraph-rsid="0044d250" style:font-size-asian="12pt" style:font-size-complex="12pt"/>
    </style:style>
    <style:style style:name="P30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2f43be" officeooo:paragraph-rsid="0038bffe" style:font-size-asian="12pt" style:font-size-complex="12pt"/>
    </style:style>
    <style:style style:name="P31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44d250" style:font-size-asian="12pt" style:font-weight-asian="bold" style:font-size-complex="12pt" style:font-weight-complex="bold"/>
    </style:style>
    <style:style style:name="P32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731d05" style:font-size-asian="12pt" style:font-weight-asian="bold" style:font-size-complex="12pt" style:font-weight-complex="bold"/>
    </style:style>
    <style:style style:name="P33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63e37" officeooo:paragraph-rsid="00663e37" style:font-size-asian="12pt" style:font-weight-asian="normal" style:font-size-complex="12pt" style:font-weight-complex="normal"/>
    </style:style>
    <style:style style:name="P34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6e975f" style:font-size-asian="12pt" style:font-weight-asian="normal" style:font-size-complex="12pt" style:font-weight-complex="normal"/>
    </style:style>
    <style:style style:name="P35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70684b" style:font-size-asian="12pt" style:font-weight-asian="normal" style:font-size-complex="12pt" style:font-weight-complex="normal"/>
    </style:style>
    <style:style style:name="P36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766514" officeooo:paragraph-rsid="00766514" style:font-size-asian="12pt" style:font-weight-asian="normal" style:font-size-complex="12pt" style:font-weight-complex="normal"/>
    </style:style>
    <style:style style:name="P37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e975f" officeooo:paragraph-rsid="006e975f" style:font-size-asian="12pt" style:font-weight-asian="normal" style:font-size-complex="12pt" style:font-weight-complex="normal"/>
    </style:style>
    <style:style style:name="P38" style:family="paragraph" style:parent-style-name="Preformatted_20_Text">
      <style:paragraph-properties fo:margin-top="0cm" fo:margin-bottom="0.499cm" loext:contextual-spacing="false"/>
      <style:text-properties officeooo:paragraph-rsid="003669fd"/>
    </style:style>
    <style:style style:name="P39" style:family="paragraph" style:parent-style-name="Preformatted_20_Text">
      <style:paragraph-properties fo:margin-top="0cm" fo:margin-bottom="0.499cm" loext:contextual-spacing="false"/>
      <style:text-properties officeooo:rsid="0044d250" officeooo:paragraph-rsid="0044d250"/>
    </style:style>
    <style:style style:name="P40" style:family="paragraph" style:parent-style-name="Preformatted_20_Text">
      <style:paragraph-properties fo:margin-top="0cm" fo:margin-bottom="0.499cm" loext:contextual-spacing="false"/>
      <style:text-properties officeooo:paragraph-rsid="0044d250"/>
    </style:style>
    <style:style style:name="P41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5fe6d6" style:font-weight-asian="bold" style:font-weight-complex="bold"/>
    </style:style>
    <style:style style:name="P42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63e37" style:font-weight-asian="bold" style:font-weight-complex="bold"/>
    </style:style>
    <style:style style:name="P43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8143d" style:font-weight-asian="bold" style:font-weight-complex="bold"/>
    </style:style>
    <style:style style:name="P44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b103b" style:font-weight-asian="bold" style:font-weight-complex="bold"/>
    </style:style>
    <style:style style:name="P45" style:family="paragraph" style:parent-style-name="Standard">
      <style:paragraph-properties fo:margin-top="0cm" fo:margin-bottom="0.499cm" loext:contextual-spacing="false"/>
      <style:text-properties style:font-name="Liberation Mono" fo:font-size="10pt" officeooo:rsid="001b56e6" officeooo:paragraph-rsid="0030cdcd" style:font-name-asian="Nimbus Mono L" style:font-size-asian="10pt" style:font-name-complex="Liberation Mono" style:font-size-complex="10pt"/>
    </style:style>
    <style:style style:name="P46" style:family="paragraph" style:parent-style-name="Preformatted_20_Text">
      <style:text-properties style:font-name="Liberation Serif" fo:font-size="12pt" officeooo:rsid="002261ff" officeooo:paragraph-rsid="002261ff" style:font-size-asian="12pt" style:font-size-complex="12pt"/>
    </style:style>
    <style:style style:name="P47" style:family="paragraph" style:parent-style-name="Table_20_Contents">
      <style:text-properties officeooo:rsid="004d27e5" officeooo:paragraph-rsid="004d27e5"/>
    </style:style>
    <style:style style:name="P48" style:family="paragraph" style:parent-style-name="Table_20_Contents">
      <style:text-properties officeooo:rsid="004ef3b1" officeooo:paragraph-rsid="004ef3b1"/>
    </style:style>
    <style:style style:name="P49" style:family="paragraph" style:parent-style-name="Table_20_Contents">
      <style:text-properties officeooo:rsid="004ef3b1" officeooo:paragraph-rsid="005126b6"/>
    </style:style>
    <style:style style:name="P50" style:family="paragraph" style:parent-style-name="Table_20_Contents">
      <style:text-properties officeooo:rsid="004f0a0b" officeooo:paragraph-rsid="004f0a0b"/>
    </style:style>
    <style:style style:name="P51" style:family="paragraph" style:parent-style-name="Table_20_Contents">
      <style:text-properties officeooo:rsid="005126b6" officeooo:paragraph-rsid="005126b6"/>
    </style:style>
    <style:style style:name="P52" style:family="paragraph" style:parent-style-name="Table_20_Contents">
      <style:text-properties officeooo:rsid="00520e4d" officeooo:paragraph-rsid="00520e4d"/>
    </style:style>
    <style:style style:name="P53" style:family="paragraph" style:parent-style-name="Table_20_Contents">
      <style:text-properties officeooo:rsid="0052153e" officeooo:paragraph-rsid="0052153e"/>
    </style:style>
    <style:style style:name="P54" style:family="paragraph" style:parent-style-name="Table_20_Contents">
      <style:text-properties officeooo:rsid="00539976" officeooo:paragraph-rsid="00539976"/>
    </style:style>
    <style:style style:name="P55" style:family="paragraph" style:parent-style-name="Table_20_Contents">
      <style:text-properties officeooo:rsid="0054735d" officeooo:paragraph-rsid="0054735d"/>
    </style:style>
    <style:style style:name="P56" style:family="paragraph" style:parent-style-name="Table_20_Contents">
      <style:text-properties officeooo:rsid="00553ae7" officeooo:paragraph-rsid="00553ae7"/>
    </style:style>
    <style:style style:name="P57" style:family="paragraph" style:parent-style-name="Table_20_Contents">
      <style:text-properties officeooo:rsid="00553ae7" officeooo:paragraph-rsid="00569a11"/>
    </style:style>
    <style:style style:name="P58" style:family="paragraph" style:parent-style-name="Table_20_Contents">
      <style:text-properties officeooo:rsid="00553ae7" officeooo:paragraph-rsid="0057fc44"/>
    </style:style>
    <style:style style:name="P59" style:family="paragraph" style:parent-style-name="Table_20_Contents">
      <style:text-properties officeooo:rsid="00553ae7" officeooo:paragraph-rsid="005b7fa7"/>
    </style:style>
    <style:style style:name="P60" style:family="paragraph" style:parent-style-name="Table_20_Contents">
      <style:text-properties officeooo:rsid="00569a11" officeooo:paragraph-rsid="00569a11"/>
    </style:style>
    <style:style style:name="P61" style:family="paragraph" style:parent-style-name="Table_20_Contents">
      <style:text-properties officeooo:rsid="0057fc44" officeooo:paragraph-rsid="0057fc44"/>
    </style:style>
    <style:style style:name="P62" style:family="paragraph" style:parent-style-name="Table_20_Contents">
      <style:text-properties officeooo:rsid="0059cba6" officeooo:paragraph-rsid="0059cba6"/>
    </style:style>
    <style:style style:name="P63" style:family="paragraph" style:parent-style-name="Table_20_Contents">
      <style:text-properties officeooo:rsid="005b7fa7" officeooo:paragraph-rsid="005b7fa7"/>
    </style:style>
    <style:style style:name="P64" style:family="paragraph" style:parent-style-name="Table_20_Contents">
      <style:text-properties officeooo:rsid="005c84e4" officeooo:paragraph-rsid="005c84e4"/>
    </style:style>
    <style:style style:name="P65" style:family="paragraph" style:parent-style-name="Table_20_Contents">
      <style:text-properties officeooo:rsid="005e5931" officeooo:paragraph-rsid="005e5931"/>
    </style:style>
    <style:style style:name="P66" style:family="paragraph" style:parent-style-name="Standard" style:list-style-name="L1">
      <style:text-properties officeooo:rsid="0016d1b1" officeooo:paragraph-rsid="0016d1b1"/>
    </style:style>
    <style:style style:name="P67" style:family="paragraph" style:parent-style-name="Standard" style:list-style-name="L1">
      <style:text-properties officeooo:rsid="0016d1b1" officeooo:paragraph-rsid="0017d6dc"/>
    </style:style>
    <style:style style:name="P68" style:family="paragraph" style:parent-style-name="Standard">
      <style:text-properties style:font-name="Liberation Serif" fo:font-size="12pt" officeooo:rsid="003e0176" officeooo:paragraph-rsid="004d27e5" style:font-size-asian="12pt" style:font-size-complex="12pt"/>
    </style:style>
    <style:style style:name="P69" style:family="paragraph" style:parent-style-name="Standard">
      <style:text-properties style:font-name="Liberation Serif" fo:font-size="12pt" officeooo:rsid="004ef3b1" officeooo:paragraph-rsid="0050af27" style:font-size-asian="12pt" style:font-size-complex="12pt"/>
    </style:style>
    <style:style style:name="P70" style:family="paragraph" style:parent-style-name="Standard">
      <style:text-properties style:font-name="Liberation Serif" fo:font-size="12pt" officeooo:rsid="0050af27" officeooo:paragraph-rsid="005126b6" style:font-size-asian="12pt" style:font-size-complex="12pt"/>
    </style:style>
    <style:style style:name="P71" style:family="paragraph" style:parent-style-name="Standard">
      <style:text-properties style:font-name="Liberation Serif" fo:font-size="12pt" officeooo:rsid="005126b6" officeooo:paragraph-rsid="0052153e" style:font-size-asian="12pt" style:font-size-complex="12pt"/>
    </style:style>
    <style:style style:name="P72" style:family="paragraph" style:parent-style-name="Standard">
      <style:text-properties style:font-name="Liberation Serif" fo:font-size="12pt" fo:font-weight="bold" officeooo:rsid="008463bb" officeooo:paragraph-rsid="008463bb" style:font-size-asian="12pt" style:font-weight-asian="bold" style:font-size-complex="12pt" style:font-weight-complex="bold"/>
    </style:style>
    <style:style style:name="P73" style:family="paragraph" style:parent-style-name="Standard">
      <style:paragraph-properties fo:margin-top="0cm" fo:margin-bottom="0.499cm" loext:contextual-spacing="false"/>
      <style:text-properties style:font-name="Liberation Mono" fo:font-size="10pt" officeooo:rsid="001b56e6" officeooo:paragraph-rsid="0030cdcd" style:font-name-asian="Nimbus Mono L" style:font-size-asian="10pt" style:font-name-complex="Liberation Mono" style:font-size-complex="10pt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17d6dc"/>
    </style:style>
    <style:style style:name="T3" style:family="text">
      <style:text-properties style:font-name="Liberation Serif" fo:font-size="12pt" style:font-size-asian="12pt" style:font-size-complex="12pt"/>
    </style:style>
    <style:style style:name="T4" style:family="text">
      <style:text-properties style:font-name="Liberation Serif" fo:font-size="12pt" officeooo:rsid="001b56e6" style:font-size-asian="12pt" style:font-size-complex="12pt"/>
    </style:style>
    <style:style style:name="T5" style:family="text">
      <style:text-properties style:font-name="Liberation Serif" fo:font-size="12pt" officeooo:rsid="0020d91f" style:font-size-asian="12pt" style:font-size-complex="12pt"/>
    </style:style>
    <style:style style:name="T6" style:family="text">
      <style:text-properties style:font-name="Liberation Serif" fo:font-size="12pt" officeooo:rsid="0021b8ef" style:font-size-asian="12pt" style:font-size-complex="12pt"/>
    </style:style>
    <style:style style:name="T7" style:family="text">
      <style:text-properties style:font-name="Liberation Serif" fo:font-size="12pt" officeooo:rsid="002261ff" style:font-size-asian="12pt" style:font-size-complex="12pt"/>
    </style:style>
    <style:style style:name="T8" style:family="text">
      <style:text-properties style:font-name="Liberation Serif" fo:font-size="12pt" officeooo:rsid="003669fd" style:font-size-asian="12pt" style:font-size-complex="12pt"/>
    </style:style>
    <style:style style:name="T9" style:family="text">
      <style:text-properties style:font-name="Liberation Serif" fo:font-size="12pt" officeooo:rsid="00350e65" style:font-size-asian="12pt" style:font-size-complex="12pt"/>
    </style:style>
    <style:style style:name="T10" style:family="text">
      <style:text-properties style:font-name="Liberation Serif" fo:font-size="12pt" officeooo:rsid="0048af22" style:font-size-asian="12pt" style:font-size-complex="12pt"/>
    </style:style>
    <style:style style:name="T11" style:family="text">
      <style:text-properties style:font-name="Liberation Serif" fo:font-size="12pt" officeooo:rsid="004d27e5" style:font-size-asian="12pt" style:font-size-complex="12pt"/>
    </style:style>
    <style:style style:name="T12" style:family="text">
      <style:text-properties style:font-name="Liberation Serif" fo:font-size="12pt" officeooo:rsid="0052153e" style:font-size-asian="12pt" style:font-size-complex="12pt"/>
    </style:style>
    <style:style style:name="T13" style:family="text">
      <style:text-properties style:font-name="Liberation Serif" fo:font-size="12pt" officeooo:rsid="00539976" style:font-size-asian="12pt" style:font-size-complex="12pt"/>
    </style:style>
    <style:style style:name="T14" style:family="text">
      <style:text-properties style:font-name="Liberation Serif" fo:font-size="12pt" officeooo:rsid="0054735d" style:font-size-asian="12pt" style:font-size-complex="12pt"/>
    </style:style>
    <style:style style:name="T15" style:family="text">
      <style:text-properties style:font-name="Liberation Serif" fo:font-size="12pt" officeooo:rsid="005fe6d6" style:font-size-asian="12pt" style:font-size-complex="12pt"/>
    </style:style>
    <style:style style:name="T16" style:family="text">
      <style:text-properties style:font-name="Liberation Serif" fo:font-size="12pt" officeooo:rsid="006b103b" style:font-size-asian="12pt" style:font-size-complex="12pt"/>
    </style:style>
    <style:style style:name="T17" style:family="text">
      <style:text-properties style:font-name="Liberation Serif" fo:font-size="12pt" fo:font-weight="bold" officeooo:rsid="001b56e6" style:font-size-asian="12pt" style:font-weight-asian="bold" style:font-size-complex="12pt" style:font-weight-complex="bold"/>
    </style:style>
    <style:style style:name="T18" style:family="text">
      <style:text-properties style:font-name="Liberation Serif" fo:font-size="12pt" fo:font-weight="normal" officeooo:rsid="00644715" style:font-size-asian="12pt" style:font-weight-asian="normal" style:font-size-complex="12pt" style:font-weight-complex="normal"/>
    </style:style>
    <style:style style:name="T19" style:family="text">
      <style:text-properties style:font-name="Liberation Serif" fo:font-size="12pt" fo:font-weight="normal" officeooo:rsid="00663e37" style:font-size-asian="12pt" style:font-weight-asian="normal" style:font-size-complex="12pt" style:font-weight-complex="normal"/>
    </style:style>
    <style:style style:name="T20" style:family="text">
      <style:text-properties style:font-name="Liberation Serif" fo:font-size="12pt" fo:font-weight="normal" officeooo:rsid="0068143d" style:font-size-asian="12pt" style:font-weight-asian="normal" style:font-size-complex="12pt" style:font-weight-complex="normal"/>
    </style:style>
    <style:style style:name="T21" style:family="text">
      <style:text-properties style:font-name="Liberation Serif" fo:font-size="12pt" fo:font-weight="normal" officeooo:rsid="00692db9" style:font-size-asian="12pt" style:font-weight-asian="normal" style:font-size-complex="12pt" style:font-weight-complex="normal"/>
    </style:style>
    <style:style style:name="T22" style:family="text">
      <style:text-properties officeooo:rsid="0020d91f"/>
    </style:style>
    <style:style style:name="T23" style:family="text">
      <style:text-properties officeooo:rsid="002d487e"/>
    </style:style>
    <style:style style:name="T24" style:family="text">
      <style:text-properties officeooo:rsid="002eecc7"/>
    </style:style>
    <style:style style:name="T25" style:family="text">
      <style:text-properties style:font-name="Liberation Mono" fo:font-size="10pt" style:font-name-asian="Nimbus Mono L" style:font-size-asian="10pt" style:font-name-complex="Liberation Mono" style:font-size-complex="10pt"/>
    </style:style>
    <style:style style:name="T26" style:family="text">
      <style:text-properties style:font-name="Liberation Mono" fo:font-size="10pt" officeooo:rsid="002f43be" style:font-name-asian="Nimbus Mono L" style:font-size-asian="10pt" style:font-name-complex="Liberation Mono" style:font-size-complex="10pt"/>
    </style:style>
    <style:style style:name="T27" style:family="text">
      <style:text-properties style:font-name="Liberation Mono" fo:font-size="10pt" officeooo:rsid="002fcab1" style:font-name-asian="Nimbus Mono L" style:font-size-asian="10pt" style:font-name-complex="Liberation Mono" style:font-size-complex="10pt"/>
    </style:style>
    <style:style style:name="T28" style:family="text">
      <style:text-properties style:font-name="Liberation Mono" fo:font-size="10pt" officeooo:rsid="0032c249" style:font-name-asian="Nimbus Mono L" style:font-size-asian="10pt" style:font-name-complex="Liberation Mono" style:font-size-complex="10pt"/>
    </style:style>
    <style:style style:name="T29" style:family="text">
      <style:text-properties officeooo:rsid="003669fd"/>
    </style:style>
    <style:style style:name="T30" style:family="text">
      <style:text-properties officeooo:rsid="00569a11"/>
    </style:style>
    <style:style style:name="T31" style:family="text">
      <style:text-properties officeooo:rsid="0057fc44"/>
    </style:style>
    <style:style style:name="T32" style:family="text">
      <style:text-properties officeooo:rsid="0059cba6"/>
    </style:style>
    <style:style style:name="T33" style:family="text">
      <style:text-properties officeooo:rsid="005b7fa7"/>
    </style:style>
    <style:style style:name="T34" style:family="text">
      <style:text-properties officeooo:rsid="006e975f"/>
    </style:style>
    <style:style style:name="T35" style:family="text">
      <style:text-properties officeooo:rsid="006f87ac"/>
    </style:style>
    <style:style style:name="T36" style:family="text">
      <style:text-properties officeooo:rsid="007a587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 text:c="58"/>
        <text:span text:style-name="T1">Misra Rule checker</text:span>
      </text:p>
      <text:p text:style-name="P1"/>
      <text:list xml:id="list2068795976619665970" text:style-name="L1">
        <text:list-item>
          <text:p text:style-name="P66">Misra Rule checker has 143 rules that defines the coding standards.</text:p>
        </text:list-item>
        <text:list-item>
          <text:p text:style-name="P66">The 143 rules are divided into 3 categorizes</text:p>
          <text:list>
            <text:list-header>
              <text:p text:style-name="P66">
                - Adviosry 
                <text:s text:c="4"/>
                ------ 
                <text:s/>
                32 
                <text:span text:style-name="T2">(Recommendations to be followed)</text:span>
              </text:p>
              <text:p text:style-name="P67">
                - Required 
                <text:s text:c="4"/>
                ------ 
                <text:s/>
                101
                <text:span text:style-name="T2">
                  ( Guidelines for which can only be violated when supported by a 
                  <text:tab/>
                  <text:tab/>
                  <text:tab/>
                  <text:s text:c="4"/>
                  deviation)
                </text:span>
              </text:p>
              <text:p text:style-name="P66">
                - Mand
                <text:span text:style-name="T2">a</text:span>
                tory 
                <text:s/>
                ------ 
                <text:s/>
                10 
                <text:span text:style-name="T2">(Guidelines for which a violation is never permitted)</text:span>
              </text:p>
            </text:list-header>
          </text:list>
        </text:list-item>
      </text:list>
      <text:p text:style-name="P1"/>
      <text:p text:style-name="P1"/>
      <text:p text:style-name="P16">Below are few Misra Rules:</text:p>
      <text:p text:style-name="P16"/>
      <text:p text:style-name="P16"/>
      <table:table table:name="Table1" table:style-name="Table1">
        <table:table-column table:style-name="Table1.A"/>
        <table:table-column table:style-name="Table1.B"/>
        <table:table-column table:style-name="Table1.C"/>
        <table:table-row>
          <table:table-cell table:style-name="Table1.A1" office:value-type="string">
            <text:p text:style-name="P13">
              <text:s text:c="2"/>
              Rule Number
            </text:p>
          </table:table-cell>
          <table:table-cell table:style-name="Table1.A1" office:value-type="string">
            <text:p text:style-name="P13">Category</text:p>
          </table:table-cell>
          <table:table-cell table:style-name="Table1.C1" office:value-type="string">
            <text:p text:style-name="P13">Rule</text:p>
          </table:table-cell>
        </table:table-row>
        <table:table-row>
          <table:table-cell table:style-name="Table1.A2" office:value-type="string">
            <text:p text:style-name="P21">
              <text:reference-ref text:reference-format="text" text:ref-name="ref8.1">Rule 8.1:</text:reference-ref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6">Types shall be explicitly specified</text:p>
          </table:table-cell>
        </table:table-row>
        <table:table-row>
          <table:table-cell table:style-name="Table1.A2" office:value-type="string">
            <text:p text:style-name="P68">
              <text:reference-ref text:reference-format="text" text:ref-name="ref8.2">Rule 8.2:</text:reference-ref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7">Function types shall be in prototype form with named parameters</text:p>
          </table:table-cell>
        </table:table-row>
        <table:table-row>
          <table:table-cell table:style-name="Table1.A2" office:value-type="string">
            <text:p text:style-name="P18">
              <text:span text:style-name="T9">Rule 8.</text:span>
              <text:span text:style-name="T11">3</text:span>
            </text:p>
          </table:table-cell>
          <table:table-cell table:style-name="Table1.A2" office:value-type="string">
            <text:p text:style-name="P47">Required</text:p>
          </table:table-cell>
          <table:table-cell table:style-name="Table1.C2" office:value-type="string">
            <text:p text:style-name="P48">All declarations of an object or function shall use the same names and type qualifiers</text:p>
          </table:table-cell>
        </table:table-row>
        <table:table-row>
          <table:table-cell table:style-name="Table1.A2" office:value-type="string">
            <text:p text:style-name="P69">
              <text:reference-ref text:reference-format="text" text:ref-name="ref8.4">Rule 8.4:</text:reference-ref>
            </text:p>
          </table:table-cell>
          <table:table-cell table:style-name="Table1.A2" office:value-type="string">
            <text:p text:style-name="P48">Required</text:p>
          </table:table-cell>
          <table:table-cell table:style-name="Table1.C2" office:value-type="string">
            <text:p text:style-name="P48">A compatible declaration shall be visible when an object or function with external linkage is d efi ned</text:p>
          </table:table-cell>
        </table:table-row>
        <table:table-row>
          <table:table-cell table:style-name="Table1.A2" office:value-type="string">
            <text:p text:style-name="P70">
              <text:reference-ref text:reference-format="text" text:ref-name="ref8.5">Rule 8.5:</text:reference-ref>
            </text:p>
          </table:table-cell>
          <table:table-cell table:style-name="Table1.A2" office:value-type="string">
            <text:p text:style-name="P49">Required</text:p>
          </table:table-cell>
          <table:table-cell table:style-name="Table1.C2" office:value-type="string">
            <text:p text:style-name="P50">An external object or function shall be declared once in one and only one file</text:p>
          </table:table-cell>
        </table:table-row>
        <table:table-row>
          <table:table-cell table:style-name="Table1.A2" office:value-type="string">
            <text:p text:style-name="P71">
              <text:reference-ref text:reference-format="text" text:ref-name="ref8.6">Rule 8.6:</text:reference-ref>
            </text:p>
          </table:table-cell>
          <table:table-cell table:style-name="Table1.A2" office:value-type="string">
            <text:p text:style-name="P49">Required</text:p>
          </table:table-cell>
          <table:table-cell table:style-name="Table1.C2" office:value-type="string">
            <text:p text:style-name="P51">An identifier with external linkage shall have exactly one external definition</text:p>
          </table:table-cell>
        </table:table-row>
        <table:table-row>
          <table:table-cell table:style-name="Table1.A2" office:value-type="string">
            <text:p text:style-name="P19">
              <text:span text:style-name="T9">Rule 8.</text:span>
              <text:span text:style-name="T12">7</text:span>
            </text:p>
          </table:table-cell>
          <table:table-cell table:style-name="Table1.A2" office:value-type="string">
            <text:p text:style-name="P53">Advisory</text:p>
          </table:table-cell>
          <table:table-cell table:style-name="Table1.C2" office:value-type="string">
            <text:p text:style-name="P52">Functions and objects should not be defi ned with external linkage if they are referenced in only one translation unit</text:p>
          </table:table-cell>
        </table:table-row>
        <table:table-row>
          <table:table-cell table:style-name="Table1.A2" office:value-type="string">
            <text:p text:style-name="P19">
              <text:span text:style-name="T9">Rule 8.</text:span>
              <text:span text:style-name="T13">8</text:span>
            </text:p>
          </table:table-cell>
          <table:table-cell table:style-name="Table1.A2" office:value-type="string">
            <text:p text:style-name="P49">Required</text:p>
          </table:table-cell>
          <table:table-cell table:style-name="Table1.C2" office:value-type="string">
            <text:p text:style-name="P54">The static storage class specifi er shall be used in all declarations of objects and functions that have internal linkage</text:p>
          </table:table-cell>
        </table:table-row>
        <table:table-row>
          <table:table-cell table:style-name="Table1.A2" office:value-type="string">
            <text:p text:style-name="P20">
              <text:span text:style-name="T9">Rule 8.</text:span>
              <text:span text:style-name="T14">9</text:span>
            </text:p>
          </table:table-cell>
          <table:table-cell table:style-name="Table1.A2" office:value-type="string">
            <text:p text:style-name="P55">Advisory</text:p>
          </table:table-cell>
          <table:table-cell table:style-name="Table1.C2" office:value-type="string">
            <text:p text:style-name="P55">An object should be defi ned at block scope if its identifi er only</text:p>
            <text:p text:style-name="P55">appears in a single function</text:p>
          </table:table-cell>
        </table:table-row>
        <table:table-row>
          <table:table-cell table:style-name="Table1.A2" office:value-type="string">
            <text:p text:style-name="P57">Rule 8.10</text:p>
          </table:table-cell>
          <table:table-cell table:style-name="Table1.A2" office:value-type="string">
            <text:p text:style-name="P56">Required</text:p>
          </table:table-cell>
          <table:table-cell table:style-name="Table1.C2" office:value-type="string">
            <text:p text:style-name="P56">An inline function shall be declared with the static storage class</text:p>
          </table:table-cell>
        </table:table-row>
        <table:table-row>
          <table:table-cell table:style-name="Table1.A2" office:value-type="string">
            <text:p text:style-name="P57">
              Rule 8.1
              <text:span text:style-name="T30">1</text:span>
            </text:p>
          </table:table-cell>
          <table:table-cell table:style-name="Table1.A2" office:value-type="string">
            <text:p text:style-name="P60">Advisory</text:p>
          </table:table-cell>
          <table:table-cell table:style-name="Table1.C2" office:value-type="string">
            <text:p text:style-name="P56">When an array with external linkage is declared, its size should be explicitly specifi ed</text:p>
          </table:table-cell>
        </table:table-row>
        <table:table-row>
          <table:table-cell table:style-name="Table1.A2" office:value-type="string">
            <text:p text:style-name="P58">
              Rule 8.1
              <text:span text:style-name="T31">2</text:span>
            </text:p>
          </table:table-cell>
          <table:table-cell table:style-name="Table1.A2" office:value-type="string">
            <text:p text:style-name="P61">Required</text:p>
          </table:table-cell>
          <table:table-cell table:style-name="Table1.C2" office:value-type="string">
            <text:p text:style-name="P61">Within a n enumerator list, the value of an implicitly-specifi ed</text:p>
            <text:p text:style-name="P61">enumeration constant shall be unique</text:p>
          </table:table-cell>
        </table:table-row>
        <table:table-row>
          <table:table-cell table:style-name="Table1.A2" office:value-type="string">
            <text:p text:style-name="P59">
              Rule 8.1
              <text:span text:style-name="T32">3</text:span>
            </text:p>
          </table:table-cell>
          <table:table-cell table:style-name="Table1.A2" office:value-type="string">
            <text:p text:style-name="P62">Advisory</text:p>
          </table:table-cell>
          <table:table-cell table:style-name="Table1.C2" office:value-type="string">
            <text:p text:style-name="P62">A pointe r should point to a const-qualifi ed type whenever possible</text:p>
          </table:table-cell>
        </table:table-row>
        <table:table-row>
          <table:table-cell table:style-name="Table1.A2" office:value-type="string">
            <text:p text:style-name="P59">
              Rule 8.1
              <text:span text:style-name="T33">4</text:span>
            </text:p>
          </table:table-cell>
          <table:table-cell table:style-name="Table1.A2" office:value-type="string">
            <text:p text:style-name="P63">Required</text:p>
          </table:table-cell>
          <table:table-cell table:style-name="Table1.C2" office:value-type="string">
            <text:p text:style-name="P63">The restrict type qualifier shall not be used</text:p>
          </table:table-cell>
        </table:table-row>
      </table:table>
      <table:table table:name="Table2" table:style-name="Table2">
        <table:table-column table:style-name="Table2.A"/>
        <table:table-column table:style-name="Table2.B"/>
        <table:table-column table:style-name="Table2.C"/>
        <table:table-row>
          <table:table-cell table:style-name="Table2.A1" office:value-type="string">
            <text:p text:style-name="P65">Rule 9.1</text:p>
          </table:table-cell>
          <table:table-cell table:style-name="Table2.A1" office:value-type="string">
            <text:p text:style-name="P65">Mandatory</text:p>
          </table:table-cell>
          <table:table-cell table:style-name="Table2.C1" office:value-type="string">
            <text:p text:style-name="P64">The value of an object with automatic storage duration shall not be read before it has been set</text:p>
          </table:table-cell>
        </table:table-row>
        <table:table-row>
          <table:table-cell table:style-name="Table2.A2" office:value-type="string">
            <text:p text:style-name="Table_20_Contents"/>
          </table:table-cell>
          <table:table-cell table:style-name="Table2.A2" office:value-type="string">
            <text:p text:style-name="Table_20_Contents"/>
          </table:table-cell>
          <table:table-cell table:style-name="Table2.C2" office:value-type="string">
            <text:p text:style-name="Table_20_Contents"/>
          </table:table-cell>
        </table:table-row>
      </table:table>
      <text:p text:style-name="P16"/>
      <text:p text:style-name="P8"/>
      <text:p text:style-name="P8"/>
      <text:p text:style-name="P10">
        <text:soft-page-break/>
        E
        <text:span text:style-name="T22">xample Set for above Misra rules:</text:span>
      </text:p>
      <text:p text:style-name="P17"/>
      <text:p text:style-name="P72">
        <text:reference-mark-start text:name="ref8.1"/>
        Rule 8.1:
        <text:reference-mark-end text:name="ref8.1"/>
      </text:p>
      <text:p text:style-name="P72"/>
      <text:p text:style-name="P17">
        <text:span text:style-name="T17">
          <text:tab/>
        </text:span>
        <text:span text:style-name="T4">
          extern x; 
          <text:s/>
          // wrong
        </text:span>
      </text:p>
      <text:p text:style-name="P27">
        <text:s text:c="12"/>
        const x; // wrong
      </text:p>
      <text:p text:style-name="P27">
        <text:s text:c="4"/>
        Fixture
      </text:p>
      <text:p text:style-name="P26">
        <text:tab/>
        <text:span text:style-name="T29">
          extern int32_t 
          <text:s/>
          x; 
          <text:s text:c="2"/>
          //datatype of the variable should be mentioned
        </text:span>
      </text:p>
      <text:p text:style-name="P38">
        <text:span text:style-name="T4">
          <text:tab/>
        </text:span>
        <text:span text:style-name="T8">
          const int16_t x; 
          <text:s text:c="3"/>
          //datatype of the constanst variable should be mentioned
        </text:span>
      </text:p>
      <text:p text:style-name="P27"/>
      <text:p text:style-name="P31">
        <text:reference-mark-start text:name="ref8.2"/>
        Rule 8.2:
        <text:reference-mark-end text:name="ref8.2"/>
      </text:p>
      <text:p text:style-name="P28">
        <text:tab/>
        extern void func1 ( int16_t ); 
        <text:s text:c="3"/>
        // wrong parameter name is not mentioned
      </text:p>
      <text:p text:style-name="P28">
        <text:tab/>
        static int16_t func2 ( ); 
        <text:s/>
        // wrong for null parameters atleast void should be mentioned
      </text:p>
      <text:p text:style-name="P28">Fixture</text:p>
      <text:p text:style-name="P39">
        <text:span text:style-name="T8">
          <text:tab/>
          extern int16_t func1 ( int16_t n ); 
          <text:s text:c="2"/>
          // 
        </text:span>
        <text:span text:style-name="T10">Function parameter name is mentioned as n</text:span>
      </text:p>
      <text:p text:style-name="P40">
        <text:span text:style-name="T8">
          <text:tab/>
          static int16_t func2 ( void ); 
          <text:s/>
          // 
        </text:span>
        <text:span text:style-name="T10">For null parameters it is passed with void</text:span>
      </text:p>
      <text:p text:style-name="P29"/>
      <text:p text:style-name="P41">
        <text:reference-mark-start text:name="ref8.4"/>
        <text:span text:style-name="T8">Rule 8.</text:span>
        <text:span text:style-name="T15">4</text:span>
        <text:span text:style-name="T8">:</text:span>
        <text:reference-mark-end text:name="ref8.4"/>
      </text:p>
      <text:p text:style-name="P42">
        <text:span text:style-name="T8">
          <text:tab/>
        </text:span>
        <text:span text:style-name="T18">
          extern uint16_t speed = 6000u; 
          <text:s/>
          // Wrong no declaration is specified before this definition
        </text:span>
      </text:p>
      <text:p text:style-name="P33">Fixture</text:p>
      <text:p text:style-name="P43">
        <text:span text:style-name="T19">
          <text:tab/>
        </text:span>
        <text:span text:style-name="T20">extern int16_t </text:span>
        <text:span text:style-name="T18">speed</text:span>
        <text:span text:style-name="T20">
          ; 
          <text:s text:c="2"/>
          // 
        </text:span>
        <text:span text:style-name="T21">declaration</text:span>
      </text:p>
      <text:p text:style-name="P43">
        <text:span text:style-name="T20">
          <text:tab/>
          int16_t 
        </text:span>
        <text:span text:style-name="T18">speed</text:span>
        <text:span text:style-name="T20"> = 0;</text:span>
        <text:span text:style-name="T18">
          <text:s/>
          // 
        </text:span>
        <text:span text:style-name="T21">And this is definition after it is decelared</text:span>
      </text:p>
      <text:p text:style-name="P44">
        <text:reference-mark-start text:name="ref8.5"/>
        <text:span text:style-name="T8">Rule 8.</text:span>
        <text:span text:style-name="T16">5</text:span>
        <text:span text:style-name="T8">:</text:span>
        <text:reference-mark-end text:name="ref8.5"/>
      </text:p>
      <text:p text:style-name="P34">
        <text:tab/>
        /* 
        <text:span text:style-name="T34">featureX.h */ </text:span>
      </text:p>
      <text:p text:style-name="P37">
        <text:tab/>
        extern int16_t a; 
        <text:s text:c="3"/>
        //Declare a
      </text:p>
      <text:p text:style-name="P34">
        <text:tab/>
        /*
        <text:span text:style-name="T35">featureY.h */</text:span>
      </text:p>
      <text:p text:style-name="P35">
        <text:tab/>
        <text:span text:style-name="T34">
          extern int16_t a; 
          <text:s/>
          //wrong a is already decelaerd in 
          <text:s/>
          featureX.h extern can be decelared only 
          <text:tab/>
          <text:tab/>
          <text:tab/>
          <text:s text:c="6"/>
          in one file
        </text:span>
      </text:p>
      <text:p text:style-name="P35"/>
      <text:p text:style-name="P32">
        <text:soft-page-break/>
        <text:reference-mark-start text:name="ref8.6"/>
        Rule 8.6:
        <text:reference-mark-end text:name="ref8.6"/>
      </text:p>
      <text:p text:style-name="P36">/* file1.c */</text:p>
      <text:p text:style-name="P36">int16_t i = 10;</text:p>
      <text:p text:style-name="P36">/* file2.c */</text:p>
      <text:p text:style-name="P36">
        int16_t i = 20; 
        <text:s text:c="6"/>
        /* 
        <text:span text:style-name="T36">wrong</text:span>
        - two definitions of i*/
      </text:p>
      <text:p text:style-name="P11">
        <text:span text:style-name="T4">E</text:span>
        <text:span text:style-name="T5">xample for Rule </text:span>
        <text:span text:style-name="T7">9.1</text:span>
        <text:span text:style-name="T5">:</text:span>
      </text:p>
      <text:p text:style-name="P4"/>
      <text:p text:style-name="P46">void function(int flag, int b) {</text:p>
      <text:p text:style-name="Preformatted_20_Text">
        <text:s text:c="2"/>
        int a;
      </text:p>
      <text:p text:style-name="Preformatted_20_Text">
        <text:s text:c="2"/>
        if (flag) {
      </text:p>
      <text:p text:style-name="Preformatted_20_Text">
        <text:s text:c="4"/>
        a = b;
      </text:p>
      <text:p text:style-name="Preformatted_20_Text">
        <text:s text:c="2"/>
        }
      </text:p>
      <text:p text:style-name="Preformatted_20_Text">
        <text:s text:c="2"/>
        return a; 
        <text:s text:c="2"/>
        // 
        <text:span text:style-name="T24">wrong a is not intiliazed in all paths</text:span>
      </text:p>
      <text:p text:style-name="P22">}</text:p>
      <text:p text:style-name="P30">Fixture</text:p>
      <text:p text:style-name="P23">
        <text:span text:style-name="T26">
          <text:s text:c="4"/>
        </text:span>
        <text:span text:style-name="T27">void function(int flag, int b) {</text:span>
      </text:p>
      <text:p text:style-name="P24">
        <text:span text:style-name="T25">
          <text:s text:c="2"/>
          <text:tab/>
          int a = 0; // 
        </text:span>
        <text:span text:style-name="T28">a is initiliazed</text:span>
      </text:p>
      <text:p text:style-name="P25">
        <text:s text:c="6"/>
        if (flag) {
      </text:p>
      <text:p text:style-name="P25">
        <text:s text:c="4"/>
        <text:tab/>
        <text:tab/>
        a = b;
      </text:p>
      <text:p text:style-name="P25">
        <text:s text:c="4"/>
        <text:tab/>
        <text:tab/>
        }
      </text:p>
      <text:p text:style-name="P25">
        <text:s/>
        return a;
      </text:p>
      <text:p text:style-name="P25">}</text:p>
      <text:p text:style-name="P12">
        <text:span text:style-name="T4">E</text:span>
        <text:span text:style-name="T5">xample for Rule 13.5:</text:span>
      </text:p>
      <text:p text:style-name="P5"/>
      <text:p text:style-name="P5">
        <text:tab/>
        void g (void)
      </text:p>
      <text:p text:style-name="P5">
        <text:tab/>
        {
      </text:p>
      <text:p text:style-name="P5"/>
      <text:p text:style-name="P5">
        <text:tab/>
        if ( ishigh &amp;&amp; ( a == f ( x ) ) ) 
        <text:s text:c="6"/>
        // f(x) is an function call
      </text:p>
      <text:p text:style-name="P5">
        <text:tab/>
        {
      </text:p>
      <text:p text:style-name="P5">
        <text:tab/>
        }
      </text:p>
      <text:p text:style-name="P5"/>
      <text:p text:style-name="P14">
        <text:span text:style-name="T3">
          <text:tab/>
          if ( ishigh 
        </text:span>
        <text:span text:style-name="T6">||</text:span>
        <text:span text:style-name="T3">
           ( a == h ( x ) ) ) 
          <text:s text:c="4"/>
          // h(x) is an function call
        </text:span>
      </text:p>
      <text:p text:style-name="P5">
        <text:tab/>
        {
      </text:p>
      <text:p text:style-name="P5">
        <text:tab/>
        }
      </text:p>
      <text:p text:style-name="P5">
        <text:tab/>
      </text:p>
      <text:p text:style-name="P45">
        <text:tab/>
        }
      </text:p>
      <text:p text:style-name="P45"/>
      <text:p text:style-name="P45"/>
      <text:p text:style-name="P9">
        <text:soft-page-break/>
        E
        <text:span text:style-name="T22">xample for Rule 13.6:</text:span>
      </text:p>
      <text:p text:style-name="P3"/>
      <text:p text:style-name="P15">
        <text:span text:style-name="T4">
          <text:tab/>
        </text:span>
        j = sizeof( i = 1234 ); 
        <text:s text:c="4"/>
        // 
        <text:span text:style-name="T23">wrong</text:span>
      </text:p>
      <text:p text:style-name="P15">
        <text:s text:c="4"/>
        <text:span text:style-name="T23">Fixture</text:span>
      </text:p>
      <text:p text:style-name="P15">
        <text:s text:c="11"/>
        i = 1234;
      </text:p>
      <text:p text:style-name="P22">
        <text:s text:c="5"/>
        j = sizeof( i );
      </text:p>
      <text:p text:style-name="P15"/>
      <text:p text:style-name="P15"/>
      <text:p text:style-name="P3"/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2020-08-26T16:04:34.035380228</meta:creation-date>
    <dc:date>2020-08-31T11:14:24.785604976</dc:date>
    <meta:editing-duration>P4DT5H39M33S</meta:editing-duration>
    <meta:editing-cycles>94</meta:editing-cycles>
    <meta:generator>LibreOffice/5.1.6.2$Linux_X86_64 LibreOffice_project/10m0$Build-2</meta:generator>
    <meta:document-statistic meta:table-count="2" meta:image-count="0" meta:object-count="0" meta:page-count="4" meta:paragraph-count="117" meta:word-count="645" meta:character-count="3638" meta:non-whitespace-character-count="28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77682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15215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7904</config:config-item>
          <config:config-item config:name="ViewTop" config:type="long">87607</config:config-item>
          <config:config-item config:name="VisibleLeft" config:type="long">0</config:config-item>
          <config:config-item config:name="VisibleTop" config:type="long">77682</config:config-item>
          <config:config-item config:name="VisibleRight" config:type="long">32808</config:config-item>
          <config:config-item config:name="VisibleBottom" config:type="long">92895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9446319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1495473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