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4007" w14:textId="0E3E36FF" w:rsidR="00704945" w:rsidRDefault="00704945" w:rsidP="00704945">
      <w:r>
        <w:t>Notas y apuntes a tener en cuenta</w:t>
      </w:r>
    </w:p>
    <w:p w14:paraId="54D1ADD9" w14:textId="7D1D8F3D" w:rsidR="00704945" w:rsidRDefault="00704945" w:rsidP="00704945">
      <w:r>
        <w:t xml:space="preserve">estuve viendo y la </w:t>
      </w:r>
      <w:r w:rsidR="005E74C3">
        <w:t>mayoría</w:t>
      </w:r>
      <w:r>
        <w:t xml:space="preserve"> de </w:t>
      </w:r>
      <w:proofErr w:type="spellStart"/>
      <w:r>
        <w:t>papers</w:t>
      </w:r>
      <w:proofErr w:type="spellEnd"/>
      <w:r>
        <w:t xml:space="preserve"> solo tratan de ver el problema a escala de ciudades, no a algo </w:t>
      </w:r>
      <w:r w:rsidR="005E74C3">
        <w:t>más</w:t>
      </w:r>
      <w:r>
        <w:t xml:space="preserve"> grande, ahi es donde tenemos que innovar nosotros, lograr </w:t>
      </w:r>
      <w:r w:rsidR="005E74C3">
        <w:t>conseguir</w:t>
      </w:r>
      <w:r>
        <w:t xml:space="preserve"> mayor </w:t>
      </w:r>
      <w:r w:rsidR="005E74C3">
        <w:t>autonomía</w:t>
      </w:r>
      <w:r>
        <w:t xml:space="preserve"> para los autos eléctricos</w:t>
      </w:r>
    </w:p>
    <w:p w14:paraId="0B0742B0" w14:textId="77777777" w:rsidR="00704945" w:rsidRDefault="00704945" w:rsidP="00704945"/>
    <w:p w14:paraId="30962026" w14:textId="16AE9E45" w:rsidR="00704945" w:rsidRDefault="00704945" w:rsidP="00704945">
      <w:r>
        <w:t xml:space="preserve">Otra cosa </w:t>
      </w:r>
      <w:proofErr w:type="gramStart"/>
      <w:r>
        <w:t>a</w:t>
      </w:r>
      <w:proofErr w:type="gramEnd"/>
      <w:r>
        <w:t xml:space="preserve"> tener en cuenta es que todos los algoritmos tienen en cuenta el costo o los costos asociados a la hora de implementarlo, eso ya va a ser </w:t>
      </w:r>
      <w:r w:rsidR="005E74C3">
        <w:t>más</w:t>
      </w:r>
      <w:r>
        <w:t xml:space="preserve"> </w:t>
      </w:r>
      <w:r w:rsidR="005E74C3">
        <w:t>difícil</w:t>
      </w:r>
      <w:r>
        <w:t xml:space="preserve"> para nosotros, porque si es un factor importante </w:t>
      </w:r>
      <w:proofErr w:type="gramStart"/>
      <w:r>
        <w:t>a</w:t>
      </w:r>
      <w:proofErr w:type="gramEnd"/>
      <w:r>
        <w:t xml:space="preserve"> tener en cuenta</w:t>
      </w:r>
    </w:p>
    <w:p w14:paraId="0A5C0CDA" w14:textId="77777777" w:rsidR="00704945" w:rsidRDefault="00704945" w:rsidP="00704945"/>
    <w:p w14:paraId="0865BFC5" w14:textId="482864F8" w:rsidR="00704945" w:rsidRDefault="00704945" w:rsidP="00704945">
      <w:r>
        <w:t xml:space="preserve"> Y no es </w:t>
      </w:r>
      <w:r w:rsidR="00CD0E9F">
        <w:t>información</w:t>
      </w:r>
      <w:r>
        <w:t xml:space="preserve"> </w:t>
      </w:r>
      <w:r w:rsidR="00CD0E9F">
        <w:t>fácil</w:t>
      </w:r>
      <w:r>
        <w:t xml:space="preserve"> de obtener</w:t>
      </w:r>
    </w:p>
    <w:p w14:paraId="427AA15D" w14:textId="77777777" w:rsidR="00704945" w:rsidRDefault="00704945" w:rsidP="00704945"/>
    <w:p w14:paraId="758D3A7C" w14:textId="11D999DE" w:rsidR="00704945" w:rsidRDefault="00704945" w:rsidP="00704945">
      <w:r>
        <w:t xml:space="preserve"> Por </w:t>
      </w:r>
      <w:r w:rsidR="005E74C3">
        <w:t>último</w:t>
      </w:r>
      <w:r>
        <w:t xml:space="preserve">, la 3era cosa </w:t>
      </w:r>
      <w:proofErr w:type="gramStart"/>
      <w:r>
        <w:t>a</w:t>
      </w:r>
      <w:proofErr w:type="gramEnd"/>
      <w:r>
        <w:t xml:space="preserve"> tener en cuenta es el acceso a </w:t>
      </w:r>
      <w:r w:rsidR="005E74C3">
        <w:t>energía</w:t>
      </w:r>
      <w:r>
        <w:t xml:space="preserve"> de la red en ese punto, en los </w:t>
      </w:r>
      <w:proofErr w:type="spellStart"/>
      <w:r>
        <w:t>papers</w:t>
      </w:r>
      <w:proofErr w:type="spellEnd"/>
      <w:r>
        <w:t xml:space="preserve"> directamente se fijan las </w:t>
      </w:r>
      <w:r w:rsidR="005E74C3">
        <w:t>conexiones</w:t>
      </w:r>
      <w:r>
        <w:t xml:space="preserve"> y algunos directamente costos de transporte de </w:t>
      </w:r>
      <w:r w:rsidR="005E74C3">
        <w:t>energía</w:t>
      </w:r>
      <w:r>
        <w:t xml:space="preserve"> hasta la supuesta </w:t>
      </w:r>
      <w:r w:rsidR="005E74C3">
        <w:t>estación</w:t>
      </w:r>
      <w:r>
        <w:t xml:space="preserve"> </w:t>
      </w:r>
      <w:r w:rsidR="005E74C3">
        <w:t>eléctrica</w:t>
      </w:r>
      <w:r>
        <w:t xml:space="preserve">, pero eso es muy complejo y escapa a nosotros, </w:t>
      </w:r>
      <w:r w:rsidR="005E74C3">
        <w:t>además</w:t>
      </w:r>
      <w:r>
        <w:t xml:space="preserve"> de ser visto como que este desarrollo</w:t>
      </w:r>
      <w:r w:rsidR="005E74C3">
        <w:t>,</w:t>
      </w:r>
      <w:r>
        <w:t xml:space="preserve"> seria por parte del estado. Por ahi la capacidad de la red si puede ser dato, pero mas </w:t>
      </w:r>
      <w:proofErr w:type="spellStart"/>
      <w:r>
        <w:t>alla</w:t>
      </w:r>
      <w:proofErr w:type="spellEnd"/>
      <w:r>
        <w:t xml:space="preserve"> de eso no. Incluso en varios se tiene en cuenta la red de cableado de conexiones para tener en cuenta el costo de una nueva </w:t>
      </w:r>
      <w:r w:rsidR="005E74C3">
        <w:t>conexión</w:t>
      </w:r>
      <w:r>
        <w:t>, es muy complejo ya solo ese problema</w:t>
      </w:r>
    </w:p>
    <w:p w14:paraId="1ADB6A7C" w14:textId="77777777" w:rsidR="00AB1CFE" w:rsidRDefault="00AB1CFE"/>
    <w:p w14:paraId="4A95B99D" w14:textId="77777777" w:rsidR="00ED3C27" w:rsidRDefault="00ED3C27">
      <w:pPr>
        <w:pBdr>
          <w:bottom w:val="single" w:sz="6" w:space="1" w:color="auto"/>
        </w:pBdr>
      </w:pPr>
    </w:p>
    <w:p w14:paraId="1E02EFF7" w14:textId="77777777" w:rsidR="00ED3C27" w:rsidRDefault="00ED3C27"/>
    <w:p w14:paraId="6A67D568" w14:textId="47E59937" w:rsidR="00ED3C27" w:rsidRDefault="00ED3C27">
      <w:r>
        <w:t xml:space="preserve">Entonces lo </w:t>
      </w:r>
      <w:r w:rsidR="005E74C3">
        <w:t>más</w:t>
      </w:r>
      <w:r>
        <w:t xml:space="preserve"> importante es:</w:t>
      </w:r>
    </w:p>
    <w:p w14:paraId="0C8EDE5E" w14:textId="4BFE0DD0" w:rsidR="00ED3C27" w:rsidRDefault="00ED3C27">
      <w:r>
        <w:t>El problema se separa en 2:</w:t>
      </w:r>
    </w:p>
    <w:p w14:paraId="6E9EB5F6" w14:textId="77777777" w:rsidR="00ED3C27" w:rsidRDefault="00ED3C27"/>
    <w:p w14:paraId="7085443D" w14:textId="3EF25278" w:rsidR="00ED3C27" w:rsidRDefault="00ED3C27">
      <w:r>
        <w:t>Separar ruta, de ciudad</w:t>
      </w:r>
    </w:p>
    <w:p w14:paraId="07FDAB0C" w14:textId="77777777" w:rsidR="00ED3C27" w:rsidRDefault="00ED3C27"/>
    <w:p w14:paraId="36A46136" w14:textId="0DA57B8B" w:rsidR="00ED3C27" w:rsidRDefault="00ED3C27">
      <w:r>
        <w:t>Y obtener la densidad poblacional de las cuidades y poblados</w:t>
      </w:r>
    </w:p>
    <w:p w14:paraId="2AB7C23E" w14:textId="15A7F61A" w:rsidR="00ED3C27" w:rsidRDefault="00ED3C27">
      <w:r>
        <w:t>En base a eso se calculan las estaciones por ciudad</w:t>
      </w:r>
    </w:p>
    <w:p w14:paraId="1B725DD2" w14:textId="47342A17" w:rsidR="006D6A66" w:rsidRDefault="006D6A66">
      <w:r>
        <w:t xml:space="preserve">En base a densidad: (necesidad de la zona[fi], oferta x tamaño de </w:t>
      </w:r>
      <w:r w:rsidR="00206E24">
        <w:t>estación [</w:t>
      </w:r>
      <w:r>
        <w:t>Fi], costos de instalación[</w:t>
      </w:r>
      <w:proofErr w:type="spellStart"/>
      <w:r>
        <w:t>c$</w:t>
      </w:r>
      <w:proofErr w:type="spellEnd"/>
      <w:r>
        <w:t>])</w:t>
      </w:r>
    </w:p>
    <w:p w14:paraId="31C05CBF" w14:textId="77777777" w:rsidR="00642866" w:rsidRDefault="00642866"/>
    <w:p w14:paraId="50D78FF3" w14:textId="75B904CB" w:rsidR="00ED3C27" w:rsidRDefault="00ED3C27">
      <w:r>
        <w:t>Pero no tie</w:t>
      </w:r>
      <w:r w:rsidR="00642866">
        <w:t>ne la misma influencia en la ruta. Sino que sobre rutas influencia la cantidad de personas de toda la ciudad, para saber cuantos autos recorren esa ruta</w:t>
      </w:r>
    </w:p>
    <w:p w14:paraId="2EC6EFB0" w14:textId="23FE0A54" w:rsidR="006D6A66" w:rsidRDefault="006D6A66">
      <w:r>
        <w:t>(conexión entre cuidades, poblaciones entre estas), dada la cantidad de rutas que conecten estas</w:t>
      </w:r>
    </w:p>
    <w:p w14:paraId="65D0B38C" w14:textId="37DFDC45" w:rsidR="006D6A66" w:rsidRDefault="006D6A66">
      <w:r>
        <w:t>Distancia máxima (D)</w:t>
      </w:r>
    </w:p>
    <w:p w14:paraId="6AC704FD" w14:textId="77777777" w:rsidR="00642866" w:rsidRDefault="00642866"/>
    <w:p w14:paraId="4A827BDE" w14:textId="77777777" w:rsidR="00642866" w:rsidRDefault="00642866"/>
    <w:p w14:paraId="1BE6DFCE" w14:textId="77777777" w:rsidR="00ED3C27" w:rsidRDefault="00ED3C27"/>
    <w:p w14:paraId="2EBD2183" w14:textId="77777777" w:rsidR="00ED3C27" w:rsidRDefault="00ED3C27">
      <w:pPr>
        <w:pBdr>
          <w:bottom w:val="single" w:sz="6" w:space="1" w:color="auto"/>
        </w:pBdr>
      </w:pPr>
    </w:p>
    <w:p w14:paraId="732D4C1E" w14:textId="45DEB73F" w:rsidR="001D142A" w:rsidRDefault="001D142A">
      <w:r>
        <w:t>Mail:</w:t>
      </w:r>
    </w:p>
    <w:p w14:paraId="2AEBE495" w14:textId="212D9E63" w:rsidR="001D142A" w:rsidRDefault="001D142A">
      <w:r>
        <w:t>Entrega de presentaciones. TP Final de Inteligencia Computacional – Correa-Maldonado</w:t>
      </w:r>
    </w:p>
    <w:p w14:paraId="11AF53D5" w14:textId="77777777" w:rsidR="001D142A" w:rsidRDefault="001D142A"/>
    <w:p w14:paraId="5D35CCA8" w14:textId="1928AFC7" w:rsidR="001D142A" w:rsidRDefault="001D142A">
      <w:r>
        <w:t xml:space="preserve">Hola, </w:t>
      </w:r>
    </w:p>
    <w:p w14:paraId="56B691EA" w14:textId="77777777" w:rsidR="00C148F4" w:rsidRDefault="001D142A">
      <w:r>
        <w:t xml:space="preserve">Buenas tardes, queríamos realizar la entrega de las 3 ideas para el TP Final, la bibliografía de la idea elegida y propuesta de solución de esta. Tambien, queríamos aprovechar para preguntar sobre, algunas dudas en cuanto a la implementación, los datos obtenidos y como validar y testear los resultados obtenidos de nuestra </w:t>
      </w:r>
      <w:r w:rsidR="00C148F4">
        <w:t xml:space="preserve">implementación. </w:t>
      </w:r>
    </w:p>
    <w:p w14:paraId="1E9C4859" w14:textId="78907299" w:rsidR="006F422C" w:rsidRPr="006F422C" w:rsidRDefault="00C148F4" w:rsidP="006F422C">
      <w:pPr>
        <w:pStyle w:val="Prrafodelista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6F422C">
        <w:rPr>
          <w:b/>
          <w:bCs/>
          <w:sz w:val="32"/>
          <w:szCs w:val="32"/>
          <w:u w:val="single"/>
        </w:rPr>
        <w:t>Ideas Para TP Final:</w:t>
      </w:r>
    </w:p>
    <w:p w14:paraId="1EE0ADCB" w14:textId="77777777" w:rsidR="006F422C" w:rsidRPr="006F422C" w:rsidRDefault="006F422C" w:rsidP="006F422C">
      <w:pPr>
        <w:pStyle w:val="Prrafodelista"/>
        <w:ind w:left="360"/>
        <w:rPr>
          <w:b/>
          <w:bCs/>
          <w:sz w:val="32"/>
          <w:szCs w:val="32"/>
          <w:u w:val="single"/>
        </w:rPr>
      </w:pPr>
    </w:p>
    <w:p w14:paraId="35D29FDC" w14:textId="10BB9E3F" w:rsidR="00F17F28" w:rsidRPr="00F17F28" w:rsidRDefault="00F17F28" w:rsidP="00F17F28">
      <w:pPr>
        <w:pStyle w:val="Prrafodelista"/>
        <w:numPr>
          <w:ilvl w:val="0"/>
          <w:numId w:val="1"/>
        </w:numPr>
      </w:pPr>
      <w:r>
        <w:rPr>
          <w:b/>
          <w:bCs/>
          <w:u w:val="single"/>
        </w:rPr>
        <w:t>C</w:t>
      </w:r>
      <w:r w:rsidRPr="00F17F28">
        <w:rPr>
          <w:b/>
          <w:bCs/>
          <w:u w:val="single"/>
        </w:rPr>
        <w:t>olocación óptima de estaciones de carga para vehículos eléctrico</w:t>
      </w:r>
      <w:r>
        <w:rPr>
          <w:b/>
          <w:bCs/>
          <w:u w:val="single"/>
        </w:rPr>
        <w:t>s, mediante el uso de algoritmos evolutivos y enjambre de partículas:</w:t>
      </w:r>
    </w:p>
    <w:p w14:paraId="424D4D5A" w14:textId="77777777" w:rsidR="00F17F28" w:rsidRDefault="00F17F28" w:rsidP="00F17F28">
      <w:pPr>
        <w:pStyle w:val="Prrafodelista"/>
        <w:ind w:left="360"/>
      </w:pPr>
    </w:p>
    <w:p w14:paraId="61AD77A2" w14:textId="5A9EEF5A" w:rsidR="00F17F28" w:rsidRPr="00F17F28" w:rsidRDefault="00F17F28" w:rsidP="00407841">
      <w:r w:rsidRPr="00F17F28">
        <w:t>Usando</w:t>
      </w:r>
      <w:r>
        <w:t xml:space="preserve"> un algoritmo evolutivo multiobjetivo o un algoritmo evolutivo y un enjambre de partículas. A partir los datos de densidad poblacional, flujo de tránsito sobre las calles, distancia máxima de autonomía de un auto eléctrico</w:t>
      </w:r>
      <w:r w:rsidR="00A34DAD">
        <w:t>, y datos sobre el tamaño de las ubicaciones donde se puede poner una estación de carga y capacidad eléctrica de la red</w:t>
      </w:r>
    </w:p>
    <w:p w14:paraId="44798444" w14:textId="77777777" w:rsidR="00F17F28" w:rsidRPr="00F17F28" w:rsidRDefault="00F17F28" w:rsidP="00F17F28">
      <w:pPr>
        <w:ind w:left="360"/>
      </w:pPr>
    </w:p>
    <w:p w14:paraId="6006BA4F" w14:textId="11B42293" w:rsidR="00F17F28" w:rsidRDefault="00407841" w:rsidP="00F17F28">
      <w:pPr>
        <w:pStyle w:val="Prrafodelista"/>
        <w:numPr>
          <w:ilvl w:val="0"/>
          <w:numId w:val="1"/>
        </w:numPr>
      </w:pPr>
      <w:r>
        <w:rPr>
          <w:b/>
          <w:bCs/>
          <w:u w:val="single"/>
        </w:rPr>
        <w:t>Sistema de pilotaje automático sobre pista de carreras con obstáculos, mediante algoritmos evolutivos:</w:t>
      </w:r>
    </w:p>
    <w:p w14:paraId="06932780" w14:textId="6B93E494" w:rsidR="00F17F28" w:rsidRDefault="00407841" w:rsidP="00407841">
      <w:r w:rsidRPr="00F17F28">
        <w:t>Usando</w:t>
      </w:r>
      <w:r>
        <w:t xml:space="preserve"> un algoritmo evolutivo multiobjetivo</w:t>
      </w:r>
      <w:r>
        <w:t xml:space="preserve">, un algoritmo evolutivo y red neuronal </w:t>
      </w:r>
      <w:r>
        <w:t>o</w:t>
      </w:r>
      <w:r>
        <w:t xml:space="preserve"> programación evolutiva generar un </w:t>
      </w:r>
      <w:r w:rsidRPr="00407841">
        <w:t>Sistema de pilotaje automático sobre pista de carreras con obstáculos,</w:t>
      </w:r>
      <w:r>
        <w:t xml:space="preserve"> que pueda conducir sin accidentes. Simulando la pista para validar los resultados.</w:t>
      </w:r>
    </w:p>
    <w:p w14:paraId="3CD59AC4" w14:textId="77777777" w:rsidR="00F17F28" w:rsidRDefault="00F17F28" w:rsidP="00F17F28">
      <w:pPr>
        <w:pStyle w:val="Prrafodelista"/>
      </w:pPr>
    </w:p>
    <w:p w14:paraId="16EB1212" w14:textId="06599D30" w:rsidR="00FA6B35" w:rsidRDefault="00FA6B35" w:rsidP="00F17F28">
      <w:pPr>
        <w:pStyle w:val="Prrafodelista"/>
        <w:numPr>
          <w:ilvl w:val="0"/>
          <w:numId w:val="1"/>
        </w:numPr>
      </w:pPr>
      <w:r w:rsidRPr="00F17F28">
        <w:rPr>
          <w:b/>
          <w:bCs/>
          <w:u w:val="single"/>
        </w:rPr>
        <w:t xml:space="preserve">Reconocimiento de Gestos con Mapas </w:t>
      </w:r>
      <w:proofErr w:type="gramStart"/>
      <w:r w:rsidRPr="00F17F28">
        <w:rPr>
          <w:b/>
          <w:bCs/>
          <w:u w:val="single"/>
        </w:rPr>
        <w:t>Auto-Organizativos</w:t>
      </w:r>
      <w:proofErr w:type="gramEnd"/>
      <w:r w:rsidRPr="00F17F28">
        <w:rPr>
          <w:b/>
          <w:bCs/>
          <w:u w:val="single"/>
        </w:rPr>
        <w:t xml:space="preserve"> y Perceptrón Multicapa</w:t>
      </w:r>
      <w:r w:rsidR="00F17F28" w:rsidRPr="00F17F28">
        <w:rPr>
          <w:b/>
          <w:bCs/>
          <w:u w:val="single"/>
        </w:rPr>
        <w:t>:</w:t>
      </w:r>
    </w:p>
    <w:p w14:paraId="6378D6E7" w14:textId="77777777" w:rsidR="00FA6B35" w:rsidRDefault="00FA6B35" w:rsidP="00FA6B35">
      <w:r w:rsidRPr="005754BE">
        <w:t>Crear un sistema que identifique gestos de la mano (ej., puño, palma, señal de "ok") a partir de datos de esqueletos de puntos clave (</w:t>
      </w:r>
      <w:proofErr w:type="spellStart"/>
      <w:r w:rsidRPr="005754BE">
        <w:t>keypoints</w:t>
      </w:r>
      <w:proofErr w:type="spellEnd"/>
      <w:r w:rsidRPr="005754BE">
        <w:t>) capturados por una cámara.</w:t>
      </w:r>
    </w:p>
    <w:p w14:paraId="2DD0779E" w14:textId="77777777" w:rsidR="006F422C" w:rsidRPr="006F422C" w:rsidRDefault="006F422C" w:rsidP="006F422C">
      <w:pPr>
        <w:rPr>
          <w:b/>
          <w:bCs/>
          <w:sz w:val="32"/>
          <w:szCs w:val="32"/>
          <w:u w:val="single"/>
        </w:rPr>
      </w:pPr>
    </w:p>
    <w:p w14:paraId="753BA4A8" w14:textId="7A627286" w:rsidR="00FA6B35" w:rsidRPr="006F422C" w:rsidRDefault="006F422C" w:rsidP="006F422C">
      <w:pPr>
        <w:pStyle w:val="Prrafodelista"/>
        <w:numPr>
          <w:ilvl w:val="0"/>
          <w:numId w:val="4"/>
        </w:numPr>
        <w:rPr>
          <w:b/>
          <w:bCs/>
          <w:sz w:val="32"/>
          <w:szCs w:val="32"/>
          <w:u w:val="single"/>
        </w:rPr>
      </w:pPr>
      <w:r w:rsidRPr="006F422C">
        <w:rPr>
          <w:b/>
          <w:bCs/>
          <w:sz w:val="32"/>
          <w:szCs w:val="32"/>
          <w:u w:val="single"/>
        </w:rPr>
        <w:t>Bibliografía y Propuesta de solución:</w:t>
      </w:r>
    </w:p>
    <w:p w14:paraId="16ADD7E8" w14:textId="77777777" w:rsidR="006F422C" w:rsidRPr="006F422C" w:rsidRDefault="006F422C" w:rsidP="006F422C">
      <w:pPr>
        <w:rPr>
          <w:b/>
          <w:bCs/>
          <w:sz w:val="32"/>
          <w:szCs w:val="32"/>
          <w:u w:val="single"/>
        </w:rPr>
      </w:pPr>
    </w:p>
    <w:p w14:paraId="4036C9B5" w14:textId="1D9F4711" w:rsidR="006F422C" w:rsidRPr="006F422C" w:rsidRDefault="006F422C" w:rsidP="006F422C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rial" w:hAnsi="Arial" w:cs="Arial"/>
          <w:b/>
          <w:bCs/>
          <w:i/>
          <w:iCs/>
          <w:color w:val="000000"/>
          <w:u w:val="single"/>
        </w:rPr>
      </w:pPr>
      <w:r w:rsidRPr="006F422C">
        <w:rPr>
          <w:rFonts w:ascii="Arial" w:hAnsi="Arial" w:cs="Arial"/>
          <w:b/>
          <w:bCs/>
          <w:i/>
          <w:iCs/>
          <w:color w:val="000000"/>
          <w:u w:val="single"/>
        </w:rPr>
        <w:lastRenderedPageBreak/>
        <w:t>Bibliografía:</w:t>
      </w:r>
    </w:p>
    <w:p w14:paraId="10E4E8DE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Bai, X., Chin, K.-S., &amp; Zhou, Z. (s.f.).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bi-objective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model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trajectory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data [Manuscrito aceptado].</w:t>
      </w:r>
    </w:p>
    <w:p w14:paraId="38C64465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Awasthi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Venkitusamy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Padmanaban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S.,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Selvamuthukumaran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R.,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Blaabjerg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F., &amp; Singh, A. K.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distribution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hybrid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algorithm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[Manuscrito aceptado].</w:t>
      </w:r>
    </w:p>
    <w:p w14:paraId="293AB5ED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Liu, Z.-f., Zhang, W., Ji, X., &amp; Li, K.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particle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swarm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optimization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4C6219C4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Lam, A. Y. S.,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Leung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Y.-W., &amp; Chu, X. (s.f.). Electric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placement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Formulation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complexity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solutions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6A8357C8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Kizhakkan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R.,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Rathore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K.,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Awasthi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Review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electric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vehicle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planning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de revisión].</w:t>
      </w:r>
    </w:p>
    <w:p w14:paraId="4BCB7CDB" w14:textId="77777777" w:rsidR="006F422C" w:rsidRDefault="006F422C" w:rsidP="006F422C">
      <w:pPr>
        <w:pStyle w:val="NormalWeb"/>
        <w:numPr>
          <w:ilvl w:val="0"/>
          <w:numId w:val="2"/>
        </w:numPr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Okabe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A.,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Sugihara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K., &amp; Saeki, E. (s.f.).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Kernel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Density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Estimation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Traffic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Accidents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 Network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Space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[Artículo científico].</w:t>
      </w:r>
    </w:p>
    <w:p w14:paraId="6ED1ECE8" w14:textId="77777777" w:rsidR="006F422C" w:rsidRDefault="006F422C" w:rsidP="006F422C">
      <w:pPr>
        <w:pStyle w:val="Prrafodelista"/>
        <w:ind w:left="360"/>
      </w:pPr>
    </w:p>
    <w:p w14:paraId="1A711283" w14:textId="6A237F27" w:rsidR="006F422C" w:rsidRPr="006F422C" w:rsidRDefault="006F422C" w:rsidP="006F422C">
      <w:pPr>
        <w:pStyle w:val="Prrafodelista"/>
        <w:ind w:left="360"/>
        <w:rPr>
          <w:b/>
          <w:bCs/>
          <w:sz w:val="32"/>
          <w:szCs w:val="32"/>
          <w:u w:val="single"/>
        </w:rPr>
      </w:pPr>
      <w:r>
        <w:t xml:space="preserve">programación evolutiva generar un </w:t>
      </w:r>
      <w:r w:rsidRPr="00407841">
        <w:t>Sistema de pilotaje automático sobre pista de carreras con obstáculos</w:t>
      </w:r>
    </w:p>
    <w:sectPr w:rsidR="006F422C" w:rsidRPr="006F4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123D"/>
    <w:multiLevelType w:val="hybridMultilevel"/>
    <w:tmpl w:val="C60A0E6E"/>
    <w:lvl w:ilvl="0" w:tplc="2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411F00A6"/>
    <w:multiLevelType w:val="hybridMultilevel"/>
    <w:tmpl w:val="6194F730"/>
    <w:lvl w:ilvl="0" w:tplc="2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70A23B04"/>
    <w:multiLevelType w:val="hybridMultilevel"/>
    <w:tmpl w:val="D020FB2C"/>
    <w:lvl w:ilvl="0" w:tplc="CE8679A2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0505D7"/>
    <w:multiLevelType w:val="hybridMultilevel"/>
    <w:tmpl w:val="C90A1DE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77693BF5"/>
    <w:multiLevelType w:val="hybridMultilevel"/>
    <w:tmpl w:val="3E8CF9C0"/>
    <w:lvl w:ilvl="0" w:tplc="31E6C25E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1610988">
    <w:abstractNumId w:val="1"/>
  </w:num>
  <w:num w:numId="2" w16cid:durableId="1317028249">
    <w:abstractNumId w:val="3"/>
  </w:num>
  <w:num w:numId="3" w16cid:durableId="1725789556">
    <w:abstractNumId w:val="0"/>
  </w:num>
  <w:num w:numId="4" w16cid:durableId="485245691">
    <w:abstractNumId w:val="2"/>
  </w:num>
  <w:num w:numId="5" w16cid:durableId="1427186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5"/>
    <w:rsid w:val="000F1B6C"/>
    <w:rsid w:val="001D142A"/>
    <w:rsid w:val="00206E24"/>
    <w:rsid w:val="00407841"/>
    <w:rsid w:val="00495ED8"/>
    <w:rsid w:val="005E74C3"/>
    <w:rsid w:val="00642866"/>
    <w:rsid w:val="006D6A66"/>
    <w:rsid w:val="006F422C"/>
    <w:rsid w:val="00704945"/>
    <w:rsid w:val="00A34DAD"/>
    <w:rsid w:val="00A35C74"/>
    <w:rsid w:val="00A83FDE"/>
    <w:rsid w:val="00AB1CFE"/>
    <w:rsid w:val="00C148F4"/>
    <w:rsid w:val="00CD0E9F"/>
    <w:rsid w:val="00E17E0C"/>
    <w:rsid w:val="00ED3C27"/>
    <w:rsid w:val="00F17F28"/>
    <w:rsid w:val="00F64ADD"/>
    <w:rsid w:val="00FA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83F2"/>
  <w15:chartTrackingRefBased/>
  <w15:docId w15:val="{37E70345-8780-452B-9B63-AA15D37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45"/>
  </w:style>
  <w:style w:type="paragraph" w:styleId="Ttulo1">
    <w:name w:val="heading 1"/>
    <w:basedOn w:val="Normal"/>
    <w:next w:val="Normal"/>
    <w:link w:val="Ttulo1Car"/>
    <w:uiPriority w:val="9"/>
    <w:qFormat/>
    <w:rsid w:val="007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Maldonado</dc:creator>
  <cp:keywords/>
  <dc:description/>
  <cp:lastModifiedBy>Francisco Maldonado</cp:lastModifiedBy>
  <cp:revision>12</cp:revision>
  <dcterms:created xsi:type="dcterms:W3CDTF">2025-10-21T19:38:00Z</dcterms:created>
  <dcterms:modified xsi:type="dcterms:W3CDTF">2025-11-02T19:50:00Z</dcterms:modified>
</cp:coreProperties>
</file>